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BB57D" w14:textId="77777777" w:rsidR="00430744" w:rsidRDefault="004F3235"/>
    <w:p w14:paraId="751E593E" w14:textId="77777777" w:rsidR="004C53FA" w:rsidRDefault="004C53FA"/>
    <w:p w14:paraId="2852A1C0" w14:textId="77777777" w:rsidR="004C53FA" w:rsidRDefault="004C53FA"/>
    <w:p w14:paraId="051410E7" w14:textId="77777777" w:rsidR="004C53FA" w:rsidRDefault="004C53FA"/>
    <w:p w14:paraId="6DD932B3" w14:textId="77777777" w:rsidR="004C53FA" w:rsidRDefault="004C53FA"/>
    <w:p w14:paraId="407AF37D" w14:textId="77777777" w:rsidR="004C53FA" w:rsidRDefault="004C53FA"/>
    <w:p w14:paraId="47DBE2FE" w14:textId="77777777" w:rsidR="004C53FA" w:rsidRDefault="004C53FA"/>
    <w:p w14:paraId="59A00948" w14:textId="77777777" w:rsidR="004C53FA" w:rsidRPr="004C53FA" w:rsidRDefault="004C53FA" w:rsidP="004C53FA">
      <w:pPr>
        <w:pStyle w:val="Title"/>
        <w:jc w:val="center"/>
        <w:rPr>
          <w:sz w:val="96"/>
        </w:rPr>
      </w:pPr>
      <w:r w:rsidRPr="004C53FA">
        <w:rPr>
          <w:sz w:val="96"/>
        </w:rPr>
        <w:t>REPORT</w:t>
      </w:r>
    </w:p>
    <w:p w14:paraId="6B90F548" w14:textId="77777777" w:rsidR="004C53FA" w:rsidRPr="004C53FA" w:rsidRDefault="004C53FA" w:rsidP="004C53FA">
      <w:pPr>
        <w:pStyle w:val="Title"/>
        <w:jc w:val="center"/>
      </w:pPr>
      <w:r w:rsidRPr="004C53FA">
        <w:t>TASK 1</w:t>
      </w:r>
    </w:p>
    <w:p w14:paraId="331EBB1A" w14:textId="77777777" w:rsidR="004C53FA" w:rsidRDefault="004C53FA"/>
    <w:p w14:paraId="3CFC964F" w14:textId="77777777" w:rsidR="004C53FA" w:rsidRDefault="004C53FA"/>
    <w:p w14:paraId="411F2193" w14:textId="77777777" w:rsidR="004C53FA" w:rsidRDefault="004C53FA"/>
    <w:p w14:paraId="6257EC2D" w14:textId="77777777" w:rsidR="004C53FA" w:rsidRDefault="004C53FA"/>
    <w:p w14:paraId="620C6A24" w14:textId="77777777" w:rsidR="004C53FA" w:rsidRDefault="004C53FA"/>
    <w:p w14:paraId="1150C138" w14:textId="77777777" w:rsidR="004C53FA" w:rsidRDefault="004C53FA"/>
    <w:p w14:paraId="62114886" w14:textId="77777777" w:rsidR="004C53FA" w:rsidRDefault="004C53FA"/>
    <w:p w14:paraId="4C182BF3" w14:textId="77777777" w:rsidR="004C53FA" w:rsidRDefault="004C53FA"/>
    <w:p w14:paraId="565AD900" w14:textId="77777777" w:rsidR="004C53FA" w:rsidRDefault="004C53FA"/>
    <w:p w14:paraId="7643B907" w14:textId="77777777" w:rsidR="004C53FA" w:rsidRDefault="004C53FA"/>
    <w:p w14:paraId="1F1E2E31" w14:textId="77777777" w:rsidR="004C53FA" w:rsidRDefault="004C53FA"/>
    <w:p w14:paraId="63DECFF6" w14:textId="77777777" w:rsidR="004C53FA" w:rsidRDefault="004C53FA"/>
    <w:p w14:paraId="75DCF91D" w14:textId="77777777" w:rsidR="004C53FA" w:rsidRDefault="004C53FA"/>
    <w:p w14:paraId="394DCB31" w14:textId="77777777" w:rsidR="004C53FA" w:rsidRDefault="004C53FA"/>
    <w:p w14:paraId="7878E1CD" w14:textId="77777777" w:rsidR="004C53FA" w:rsidRDefault="004C53FA"/>
    <w:p w14:paraId="507B6EDB" w14:textId="77777777" w:rsidR="004C53FA" w:rsidRDefault="004C53FA"/>
    <w:p w14:paraId="2A58AB4A" w14:textId="77777777" w:rsidR="004C53FA" w:rsidRDefault="004C53FA"/>
    <w:p w14:paraId="26B006A8" w14:textId="77777777" w:rsidR="004C53FA" w:rsidRDefault="004C53FA"/>
    <w:p w14:paraId="49FC2D87" w14:textId="77777777" w:rsidR="004C53FA" w:rsidRDefault="004C53FA" w:rsidP="004C53FA">
      <w:pPr>
        <w:pStyle w:val="Heading1"/>
      </w:pPr>
      <w:r>
        <w:lastRenderedPageBreak/>
        <w:t>Task 1</w:t>
      </w:r>
    </w:p>
    <w:p w14:paraId="6A6B6D5B" w14:textId="77777777" w:rsidR="004C53FA" w:rsidRDefault="004C53FA" w:rsidP="004C53FA">
      <w:r>
        <w:t>Output screenshot</w:t>
      </w:r>
    </w:p>
    <w:p w14:paraId="364F29AE" w14:textId="77777777" w:rsidR="004C53FA" w:rsidRDefault="004C53FA">
      <w:r>
        <w:rPr>
          <w:noProof/>
        </w:rPr>
        <w:drawing>
          <wp:inline distT="0" distB="0" distL="0" distR="0" wp14:anchorId="129BA042" wp14:editId="775FB354">
            <wp:extent cx="4305300" cy="2486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C816" w14:textId="77777777" w:rsidR="00770A3A" w:rsidRDefault="00770A3A">
      <w:r>
        <w:t>Logic Explanation</w:t>
      </w:r>
    </w:p>
    <w:p w14:paraId="6A4EBF98" w14:textId="77777777" w:rsidR="00770A3A" w:rsidRDefault="00770A3A" w:rsidP="00770A3A">
      <w:pPr>
        <w:pStyle w:val="ListParagraph"/>
        <w:numPr>
          <w:ilvl w:val="0"/>
          <w:numId w:val="1"/>
        </w:numPr>
      </w:pPr>
      <w:r>
        <w:t xml:space="preserve">Here I have created a </w:t>
      </w:r>
      <w:proofErr w:type="spellStart"/>
      <w:r>
        <w:t>ProcessScores</w:t>
      </w:r>
      <w:proofErr w:type="spellEnd"/>
      <w:r>
        <w:t xml:space="preserve"> class</w:t>
      </w:r>
    </w:p>
    <w:p w14:paraId="6A190E9F" w14:textId="77777777" w:rsidR="00770A3A" w:rsidRDefault="00770A3A" w:rsidP="00770A3A">
      <w:pPr>
        <w:pStyle w:val="ListParagraph"/>
        <w:numPr>
          <w:ilvl w:val="0"/>
          <w:numId w:val="1"/>
        </w:numPr>
      </w:pPr>
      <w:r>
        <w:t xml:space="preserve">In that class given text file is read and stored in array </w:t>
      </w:r>
    </w:p>
    <w:p w14:paraId="5E52D2E2" w14:textId="77777777" w:rsidR="00770A3A" w:rsidRDefault="00770A3A" w:rsidP="00770A3A">
      <w:pPr>
        <w:pStyle w:val="ListParagraph"/>
        <w:numPr>
          <w:ilvl w:val="0"/>
          <w:numId w:val="1"/>
        </w:numPr>
      </w:pPr>
      <w:r>
        <w:t>Then required static method are created which are</w:t>
      </w:r>
    </w:p>
    <w:p w14:paraId="2A71223C" w14:textId="77777777" w:rsidR="00770A3A" w:rsidRDefault="00770A3A" w:rsidP="00770A3A">
      <w:pPr>
        <w:pStyle w:val="ListParagraph"/>
        <w:numPr>
          <w:ilvl w:val="1"/>
          <w:numId w:val="1"/>
        </w:numPr>
      </w:pPr>
      <w:r>
        <w:t>Highest</w:t>
      </w:r>
    </w:p>
    <w:p w14:paraId="513B347C" w14:textId="77777777" w:rsidR="00770A3A" w:rsidRDefault="00770A3A" w:rsidP="00770A3A">
      <w:pPr>
        <w:pStyle w:val="ListParagraph"/>
        <w:numPr>
          <w:ilvl w:val="1"/>
          <w:numId w:val="1"/>
        </w:numPr>
      </w:pPr>
      <w:r>
        <w:t>Lowest</w:t>
      </w:r>
    </w:p>
    <w:p w14:paraId="675946F8" w14:textId="77777777" w:rsidR="00770A3A" w:rsidRDefault="00770A3A" w:rsidP="00770A3A">
      <w:pPr>
        <w:pStyle w:val="ListParagraph"/>
        <w:numPr>
          <w:ilvl w:val="1"/>
          <w:numId w:val="1"/>
        </w:numPr>
      </w:pPr>
      <w:r>
        <w:t>Average</w:t>
      </w:r>
    </w:p>
    <w:p w14:paraId="670494B3" w14:textId="77777777" w:rsidR="00770A3A" w:rsidRDefault="00770A3A" w:rsidP="00770A3A">
      <w:pPr>
        <w:pStyle w:val="ListParagraph"/>
        <w:numPr>
          <w:ilvl w:val="1"/>
          <w:numId w:val="1"/>
        </w:numPr>
      </w:pPr>
      <w:r>
        <w:t>Range</w:t>
      </w:r>
    </w:p>
    <w:p w14:paraId="35C9737D" w14:textId="77777777" w:rsidR="00770A3A" w:rsidRDefault="00770A3A" w:rsidP="00770A3A">
      <w:pPr>
        <w:pStyle w:val="ListParagraph"/>
        <w:numPr>
          <w:ilvl w:val="1"/>
          <w:numId w:val="1"/>
        </w:numPr>
      </w:pPr>
      <w:r>
        <w:t>Median</w:t>
      </w:r>
    </w:p>
    <w:p w14:paraId="0C6061CC" w14:textId="77777777" w:rsidR="00770A3A" w:rsidRDefault="00770A3A" w:rsidP="00770A3A">
      <w:pPr>
        <w:pStyle w:val="ListParagraph"/>
        <w:numPr>
          <w:ilvl w:val="1"/>
          <w:numId w:val="1"/>
        </w:numPr>
      </w:pPr>
      <w:r>
        <w:t>Mode</w:t>
      </w:r>
    </w:p>
    <w:p w14:paraId="68948B59" w14:textId="567A65CD" w:rsidR="00770A3A" w:rsidRDefault="00770A3A" w:rsidP="00770A3A">
      <w:pPr>
        <w:pStyle w:val="ListParagraph"/>
        <w:numPr>
          <w:ilvl w:val="0"/>
          <w:numId w:val="1"/>
        </w:numPr>
      </w:pPr>
      <w:r>
        <w:t xml:space="preserve">In </w:t>
      </w:r>
      <w:bookmarkStart w:id="0" w:name="_GoBack"/>
      <w:bookmarkEnd w:id="0"/>
      <w:r w:rsidR="004F3235">
        <w:t>main method</w:t>
      </w:r>
      <w:r>
        <w:t xml:space="preserve"> all the methods are invoked to display the statistics for the Australian Football Association(AFL).</w:t>
      </w:r>
    </w:p>
    <w:p w14:paraId="25B2D709" w14:textId="77777777" w:rsidR="00770A3A" w:rsidRDefault="00770A3A" w:rsidP="00770A3A"/>
    <w:p w14:paraId="58F037DB" w14:textId="77777777" w:rsidR="00770A3A" w:rsidRDefault="00770A3A"/>
    <w:sectPr w:rsidR="00770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47C45"/>
    <w:multiLevelType w:val="hybridMultilevel"/>
    <w:tmpl w:val="872A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3FA"/>
    <w:rsid w:val="004C53FA"/>
    <w:rsid w:val="004F3235"/>
    <w:rsid w:val="0061142F"/>
    <w:rsid w:val="00770A3A"/>
    <w:rsid w:val="008A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7B0B"/>
  <w15:chartTrackingRefBased/>
  <w15:docId w15:val="{A52CB03F-0290-4465-A302-CC40BDA8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3FA"/>
  </w:style>
  <w:style w:type="paragraph" w:styleId="Heading1">
    <w:name w:val="heading 1"/>
    <w:basedOn w:val="Normal"/>
    <w:next w:val="Normal"/>
    <w:link w:val="Heading1Char"/>
    <w:uiPriority w:val="9"/>
    <w:qFormat/>
    <w:rsid w:val="004C5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3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C53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70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Shreyas Bharadwaj</cp:lastModifiedBy>
  <cp:revision>3</cp:revision>
  <dcterms:created xsi:type="dcterms:W3CDTF">2018-04-28T07:58:00Z</dcterms:created>
  <dcterms:modified xsi:type="dcterms:W3CDTF">2018-05-03T06:26:00Z</dcterms:modified>
</cp:coreProperties>
</file>