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Class and Function in 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hiding is a fundamental concept of object-oriented programming. It restricts the access of private members from outside of the class.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protected members can only be accessed by derived classes and are inaccessible from outside. For example,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feature in C++ called friend functions that break this rule and allow us to access member functions from outside the class.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class can access private and protected members of other classes in which it is declared as a friend.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sometimes useful to allow a particular class to access private and protected members of other classes.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declare a friend class in C++ by using the friend keyword.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Demo //Base class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//Demo1 is a friend class of Demo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friend class Demo1;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Demo1 // friend class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class class_name;    // declared in the base class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the functioning of a friend class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Demo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private_variable;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protected_variable;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private_variable = 10;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protected_variable = 99;</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friend class declaration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class F;</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Here, class F is declared as a friend inside class Demo. Therefore,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is a friend of class Demo. Class F can access the private/PROTECTED members of class Demo.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F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display(Demo&amp; 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"The value of Private Variable = "&lt;&lt; t.private_variable &lt;&lt; endl;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"The value of Protected Variable = "&lt;&lt; t.protected_variable;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 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fri;</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fri.display(g);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Private Variable = 10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Protected Variable = 99</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 can declare friend class or function anywhere in the base class body whether its private, protected or public block. It works all the same.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Function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==&gt;Like a friend class, a friend function can be granted special access to private and protected members of a class in C++. They are the non-member functions that can access and manipulate the private and protected members of the class in which they are declared as friends.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function is defined as a friend function in C++, then the protected and private data of a class can be accessed using the function.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Demo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members and functions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function has the </w:t>
      </w:r>
      <w:r w:rsidDel="00000000" w:rsidR="00000000" w:rsidRPr="00000000">
        <w:rPr>
          <w:rtl w:val="0"/>
        </w:rPr>
        <w:t xml:space="preserve">privileges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access all private and </w:t>
      </w:r>
      <w:r w:rsidDel="00000000" w:rsidR="00000000" w:rsidRPr="00000000">
        <w:rPr>
          <w:rtl w:val="0"/>
        </w:rPr>
        <w:t xml:space="preserve">protected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members of the class.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function can be: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global function: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return_type function_name (arguments);    // for a global function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member function of another class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return_type class_name::function_name (arguments);    // for a member function of another class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Global Function as Friend Function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declare any global function as a friend function. The following example demonstrates how to declare a global function as a friend function in 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create a global function as a friend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of some class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private_variable;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protected_variable;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private_variable = 10;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protected_variable = 99;</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friend function declaration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void friendFunction(baseclass&amp;);</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function definition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friendFunction(base&amp; obj)</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"Private Variable: " &lt;&lt; obj.private_variable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endl;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"Protected Variable: " &lt;&lt; obj.protected_variable;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code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 object1;</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friendFunction(object1);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Variable: 10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Variable: 99</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we have used a global function as a friend function. In the next example, we will use a member function of another class as a friend function.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Member Function of Another Class as Friend Function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declare a member function of another class as a friend function in C++. The following example demonstrates how to use a member function of another class as a friend function in C++:</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create a member function of another class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 friend function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 // forward definition needed.... another class in which function is declared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anotherClass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memberFunction(base&amp;);</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 class for which friend is declared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private_variable;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protected_variable;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private_variable = 10;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protected_variable = 99;</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friend function declaration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void anotherClass::memberFunction(base&amp;);</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function definition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anotherClass::memberFunction(base&amp; obj)</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"Private Variable: " &lt;&lt; obj.private_variable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endl;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"Protected Variable: " &lt;&lt; obj.protected_variable;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code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 object1;</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anotherClass object2;</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object2.memberFunction(object1);</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Variable: 10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Variable: 99</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order in which we define the friend function of another class is important and should be taken care of. We always have to define both the classes before the function definition. Thats why we have used out of class member function definition.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of Friend Functions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==&gt;A friend function is a special function in C++ that in spite of not being a member function of a class has the privilege to access the private and protected data of a class.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friend function is a non-member function or ordinary function of a class, which is declared as a friend using the keyword “friend” inside the class. By declaring a function as a friend, all the access permissions are given to the function.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keyword “friend” is placed only in the function declaration of the friend function and not in the function definition or call.</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friend function is called like an ordinary function. It cannot be called using the object name and dot operator. However, it may accept the object as an argument whose value it wants to access.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friend function can be declared in any section of the class i.e. public or private or protected.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Friend Functions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friend function is able to access members without the need of inheriting the class.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friend function acts as a bridge between two classes by accessing their private data.</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can be declared either in the public or private or protected part of the class.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Disadvantages of Friend Functions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==&gt;Friend functions have access to private members of a class from outside the class which violates the law of data hiding.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==&gt;Friend functions cannot do any run-time polymorphism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Points About Friend Functions and Classes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==&gt;Friendship is not mutual. If class A is a friend of B, then B doesn’t become a friend of A automatically.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Friendship is not inherited.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Box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length;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length=5;</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int printLength(Box); //friend function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printLength(Box b)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b.length += 10;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b.length;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 b;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cout&lt;&lt;"Length of box: "&lt;&lt; printLength(b)&lt;&lt;endl;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of box: 10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when the function is friendly to two classes.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 forward declarartion.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x;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setdata(int i)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x=i;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void min(A,B);         // friend function.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y;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setdata(int i)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y=i;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void min(A,B);                    // friend function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min(A a,B b)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if(a.x&lt;=b.y)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a.x &lt;&lt; std::endl;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b.y &lt;&lt; std::endl;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b;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a.setdata(10);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b.setdata(20);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min(a,b);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min() function is friendly to two classes, i.e., the min() function can access the private members of both the classes A and B.</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2: Add Members of Two Different Classes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members of two different classes using friend functions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 declaration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ClassB;</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ClassA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constructor to initialize numA to 12</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ClassA() : numA(12)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numA;</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friend function declaration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int add(ClassA, ClassB);</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ClassB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constructor to initialize numB to 1</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ClassB() : numB(1)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numB;</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friend function declaration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int add(ClassA, ClassB);</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members of both classes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add(ClassA objectA, ClassB objectB)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(objectA.numA + objectB.numB);</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ClassA objectA;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ClassB objectB;</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"Sum: " &lt;&lt; add(objectA, objectB);</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Code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13</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program, ClassA and ClassB have declared add() as a friend function. Thus, this function can access private data of both classes.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to notice here is the friend function inside ClassA is using the ClassB. However, we haven't defined ClassB at this point.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inside classA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int add(ClassA, ClassB);</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to work, we need a forward declaration of ClassB in our program.</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 declaration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ClassB;</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Program to swap two members using Friend Function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class Swap, declare three variables in it, i.e., a, b, and temp and create a constructor for inputs. Declare a friend function in it. Define the friend function outside the class scope by taking arguments as call by reference to pass the copy of Swap Object. Perform the swap operation with Swap variables.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swap two numbers using friend function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namespace std;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Swap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Declare the variables of Swap Class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temp, a, b;</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 the parameterized constructor, for inputs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Swap(int a, int b)</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this-&gt;a = a;</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this-&gt;b = b;</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Declare the friend function to swap, take arguments  as call by reference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void swap1(Swap&amp;);</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the swap function outside class scope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swap1(Swap&amp; s1)</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 by reference is used to passed object copy to</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function</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"\nBefore Swapping: " &lt;&lt; s1.a &lt;&lt; " " &lt;&lt; s1.b;</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Swap operations with Swap Class variables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s1.temp = s1.a;</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s1.a = s1.b;</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s1.b = s1.temp;</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"\nAfter Swapping: " &lt;&lt; s1.a &lt;&lt; " " &lt;&lt; s1.b;</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Code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Declare and Initialize the Swap object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Swap s(4, 6);</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swap1(s);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Swapping: 4 6</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Swapping: 6 4</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 2:</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class Swap, declare one variable in it, i.e., num and create a constructor for inputs. Declare a friend function in it. Define the friend function outside the class scope by taking arguments as call by reference to pass the copy of Swap Object. Perform the swap operation.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Program to swap data members of two objects of a class using friend function.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Swap {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Declare the variable of Swap Class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num;</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 the parameterized constructor, for input.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Swap(int num)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this-&gt;num = num;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Declare the friend function to swap, take arguments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 call by reference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void swap(Swap&amp;, Swap&amp;);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the swap function outside class scope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swap(Swap&amp; s1, Swap&amp; s2)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declare a temporary variable.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temp;</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 by reference is used to passed object copy to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function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"\nBefore Swapping: " &lt;&lt; s1.num &lt;&lt; " " &lt;&lt; s2.num;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Swap operations with objects of class Swap</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 = s1.num;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s1.num = s2.num;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s2.num = temp;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"\nAfter Swapping: " &lt;&lt; s1.num &lt;&lt; " " &lt;&lt; s2.num;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Code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Declare and Initialize the objects of Swap class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Swap s1(6), s2(10);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swap(s1,s2);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difference between Static Function and Friend Function: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 this, it cannot access any variable of its class except for static variables.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 this, it can access private and public members of the class.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2)It is denoted by placing a static keyword before the function name.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2)It is denoted by placing a friend keyword before the function name.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3)It can have access to members of one class.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3)It can have access to members of several classes.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==&gt;Namespace provide the space where we can define or declare identifier i.e. variable,  method, classes. Namespace are necessary if you want more than one function with the same name. You can declare two different namespaces for these functions and call them by referencing their corresponding namespace.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namespace is designed to overcome this difficulty and is used as additional information to differentiate similar functions, classes, variables etc. with the same name available in different libraries.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code generally has multiple libraries, and the namespace helps in avoiding the ambiguity that may occur when two identifiers have the same name.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suppose you have two functions named calculate(), and both are performing different tasks. One calculate() function is doing the multiplication, and another is doing the addition. So in this case, to avoid ambiguity, you will declare both the functions in two different namespaces. These namespaces will differentiate both the functions and also provide information regarding both the functions.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best example of namespace scope is the C++ standard library (std) where all the classes, methods and templates are declared. Hence while writing a C++ program we usually include the directive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a Namespace: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namespace definition begins with the keyword namespace followed by the namespace name as follows: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namespace_name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declarations i.e. variable  (int a;)</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(void add();)</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classes ( class student{};)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is to be noted that, there is no semicolon (;) after the closing brace.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==&gt;Namespace only define them in a global scope.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is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present in C++ and not in C.</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 access a class inside a namespace, you can use namespacename::classname.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==&gt;Namespace declarations don’t have access specifiers (Public or Private).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Namespace Example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Data</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class Manager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task()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access the class inside the above namespace in two ways: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1)by using :: operator</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Data::Manager mgr;// mgr is an object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name space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first_space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func()</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"Inside first_space" &lt;&lt; endl;</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 name space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second_space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func()</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"Inside second_space" &lt;&lt; endl;</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Calls function from first name space.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first_space :: func();</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Calls function from second name space.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second_space :: func();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first_space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second_space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2)By using  "using" directive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==&gt;You use the "using" directive to import the entire namespace into a program or another namespace. This directive eliminates the need to use the "namespace-name" every time. So it is better to use the "using" if you need several functions or classes from the namespace. Otherwise, if you only need to use it once or twice, "namespace-name::" would be a better choice.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using directive is positioned at the top of the program and it allows us to access all the namespace members.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Data;</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 mgr;</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mgr.task();</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name space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first_space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func()</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"Inside first_space" &lt;&lt; endl;</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 name space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second_space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func()</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"Inside second_space" &lt;&lt; endl;</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first_space;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calls function from first name space.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first_space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using std namespace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std::cout</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std::cin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std::endl</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std::exception</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std::bad_cast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including the using namespace std; code in our program, we can omit the std:: part for the identifiers defined in the std namespace: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std namespace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endl</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bad_cast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Nested Namespaces: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Namespaces can be nested where you can define one namespace inside another name space as follows: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namespace namespace_name1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declarations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namespace namespace_name2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declarations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access members of nested namespace by using resolution operators as follows: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access members of namespace_name2</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namespace_name1::namespace_name2;</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access members of namespace_name1</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namespace_name1;</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the above statements if you are using namespace_name1, then it will make elements of namespace_name2 available in the scope.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name space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first_space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func()</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"Inside first_space" &lt;&lt; endl;</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second name space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namespace second_space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func()</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"Inside second_space" &lt;&lt; endl;</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first_space::second_space;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calls function from second name space.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second_space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&lt;iostream&gt;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 created inside namespace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first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val = 500;</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Global variable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val = 100;</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Local variable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val = 200;</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These variables can be accessed from outside the namespace using the scope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operator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first::val &lt;&lt; '\n';</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 program to demonstrate use of class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namespace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ns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Class in a namespace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geek</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cout&lt;&lt;"ns::geek::display()"&lt;&lt;endl;;</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Creating Object of geek Class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ns::geek obj;</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obj.display();</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ns::geek::display()</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can also be declared inside namespace and defined outside namespace using the following syntax: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 program to demonstrate use of class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namespace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ns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declaring class here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geek;</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namespace ns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Defining class outside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ns::geek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 { cout &lt;&lt; "ns::geek::display()\n";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Creating Object of geek Class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ns::geek obj;</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obj.display();</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ns::geek::display()</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define methods as well outside the namespace. The following is an example code: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 code to demonstrate that we can define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methods outside namespace.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namespace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ns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geek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namespace ns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Defining methods of namespace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ns::geek::display()</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"ns::geek::display()\n";</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ns::display() { cout &lt;&lt; "ns::display()\n";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code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ns::geek obj;</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ns::display();</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obj.display();</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ns::display()</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ns::geek::display():</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Namespace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std is a short form of standard, the std namespace contains the built-in classes and declared functions.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all the standard types and functions in the C++ "std" namespace.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std::cout&lt;&lt;"enter no to add";</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num1,num2;</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std::cin&gt;&gt;num1;</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std::cin&gt;&gt;num2;</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std::cout&lt;&lt;"addition is"&lt;&lt;num1+num2;</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std is used in front of cin and cout along with scope resolution operator, which indicates that the object cin and cout are defined inside the namespace whose name is std.The std is the standard library, and both cin and cout are defined inside this scope.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advantage of namespaces is that they resolve any naming conflict. For example, sometimes, you may need more than one function with the same name. And namespaces provide a way to declare such functions without making the compiler ambiguous.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FAQ)DIFFERENCE BETWEEN CLASS AND NAMESPACE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unnamed namespaces but you can’t have a unnamed class.For example: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 // fine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code....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 // illegal</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unnamed namespaces but you can’t have a unnamed class.For example: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 // fine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code....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 // illegal</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 overloading</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C1(1,2);</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C2(3,4)</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C3=C1+C2 ; //C1.SHOW(C2);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C1.SHOW(C2);</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A=10;</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B=20;</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C=A+B;</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there is a need to add two complex numbers, a function Add() can be written in the class and used as follows: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c3=c1.Add(c2);// c1,c2,c3 are the objects of complex class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==&gt;However, it would be more natural if it is written as c1+c2.But the + operator in c++ works only for numeric built-in datatypes and c1 and c2 are user defined datatypes.As compiler doesNot know the behaviour of any operator with UDTs ,if an operator is used with them,compiler gives an error.</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 overcome such problems,c++ provides the feature of operator overloading. The '+' operator can be overloaded for a class and how to add objects can be specified.This bringd UDTs closer to built-in types.</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==&gt;operator overloading giv</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additional meaning to the existing operator like +,-,*,/ etc. Giving additional meaning doesnot mean a radical change,but an extension in the default behaviour of the operator. operator overloading helps the compiler to perform this type of operation when it is applied on UDTs. With the help of operator oerloading one can use the existing operators on UDTs.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==&gt;By using operator overloading we can add 2 userdefined datatypes also.we are giving extra task to an existing operator.</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additional meaning to the existing operator.this features makes UDTs more natural and close to built in datatypes.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main idea behind “Operator overloading” is to use C++ operators with class variables or class objects. Redefining the meaning of operators really does not change their original meaning; instead, they have been given additional meaning along with their existing ones.</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==&gt;operator keyword is used to implement operator overloading.overloaded operators are implemented as function.An overloaded operator is called an operator function. An operator function is declared with the keyword operator preceding the operator.</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ex:to overload the addition operator,a function called operator+ can be defined and implemented.</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returntype operator symbol(arg-list)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return_type class_name  : : operator op(argument_list)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body of the function.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return type is the type of value returned by the function.</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class_name is the name of the class.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 op is an operator function where op is the operator being overloaded, and the operator is the keyword.</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and Regulations</w:t>
      </w:r>
      <w:r w:rsidDel="00000000" w:rsidR="00000000" w:rsidRPr="00000000">
        <w:rPr>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1)New operators cannot be defined or invented ..extending the meaning of the operators doesnot mean giving new meaning to the operators.</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2)one cannot change the precedence or associativity of the operators.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3)one cannot change the arity of the operator.</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4)we cannot overload membership operator(.),scope resolution operator(::),ternary operator,sizeof operator.</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For operator overloading to work, at least one of the operands must be a user-defined class object.</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1+C1;</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C1+5</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real,img;</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complex(int,int);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operator+(complex&amp;);</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operator-(complex&amp;);</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operator-();</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real=img=0;</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complex::complex(int real,int img)</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this-&gt;real=real;</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this-&gt;img=img;</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complex::display()</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if(img&gt;0)</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"&lt;&lt;real&lt;&lt;"+"&lt;&lt;img&lt;&lt;"i"&lt;&lt;endl;</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"&lt;&lt;real&lt;&lt;img&lt;&lt;"i"&lt;&lt;endl;</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complex::operator+(complex &amp; c)</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temp;</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temp.real=this-&gt;real + c.real;</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temp.img=this-&gt;img + c.img;</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temp;</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complex::operator-(complex &amp; c)</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temp;</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temp.real=this-&gt;real - c.real;</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temp.img=this-&gt;img -c.img;</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temp;</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complex::operator-()</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temp;</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temp.real=-this-&gt;real;</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temp.img=-this-&gt;img;</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temp;</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c1(1,2);</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c2(3,4);</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c3=c1-c2;//c3=c1.operator-(c2)</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c3.display();</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c4(5,6);</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c5=-c4;//c5=c4.operator-()</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c5.display();</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