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is used to refer the common property of all objects such as rateOfInterest in case of Account, companyName in case of Employee etc.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accno;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float rateOfInterest;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Account(int accno, char*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this-&gt;accno = accno;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strcpy(this-&gt;name,name);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cout&lt;&lt;accno&lt;&lt;"   "&lt;&lt;name&lt;&lt;"   "&lt;&lt;rateOfInterest&lt;&lt;endl;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Account::rateOfInterest=6.5;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a1 =Account(201, "Sanjay");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a2=Account(202, "Nakul");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a1.display();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a2.display();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public:static const int cnt;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private:static const int cnt1;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cout&lt;&lt;"default is invoked\n";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real=5;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img=5;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 xml:space="preserve">cnt++;//not allowed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static int getcnt()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cnt1;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complex::cnt=5;//memory alloaction takes place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complex::cnt1=10;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cout&lt;&lt;"no of obj created is   "&lt;&lt;complex::getcnt();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cout&lt;&lt;"sizeoof obj is     "&lt;&lt;sizeof(c1)&lt;&lt;endl;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cout&lt;&lt;complex::cnt;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//cout&lt;&lt;complex::cnt1;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 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getX() {return 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Test::getX() &lt;&lt;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Player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next_id;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getID() { return 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  id = next_id++;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Player::next_id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p1.getID() &lt;&lt;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p2.getID() &lt;&lt;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p3.getID();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is true?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a)Static methods cannot be overloaded.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b)Static data members can only be accessed by static methods.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c)Non-static data members can be accessed by static methods.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d)Static methods can only access static members (data and methods)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interesting facts about static member functions in 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1)Keyword virtual cannot be used with static member functions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2)static member functions cannot have the same name as a non static function that has same argument types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class.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static member function can not be declared with const.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fun() const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compiler error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4)'this' keyword is unavailable for static member functions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x=10;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 this-&gt;x;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Test::getX() &lt;&lt;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of Pointer to Strings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pointers to strings is a data structure that holds multiple pointers, each pointing to a string. It allows you to store and manipulate a collection of strings in memory.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 to strings is an array of character pointers that holds the address of the first character of a string or we can say the base address of a string.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differences between an array of pointers to string and two-dimensional array of characters: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pointers to string is more efficient than the two-dimensional array of characters in case of memory consumption because an array of pointer to strings consumes less memory than the two-dimensional array of characters to store the strings.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an array of pointers, the manipulation of strings is comparatively easier than in the case of 2d array. We can also easily change the position of the strings by using the pointers.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*names[5] = {"rohan","am","rahul","rohit","rachana"};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i=0;i&lt;=5;i++)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//cout &lt;&lt; names[i] &lt;&lt; endl; //*(names+i)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cout &lt;&lt; &amp;names[i] &lt;&lt; endl; //(names+i)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 cout&lt;&lt;*(*(names+i)+0)&lt;&lt;endl;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Point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 cout &lt;&lt; "Constructor called";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Point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 cout &lt;&lt; "Constructor called";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t1, *t2;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"Constructor called";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 = (Test *) malloc(sizeof(Test));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Unlike new, malloc() doesn’t call constructor.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z;</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temp::temp()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z=200;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x=100;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z is "&lt;&lt;z&lt;&lt;endl;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temp::display()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x is "&lt;&lt;x&lt;&lt;endl;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y is  "&lt;&lt;y&lt;&lt;endl;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t.display();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cout&lt;&lt;sizeof(t);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number;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getdata(int 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x=10;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getcount_1()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"&lt;&lt;number&lt;&lt;endl;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number=9;</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item::x;</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item 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a.getdata(100);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a.getcount_1();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cout&lt;&lt;number&lt;&lt;endl;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cout&lt;&lt;a.number;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library functions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being a superset of C, supports a large number of useful mathematical functions. These functions are available in standard C++ to support various mathematical calculations.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implementation, these functions can be directly used to simplify code and programs. In order to use these functions you need to include a header file- &lt;math.h&gt; or &lt;cmath&gt;.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sqrt()</w:t>
        <w:tab/>
        <w:t xml:space="preserve">This function takes a number as an argument and returns its square root value. The number can not be a negative value.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&lt;cmath&gt;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answer;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 sqrt(9);</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"Square root of " &lt;&lt; " is " &lt;&lt; answer;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pass a negative value in the argument domain error occurs and the output will be the Square root of -a, which is -nan.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abs(int)</w:t>
        <w:tab/>
        <w:t xml:space="preserve">This function takes an integer number as an argument and returns its absolute value. It means the output will always be positive regardless of the sign of the input.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&lt;math.h&gt;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val1, val2;</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finding absolute value using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 function.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val1 = abs(2.7);</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val2 = abs(-43);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"abs(22) = " &lt;&lt; val1 &lt;&lt; "\n";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"abs(-43) = " &lt;&lt; val2 &lt;&lt; "\n";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pow(double, double)</w:t>
        <w:tab/>
        <w:t xml:space="preserve">This function takes one argument as base and another as exponent.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base 'b' and exponent 'e'.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#include&lt;cmath&gt;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base=4;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exponent=2;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power=pow(base,exponent);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"Power of a given number is :" &lt;&lt;power;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a given number is :16</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ceil()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rounds the value to the nearest integer which is not less than the given value.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ceil(8.1)=9.0;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ceil(-8.8)=-8.0;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ceil(double x);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It is the value that rounds to the nearest integer.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smallest integer value not less than x.</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the positive value of x.</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#include&lt;cmath&gt;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x=10.5;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:"&lt;&lt;x;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cout&lt;&lt;"final value of x is :"&lt;&lt;ceil(x);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the negative value of x.</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#include&lt;cmath&gt;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x=-2.2;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:"&lt;&lt;x;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cout&lt;&lt;"final value of x is :"&lt;&lt;ceil(x);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:-2.2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value of x is :-2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floor()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rounds the value to the nearest integer which is not greater than the given value.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floor(8.2)=8.0;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floor(-8.8)=-9.0;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floor(double 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It is the value that rounds to the nearest integer.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value that round to the nearest integer not greater than 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a positive value.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x=7.8;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 " &lt;&lt; x&lt;&lt;std::endl;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cout&lt;&lt;"Now, the value of x is :"&lt;&lt;floor(x);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 7.8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x is :7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a negative value.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x=-10.2;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 " &lt;&lt; x&lt;&lt;std::endl;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cout&lt;&lt;"Now, the value of x is :"&lt;&lt;floor(x);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 -10.2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x is :-11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round()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is used to round off the given value which can be either float or double.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round(data_type 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The value which can be either float or double.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rounded value of x. The return type of the value can be float, double or long double.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value of x is positive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x=8.4;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x=8.6;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value of x is negative.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x=-9.9;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x is : -9.9</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Rounded value of x is : -10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 ON MULTIPLE INHERITANCE: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 Base1's constructor called" &lt;&lt; endl;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Base2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"Base2's constructor called" &lt;&lt; endl;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public Base1, public Base2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"Derived's constructor called" &lt;&lt; endl;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Compiler Dependent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Base1′s constructor called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constructor called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constructor called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Base2′s constructor called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constructor called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constructor called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Compiler Error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~Base1()  { cout &lt;&lt; " Base1's destructor" &lt;&lt; endl;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Base2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~Base2()  { cout &lt;&lt; " Base2's destructor" &lt;&lt; endl;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public Base1, public Base2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 cout &lt;&lt; " Derived's destructor" &lt;&lt; endl;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destructor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destructor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destructor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destructor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Compiler Dependent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  { cout &lt;&lt;" Inside P";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Q : public P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 { cout &lt;&lt;" Inside Q";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R: public Q {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main(void)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r.print();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Inside P</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Inside Q</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Compiler Error: Ambiguous call to print()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 operator++(int);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complex::operator++()//pre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++this-&gt;real;//this-&gt;real=this-&gt;real + 1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complex::operator++(int)//post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 (*this);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a=10;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 //a=11 b=11</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a=10;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//b=10 a=11</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decrement operator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 operator--(int);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complex::operator--()//pre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--this-&gt;real;//this-&gt;real=this-&gt;real + 1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 (*this);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 OPERATOR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==&gt;one object can be assigned to another object provided the type of both the objects is same.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object assignment is done,assignment operator function is called.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s1("info");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s2("tech");</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s1=s2;</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==&gt;compiler provides a default implementation of the assignment operator for any class which performs memberwise copy of the data members. this mechanism of performing memberwise copy of the contents of the objects is called as shallow copying.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==&gt;while performing memberwise copy,the address in the pointer data member of one object is copied into the pointer data member of another object.This means both the objects point to same memory location.it could lead to following problems: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1)Memory leakage: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2)Dangling pointer: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classes with a pointer data member ex: class cstring,shallow copying technique cannot be used.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==&gt;inorder to handle such memory related problems,the assignment operator needs to be overloaded.this enables deep copying</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==&gt;user defined overloaded assignment operator function for the class cstring should take care of memory leakage and dangling pointer problems.steps involved in overloading the assignment operator are as follows: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 old buffer is deleted. ex:if object s2 is assigned to s1, first the buffer pointed by s1 is deleted.This prevents memory leakage problem.</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2)Enough new memory is allocated on heap for s1.The new memory is equal to the size of buffer pointed by s2.</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 string is copied to the newly allocated memory .The string of s2 is copied to the newly allocated memory.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step2 and step 3 prevent the problem of dangling pointer.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==&gt;call s1=s2 is resolved as s1.operator=(s2).</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is an implicit parameter which is the string to be modified. s2 is passed by reference to avoid copy constructor call.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s1("info");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s2("tech");</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s1=s2;//calls assignment operator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s3=s1;//calls copy constructor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class contains atleast one data member as a pointer then to avoid memory  related problems in the applications it is necessary for the programmer to implement the following:</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1)userdefined copy constructor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2)userdefined destructor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3)userdefined assignment operator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display();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string1(char*);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string1&amp; operator=(string1&amp;);</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string1(string1&amp;)</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cout&lt;&lt;"copy constructor is called";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string1&amp; string1::operator=(string1&amp; 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cout&lt;&lt;"assignment is called\n";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len=s.len;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ptr;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string1::display()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s1("abc");</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s2("xyz");</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s2=s1;//s2.operator=(s1)</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s2.display();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string1 s4(s1);//give call to copy constructor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s2.display();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s5=s1;//call to copy constrictor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operator+(int);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friend complex operator+(int,complex&amp;);</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 num)</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temp.real=real + num;</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temp.img=this-&gt;img + num;</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operator+(int num,complex&amp; c)</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temp.real=c.real + num;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temp.img=c.img + num;</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complex c1(1,2);</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 + 5;//c2=c1.operator+(5)</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c2.display();//6+7i*/</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c2=5+c1;// c2=5.operator+(c1) =====&gt; c2=operator+(5,c1)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 operator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overload == operator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#include&lt;string&gt;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Car{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cost;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Car(string n, int c){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cost=c;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operator == ( Car &amp;c){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(name == c.name &amp;&amp; cost == c.cost)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car1 ("Santro",500000);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car2 ("Safari",1000000);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(car1 == car2) //car1.operator==(car2)</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cout&lt;&lt;"Equivalent"&lt;&lt;endl;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cout&lt;&lt;"Not Equivalent"&lt;&lt;endl;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insertion and extraction operator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stream insertion operator “&lt;&lt;” is used for output and extraction operator “&gt;&gt;” is used for input.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cout is an object of ostream class and cin is an object of istream class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These operators must be overloaded as a global function. And if we want to allow them to access private data members of the class, we must make them friend.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these operators must be overloaded as global?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operator overloading, if an operator is overloaded as a member, then it must be a member of the object on the left side of the operator. For example, consider the statement “ob1 + ob2” (let ob1 and ob2 be objects of two different classes). To make this statement compile, we must overload ‘+’ in a class of ‘ob1’ or make ‘+’ a global function.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operators ‘&lt;&lt;‘ and ‘&gt;&gt;’ are called like ‘cout &lt;&lt; ob1’ and ‘cin &gt;&gt; ob1’. So if we want to make them a member method, then they must be made members of ostream and istream classes, which is not a good option most of the time. Therefore, these operators are overloaded as global functions with two parameters, cout and object of user-defined class.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is a complete C++ program to demonstrate overloading of &lt;&gt; operators.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real, imag;</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Complex(int r = 0, int i =0)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real = r;   imag = i;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 &lt;&lt; (ostream &amp;out, const Complex &amp;c);</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 &gt;&gt; (istream &amp;in,  Complex &amp;c);</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 &lt;&lt; (ostream &amp;out, const Complex &amp;c)</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&lt;&lt; c.real;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&lt;&lt;"+"&lt;&lt; c.imag &lt;&lt;"i"&lt;&lt; endl;</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 &gt;&gt; (istream &amp;in,  Complex &amp;c)</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Real Part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&gt;&gt; c.real;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Imaginary Part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&gt;&gt; c.imag;</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 c1;</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c1;//</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complex object is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Date1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day;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month;</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year;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Date1(int d,int m,int 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day=d;</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month=m;</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operator-(Date1 &amp;,int);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operator+(Date1 &amp;,int);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cout&lt;&lt;"Date:"&lt;&lt;day&lt;&lt;"-"&lt;&lt;month&lt;&lt;"-"&lt;&lt;year&lt;&lt;endl;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operator-(Date1 &amp;x, int 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x.day= x.day-y;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x.month=x.month-3;</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x.year=x.year-6;</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cout&lt;&lt;"Date:"&lt;&lt;x.day&lt;&lt;"/"&lt;&lt;x.month&lt;&lt;"/"&lt;&lt;x.year&lt;&lt;endl;</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operator+(Date1 &amp;x,int 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x.day= x.day+y;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x.month=x.month+3;</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x.year=x.year+6;</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cout&lt;&lt;"Date:"&lt;&lt;x.day&lt;&lt;"/"&lt;&lt;x.month&lt;&lt;"/"&lt;&lt;x.year&lt;&lt;endl;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dd,mm,yy;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Day:";</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cin&gt;&gt;dd;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Month:";</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cin&gt;&gt;mm;</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Year:";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cin&gt;&gt;yy;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Date1 d1(dd,mm,yy);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d1-1;//d1=d1.operator-(1)</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d1+2;</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time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min;</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sec;</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time(int h,int m,int 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min=m;</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time operator-(time &amp;,int);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time operator+(time &amp;,int);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cout&lt;&lt;"time:"&lt;&lt;hr&lt;&lt;":"&lt;&lt;min&lt;&lt;":"&lt;&lt;sec&lt;&lt;endl;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operator-(time &amp;x,int 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x.hr= x.hr-y;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x.min= x.min-y;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x.sec= x.sec-y;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operator+(time &amp;x,int 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x.hr= x.hr+y;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x.min= x.min+y;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x.sec= x.sec+y;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hr,min,sec;</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hr:";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cin&gt;&gt;hr;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Min:";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cin&gt;&gt;min;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sec:";</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cin&gt;&gt;sec;</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t(hr,min,sec);</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t=t-1;</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t.display();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concepts: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==&gt;hiding  of the data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==&gt;our internal data should not go outside directly i..e outside person should not access our internal data directly.i.e we should hide our data..</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 u have to check email.to check ur mail. by typing www.gmail.com,ur inbox mailbox wont get open.compulsory u have to provide username and password,ur gmail data is not coming outside directly,we have to do some sort of validation. after validation that data is going to come.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==&gt;ex:ICICI bank account is there. I visit bank, and ask how much account balance, bank people ask,what is ur account number and id proof, then only bank people will provide details.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data should not  go directly. some sort of authentication is required then only  the data should go is called data hiding.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bal; //by implementing this bal variable as a private , we can implement data hiding</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 want check account balance then how I will check, If u want to balance information </w:t>
        <w:tab/>
        <w:tab/>
        <w:tab/>
        <w:tab/>
        <w:tab/>
        <w:t xml:space="preserve">//then I will call getBal().</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getBalance()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//validation;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if(valid)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balance;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has to call public method, within the method ,we have to perform validation,if validation succed,then only </w:t>
        <w:tab/>
        <w:t xml:space="preserve">we can be able to provide our data.</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whereever hiding is there, the biggest advantage is security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account balance ,I can only check, other people are not going to check.</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means not complete,partially implemented, not completely provided class.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internal implementation,just highlight the set of services what we are offering.</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set of services what I m going to offer,but how we internally implemented, plz dont ask due to security reason.</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exposing my internal code to any person then where is security to my code.thats why hide the internal code.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ex:If we go to Atm,swipe the card,enter pinnumber,which operation u want to do(withdraw,),</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we dont know which code is executing.</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 click withdraw button,internally how this functionality is implemented,which sql query is executing,where the database server is locating ,all this information bank people will never highlited.</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people thru ATM gui screen,they are going to highlight the set of services what they are offering.</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 want to develop java application,several services are available(withdraw,deposit),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 base .net application want to communicate with our java application. from.net application we have to call withdraw(), in the middle i will expose all my set of services, called as interface.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person has to call withdraw(),internally how this functionality is implemented we will never going to expose. because of this abstraction/interface concept two different application can communicate with each other without hightlighting our internal application.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1)Security because outsider dont have idea internally how it is implemented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2)Enhancement:suppose withdraw() is implemented using java, I want to replace with .net functionality,internally I made changes,but gui screen is same.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affecting enduser ,we can perform any changes in our internal code.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3)Maintainablity and modularity of the application improves because we are hiding our internal implementation.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capsule: whatever the medicine require to cure cold,that medicine is going to be encapsulated. its going to be grouped into this capsule. capsule is nothing but unit, all the required things are grouped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1 capsule. in the same way.</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ex:for every student some data members and functions are der,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encapsulating or grouping of data members and corresponding behaviour into a single unit. that unit itself is called as class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age;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related data + behaviour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 class is an example of encapsulation.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any component follows data hiding and abstraction, that component is said to be encapsulated component.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Encapsulation=data hiding + Abstraction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balance;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getBal()</w:t>
        <w:tab/>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//validate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balance;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void setBalance(double amt)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balance=balance + amt;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highlight this functionalities  to outside person directly, I will provide GUI screen to the user. in that balance enq. whenever user click bal enquiry ,functionality will get executed.but enduser dont know,internally which code is executed.</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