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typedef keyword in C++ is used for aliasing existing data types, user-defined data types, and pointers to a more meaningful name. Typedefs allow you to give descriptive names to standard data types, which can also help you self-document your code. Mostly typedefs are used for aliasing, only if the predefined name is too long or complex to write again and again.  The unnecessary use of typedef is generally not a good practice.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typedef &lt;current_name&gt; &lt;new_name&gt;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Applications of typedef in C++</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typedef in C++ can be used for aliasing predefined data types with long names.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can be used with STL data structures like Vectors, Strings, Maps, etc.</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typedef can be used with arrays as well.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can use typedef with normal pointers as well as function pointers.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typedef std::vector&lt;int&gt; vInt;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Now we can make more vectors by using vInt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typedef std::vector&lt;int&gt; vInt;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vec1 is a vectorof type int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vInt v;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v.push_back(190);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v.push_back(180);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v.push_back(10);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v.push_back(10);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v.push_back(27);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(auto X : v) {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X &lt;&lt; "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Usage with data pointers: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the syntax, example, and source code for using typedef with data pointers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typedef &lt;data_type&gt;* &lt;alias_name&gt;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typedef int* iPtr;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iPtr pointer1, pointer2;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a = 10;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b = 20;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iPtr can now be used to create new pointers of type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typedef int* iPtr;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iPtr pointer_to_a = &amp;a;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iPtr pointer_to_b = &amp;b;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"a is: " &lt;&lt; *pointer_to_a &lt;&lt; "\n";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"b is: " &lt;&lt; *pointer_to_b &lt;&lt; "\n";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 Handling</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==&gt;An exception is an unexpected problem that arises during the execution of a program our program terminates suddenly with some errors/issues. Exception occurs during the running of the program (runtime).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C++, exceptions are runtime anomalies or abnormal conditions that a program encounters during its execution. The process of handling these exceptions is called exception handling.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 handling is a manner to handle the runtime error, we carry out exception handling, so, the normal flow of the program may be maintained even after runtime errors.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need Exception Handling in C++?</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are the main advantages of exception handling over traditional error handling:</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1)Separation of Error Handling Code from Normal Code: There are always if-else conditions to handle errors in traditional error handling codes. These conditions and the code to handle errors get mixed up with the normal flow. This makes the code less readable and maintainable. With try/catch blocks, the code for error handling becomes separate from the normal flow.</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2)Grouping of Error Types: In C++, both basic types and objects can be thrown as exceptions.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3)Functions/Methods can handle only the exceptions they choose: A function can throw many exceptions, but may choose to handle some of them. The other exceptions, which are thrown but not caught, can be handled by the caller. If the caller chooses not to catch them, then the exceptions are handled by the caller of the caller.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a function can specify the exceptions that it throws using the throw keyword. The caller of this function must handle the exception in some way (either by specifying it again or catching it).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4)The Exception Handling mechanism offers a way to transfer control from one part of a program to another, This makes it clean to separate the mistake handling code from the code written to address the real functionality of the program.thats why detecting of errors becomes very easy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5)Exception Handling in C++ is a process to handle runtime errors. We perform exception handling so the normal flow of the application can be maintained even after runtime errors.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 of try-catch in C++</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that might throw an exception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 SomeExceptionType("Error message");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catch( ExceptionName e1 )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catch block catches the exception that is thrown from try block</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try in C++</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try keyword represents a block of code that may throw an exception placed inside the try block. It’s followed by one or more catch blocks. If an exception occurs, try block throws that exception.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catch in C++</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catch statement represents a block of code that is executed when a particular exception is thrown from the try block. The code to handle the exception is written inside the catch block.</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throw in C++</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exception in C++ can be thrown using the throw keyword. When a program encounters a throw statement, then it immediately terminates the current function and starts finding a matching catch block to handle the thrown exception.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Multiple catch statements can be used to catch different type of exceptions thrown by try block.</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show what happens when division by zero is done   and exceptions are not handled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int numerator = 5;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int denominator = 0;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ans = numerator/denominator;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result will not be displayed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ans &lt;&lt; endl;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handle   divide by zero exception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numerator = 5;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denominator = 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result;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if(denominator == 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 denominator;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 numerator / denominator;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catch(int ex)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"Exception: Divide by zero not allowed :" &lt;&lt;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 &lt;&lt; endl;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"end";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input an age integer if the age is less than 18 then return NO, but if the age is greater than or equal to 18 then return Yes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age = 10;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(age &gt;= 18)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"YES, you are old enough.";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 (age);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 (int num)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"No, You must be at least 18 years old" &lt;&lt;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"Age is: " &lt;&lt; num;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must be at least 18 years old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 is: 10</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Standard Exceptions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 defines a set of standard exceptions defined in &lt;exception&gt; which can be used in the programs. These exceptions are arranged in the parent-child class hierarchy.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==&gt;==&gt;In C++, exception is an event or object which is thrown at runtime. All exceptions are derived from std::exception class. It is a runtime error which can be handled. If we don't handle the exception, it prints exception message and terminates the program.</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the table listing the standard exceptions with description: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w:t>
        <w:tab/>
        <w:t xml:space="preserve">Description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std::exception</w:t>
        <w:tab/>
        <w:t xml:space="preserve">An exception and parent class of all the standard C++ exceptions.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std::bad_alloc</w:t>
        <w:tab/>
        <w:t xml:space="preserve">This exception can be thrown by new.</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std::bad_cast</w:t>
        <w:tab/>
        <w:t xml:space="preserve">This exception can be thrown by dynamic_cast.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std::bad_typeid</w:t>
        <w:tab/>
        <w:t xml:space="preserve">This can be thrown by type id.</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Rethrowing an Exception:</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try/catch blocks can be nested. Also, an exception can be re-thrown using “throw; “.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concept of Rethrowing exceptions?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rethrowing exception is a term used when we throw the exception again from one catch block to another. The exception is thrown towards another outside catch block.</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help()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 10;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 (...) {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"First throw called\n";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 (...) {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"Rethrowing throw called\n";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throw called</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Rethrowing throw called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program shows try/catch blocks nesting.</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CPP</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demonstrate try/catch blocks can be nested</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C++</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nesting of try/catch</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 20;</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 (int 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"Handle Partially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 // Re-throwing an exception</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 (int 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"Handle remaining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Handle Partially Handle remaining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function can also re-throw a function using the same “throw; ” syntax. A function can handle a part and ask the caller to handle the remaining.</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 program to demonstate the use of try,catch and throw</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exception handling.</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x = -1;</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Some code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"Before try \n";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try block</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"Inside try \n";</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(x &lt; 0)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throwing an exception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 x;</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"After throw (Never executed) \n";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catch block</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 (int x)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"Exception Caught \n";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"After catch (Will be executed) \n";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Properties of Exception Handling in C++</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Property 1</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special catch block called the ‘catch-all’ block, written as catch(…), that can be used to catch all types of exceptions.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following program, an int is thrown as an exception, but there is no catch block for int, so the catch(…) block will be executed.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CPP</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demonstate the use of catch all</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exception handling.</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try block</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throw</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 10;</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catch block</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 (char* excp)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"Caught " &lt;&lt; excp;</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catch all</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 (...)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"Default Exception\n";</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Exception</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 10;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 (...) {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"default exception \n";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 (int param) {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"integer exception \n";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error will be raised</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 The default catch block should be the last catch block or else other catch blocks will never be reached.</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User-Defined Exceptions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exception can be defined by overriding and inheriting exception class functionality.</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simple example of user-defined exception in which std::exception class is used to define the exception.</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&lt;iostream&gt;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namespace std;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MyException : public exception{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 * what() const throw()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"Attempted to divide by zero!\n";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x, y;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"Enter the two numbers : \n";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 &gt;&gt; x &gt;&gt; y;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 == 0)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MyException z;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 z;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"x / y = " &lt;&lt; x/y &lt;&lt; endl;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catch(exception&amp; 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e.what();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In above example what() is a public method provided by the exception class. It is used to return the cause of an exception.</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Enumeration in c++</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 Enum?</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==&gt;Enumeration (or enum) is a user defined data type in C/c++/java. It is mainly used to assign names to integral constants, the names make a program easy to read and maintain.</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==&gt;Enum, which is also known as enumeration, is a user-defined data type that enables you to create a new data type that has a fixed range of possible values, and the variable can select one value from the set of values. For example, suppose you are the owner of an ice cream shop, and you sell a limited range of ice cream flavors. So you want the customers to select only from that collection of ice creams in your shop. This becomes an enumeration with ice cream as the name of enumeration and different flavors of ice creams as its elements.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==&gt;Enumeration (Enumerated type) is a user-defined data type that can be assigned some limited values. These values are defined by the programmer at the time of declaring the enumerated type.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enum enumerated-type-name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value1, value2, value3…..valueN</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enum Iceccream</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vanilla,stawberry,mango</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elements has values starting from 0, like vanilla is 0, stawberry is 1, etc. The default values mentioned can be altered during the declaration of the enum in C++.</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a gender variable is created with the value male or female. If any other value is assigned other than male or female then it is not appropriate. In this situation, one can declare the enumerated type in which only male and female values are assigned.</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Declaration</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declare an enum variable, write the name of the enumeration along with the enum variable.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enum Iceccream</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vanilla,stawberry,mango</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Icecream i;</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is the enum variable.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//first_enum is the enumerated-type-name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enum first_enum{value1=1, value2=10, value3};</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first_enum 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e=value3;</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Demonstrate the Functioning of Enumerators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an example of Gender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&lt;bits/stdc++.h&gt;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Defining enum Gender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enum Gender { Male, Female };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Creating Gender type variable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Gender gender = Male;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 (gender) {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case Male: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"Gender is Male";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case Female: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"Gender is Female";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"Value can be Male or Female";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Demonstrate the Functioning of Enumerators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an Example of Year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&lt;bits/stdc++.h&gt;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Defining enum Year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enum year {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Jan=1,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Feb,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Apr,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Jun,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Jul,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Aug,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Oct,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Nov,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Driver Code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Traversing the year enum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 = Jan; i &lt;= Dec; i++)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i &lt;&lt; " ";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0 1 2 3 4 5 6 7 8 9 10 11</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Points to remember for C++ Enum</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enum can be easily used in switch</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enum can be traversed</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 enum constants are  final implicitly.</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assign a float value to a character value, then the compiler generates an error. In the same way, if we try to assign any other value to the enumerated data types, the compiler generates an error.</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enums are used in C++ programming?</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Enums are used to give names to constants, which makes the code easier to read and maintain.</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enums when you have values that you know aren't going to change, like month days, days, colors, deck of cards, etc.</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1)Enums or enumerations are generally used when you expect the variable to select one value from the possible set of values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2)Enums are strongly typed, which means that the compiler will catch any errors at compile time rather than at runtime.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3)readable: Enums provide a more readable way to define a fixed set of values.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4)extensible: Enums can be extended to add new values.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5)Enums are used when we know all possible values at compile time, such as choices on a menu, rounding modes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RTTI</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C++, RTTI (Run-time type information) is a mechanism that exposes information about an object’s data type at runtime and is available only for the classes which have at least one virtual function. It allows the type of an object to be determined during program execution.</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==&gt;There are three main C++ language elements to detect run-time type information:</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dynamic_cast operator.</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Used for conversion of polymorphic types.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typeid operator.</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Used for identifying the exact type of an object at runtime.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type_info class.</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Used to hold the type information returned by the typeid operator.</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1)Runtime Casting</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C++, if a class is derived from a base class containing one or more virtual functions, a pointer to that base class type can be used to call virtual functions in the derived class object. A class containing virtual functions is sometimes called a "polymorphic class."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==&gt;Using run-time type information, it's possible to check whether a pointer actually points to a complete object and can be safely cast to point to another object in its hierarchy. The dynamic_cast operator performs a run-time check to ensure that the operation is safe. It's better to design your class hierarchy so that you can use virtual functions to avoid the need for downcasting. However, if you must downcast, use dynamic_cast to ensure that the operation is safe.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runtime cast, which checks that the cast is valid, is the simplest approach to ascertain the runtime type of an object using a pointer or reference. This is especially beneficial when we need to cast a pointer from a base class to a derived type. When dealing with the inheritance hierarchy of classes, the casting of an object is usually required. There are two types of casting: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Upcasting: When a pointer or a reference of a derived class object is treated as a base class pointer.</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Downcasting: When a base class pointer or reference is converted to a derived class pointer.</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‘dynamic_cast‘: In an inheritance hierarchy, it is used for downcasting a base class pointer to a child class. On successful casting, it returns a pointer of the converted type and, however, it fails if we try to cast an invalid type such as an object pointer that is not of the type of the desired subclass.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dynamic_cast uses RTTI and the following program fails with the error “cannot dynamic_cast `b’ (of type `class B*’) to type `class D*’ (source type is not polymorphic) ” because there is no virtual function in the base class B.</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initialization of base class</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initialization of derived class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 : public B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Driver Code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b = new D; // Base class pointer</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d = dynamic_cast&lt;D*&gt;(b); // Derived class pointer</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(d != NULL)</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"works";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"cannot cast B* to D*";</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getchar(); // to get the next character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demonstrate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Time Type Identification successfully</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virtual function</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Initialization of base class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virtual void fun()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Initialization of Derived class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 : public B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Driver Code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 b = new D; // Base class pointer</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 d = dynamic_cast&lt;D*&gt;(b); // Derived class pointer</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(d != NULL)</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 &lt;&lt; "works";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else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 &lt;&lt; "cannot cast B* to D*";</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getchar();</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0;</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typeid is an operator in C++.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used where the dynamic type or runtime type information of an object is needed.</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included in the &lt;typeinfo&gt; library. Hence inorder to use typeid, this library should be included in the program.</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typeid expression is an lvalue expression.</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typeid(type);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typeid(expression);</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Parameters: typeid operator accepts a parameter, based on the syntax used in the program: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This parameter is passed when the runtime type information of a variable or an object is needed. In this, there is no evaluation that needs to be done inside type and simply the type information is to be known.</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expression: This parameter is passed when the runtime type information of an expression is needed. In this, the expression is first evaluated. Then the type information of the final result is then provided.</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value: This operator provides the runtime type information of the specified parameter and hence that type information is returned, as a reference to an object of class type_info.</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&lt;typeinfo&gt;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 j;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 c;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Get the type info using typeid operator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 type_info&amp; ti1 = typeid(i);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 type_info&amp; ti2 = typeid(j);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 type_info&amp; ti3 = typeid(c);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Check if both types are same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(ti1 == ti2)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"i and j are of"</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 " similar type" &lt;&lt; endl;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"i and j are of"</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 " different type" &lt;&lt; endl;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Check if both types are same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(ti2 == ti3)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"j and c are of"</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 " similar type" &lt;&lt; endl;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"j and c are of"</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 " different type" &lt;&lt; endl;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2:</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&lt;typeinfo&gt;</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Base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virtual void vvfunc()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Derived : public Base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Derived* pd = new Derived;//pd=100</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 pb = pd;</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typeid( pb ).name() &lt;&lt; endl;   //prints "class Base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typeid( *pb ).name() &lt;&lt; endl;   //prints "class Derived"</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typeid( pd ).name() &lt;&lt; endl;   //prints "class Derived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typeid( *pd ).name() &lt;&lt; endl;   //prints "class Derived"</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pd;</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expression is dereferencing a pointer, and that pointer's value is zero, typeid throws a bad_typeid exception</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&lt;typeinfo&gt;</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Base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virtual void vvfunc()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Derived : public Base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Derived* pd = new Derived;</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 pb = pb;</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typeid( pb ).name() &lt;&lt; endl;   //prints "class Base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typeid( *pb ).name() &lt;&lt; endl;   //prints "class Derived"</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typeid( pd ).name() &lt;&lt; endl;   //prints "class Derived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typeid( *pd ).name() &lt;&lt; endl;   //prints "class Derived"</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pd;</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type_info class describes type information generated within the program by the compiler. Objects of this class effectively store a pointer to a name for the type.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Casting Operators in C++</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Casting operators are used for type casting in C++. They are used to convert one data type to another. C++ supports four types of casts:</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static_cast</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dynamic_cast</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const_cast</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reinterpret_cast</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static_cast</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static_cast operator is the most commonly used casting operator in C++. It performs compile-time type conversion and is mainly used for explicit conversions that are considered safe by the compiler.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 of static_cast</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static_cast &lt;new_type&gt; (expression);</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expression: Data to be converted.</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new_type: Desired type of expression</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static_cast can be used to convert between related types, such as numeric types or pointers in the same inheritance hierarchy.</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static_cast</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illustrate the static_cast</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&lt;typeinfo&gt;</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num = 10;</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converting int to double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double numDouble = static_cast&lt;double&gt;(num);</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printing data type</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typeid(num).name() &lt;&lt; endl;</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typecasting</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typeid(static_cast&lt;double&gt;(num)).name() &lt;&lt; endl;</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printing double type t</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typeid(numDouble).name() &lt;&lt; endl;</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we have included the “typeinfo” library so that we can use typeid() function to check the data type. We have defined an integer variable ‘num’ and converted it into a double using static_cast. After that, we print the data types of variables and pass static_cast&lt;double&gt;(num) in typeid() function to check its data type. we can see the output “i, d, d” is printed where ‘i’ denotes integer and ‘d’ denotes double.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//prevents dangerous casts -more restrictive.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==&gt;integer pointer will think,I have 4 bytes in memory and I can modified this 4 bytes in the memory.</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assigned 3 as 00 00 00 11. it will lead to runtime error.</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beacause it expect that if u r having int pointer ,u can modify 4 bytes.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demonstrate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static_cast char* to int*</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Driver code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a = 10;</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 c = 'a';</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q = (int*)&amp;c;//allowed</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*q1=10;   // Pass at compile time, may fail at run time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 = static_cast&lt;int*&gt;(&amp;c);//compile time error</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invalid 'static_cast' from type 'int*' to type 'char*'</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 This means that even if you think you can somehow typecast a particular object pointer into another but it’s illegal, the static_cast will not allow you to do this.</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dynamic_cast</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dynamic_cast operator is mainly used to perform downcasting (converting a pointer/reference of a base class to a derived class). It ensures type safety by performing a runtime check to verify the validity of the conversion.</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 of dynamic_cast</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dynamic_cast &lt;new_type&gt; (expression);</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conversion is not possible, dynamic_cast returns a null pointer (for pointer conversions) or throws a bad_cast exception (for reference conversions).</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dynamic_cast</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illustrate the dynamic_cast</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 Class</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Animal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virtual void speak()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"Animal speaks." &lt;&lt; endl;</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Derived Class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Dog : public Animal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speak()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"Dog barks." &lt;&lt; endl;</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Derived Class</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Cat : public Animal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speak()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"Cat meows." &lt;&lt; endl;</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base class pointer to derived class object</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Animal* animalPtr = new Dog();</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downcasting</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Dog* dogPtr = dynamic_cast&lt;Dog*&gt;(animalPtr);</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checking if the typecasting is successfull</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(dogPtr)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dogPtr-&gt;speak();</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"Failed to cast to Dog." &lt;&lt; endl;</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typecasting to other dervied class</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 catPtr = dynamic_cast&lt;Cat*&gt;(animalPtr);</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(catPtr)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catPtr-&gt;speak();</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"Failed to cast to Cat." &lt;&lt; endl;</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animalPtr;</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 barks.</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Failed to cast to Cat.</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 The first line of output is printed because the ‘animalPtr’ of the ‘Animal’ type is successfully cast to the ‘Dog’ type and speak() function of the Dog class is invoked but the casting of the ‘Animal’ type to ‘Cat’ type is failed because ‘animalPtr’ points to a ‘Dog’ object thus, the dynamic cast fails because the typecasting is not safe.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const_cast</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const_cast operator is used to modify the const or volatile qualifier of a variable. It allows programmers to temporarily remove the constancy of an object and make modifications. Caution must be exercised when using const_cast, as modifying a const object can lead to undefined behavior.</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 for const_cast</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const_cast &lt;new_type&gt; (expression);</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const_cast</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illustrate the const_cast</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 int number = 5;</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Pointer to a const int</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 int* ptr = &amp;number;</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int* nonConstPtr = ptr; if we use this</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instead of without using const_cast</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 will get error of invalid conversion</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nonConstPtr = const_cast&lt;int*&gt;(ptr);</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*nonConstPtr = 10;</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"Modified number: " &lt;&lt; *nonConstPtr;</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Modified number: 10</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example, we have modified the value of the const type pointer by changing its qualifier from const to non-const and then printing the modified value.</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reinterpret_cast</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reinterpret_cast operator is used to convert the pointer to any other type of pointer. It does not perform any check whether the pointer converted is of the same type or not.</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 of reinterpret_cast</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reinterpret_cast &lt;new_type&gt; (expression);</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illustrate the reinterpret_cast</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number = 10;</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Store the address of number in numberPointer</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numberPointer = &amp;number;</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Reinterpreting the pointer as a char pointer</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 charPointer</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reinterpret_cast&lt;char*&gt;(numberPointer);</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Printing the memory addresses and values</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"Integer Address: " &lt;&lt; numberPointer &lt;&lt; endl;</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"Char Address: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 reinterpret_cast&lt;void*&gt;(charPointer) &lt;&lt; endl;</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Address: 0x7fff64789f1c</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 Address: 0x7fff64789f1c</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example, we have defined an int variable ‘number’ and then store the address of ‘number’ in ‘numberPointer’ of the int type after that we have converted the ‘numberPointer’ of the int type into char pointer and then store it into ‘charPointer’ variable. To verify that we have printed the address of both numberPointer and charPointer. To print the address stored in ‘charPointer’ reinterpret_cast&lt;void*&gt; is used to bypass the type-checking mechanism of C++ and allow the pointer to be printed as a generic memory address without any type-specific interpretation.</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class by javatpoint   =============&gt;&gt; https://www.programiz.com/cpp-programming/string-class/</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#include&lt;string.h&gt;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namespace std;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name; // variable declaration.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cin&gt;&gt;name;</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cout&lt;&lt;name;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getline()</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cin is an object which is used to take input from the user but does not allow to take the input in multiple lines. To accept the multiple lines, we use the getline() function. It is a pre-defined function defined in a &lt;string.h&gt; header file used to accept a line or a string from the input stream until the delimiting character is encountered.</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 of getline() function:</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 of representing a function:</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first way of declaring is to pass three parameters.</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istream&amp; getline( istream&amp; is, string&amp; str, char delim );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is an object of the istream class that defines from where to read the input stream.</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 It is a string object in which string is stored.</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delim: It is the delimiting character.</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&lt;iostream&gt;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#include&lt;string.h&gt;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namespace std;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name; //object declaration.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"Enter your name :" &lt;&lt; std::endl;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getline(cin,name); // implementing a getline() function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cout&lt;&lt;"\nHello "&lt;&lt;name;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Manipulator</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Manipulator Function</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manipulator are used to change the output results.</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1)setw--&gt;in c when we used \t we get spaces. but my req is to perform formated output.</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setw means set width,here it will allocate specify number of spaces on the screen and it is going to print text from right to left.</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printf() ,cout ---&gt;print output from left to right</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setw print output from right to left</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cout&lt;&lt;"1\n10\n100\n";</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is 1</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1 0</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1 0 0</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3  0 0</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requirement is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1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tab/>
        <w:t xml:space="preserve">0</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0</w:t>
        <w:tab/>
        <w:t xml:space="preserve">0</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111</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matter from right to left go for setw.</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 setw(5)&lt;&lt;1&lt;&lt;endl;//5 means no of spaces</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5 space</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cout&lt;&lt;setw(5)&lt;&lt;10&lt;&lt;endl;</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cout&lt;&lt;setw(5)&lt;&lt;100</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to calculate bill</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setfill()--&gt;fill space with some symbol;</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cout&lt;&lt;setfill('*');</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cout&lt;&lt;setw(5)&lt;&lt;1&lt;&lt;endl</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setfill works with setw.  when setw is der then only setfill is implemented.</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cout&lt;&lt;setfill('*');</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cout&lt;&lt;setw(5)&lt;&lt;1&lt;&lt;endl</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cout&lt;&lt;setfill('*');</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cout&lt;&lt;setw(5)&lt;&lt;10&lt;&lt;endl</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cout&lt;&lt;setfill(' ');//when we dont want * symbol.setfill continue untill we write setfill('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cout&lt;&lt;setw(5)&lt;&lt;100&lt;&lt;endl</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****1</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***10</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100</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setprecision()</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cout&lt;&lt;22/7.0;</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//3.142758</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give priority 1 or 2 decimal no,truncate the remaining decimal points</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setprecision () is used to indicate no of decimal places in floating values.</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cout&lt;&lt;setprecision(2)&lt;&lt;22/7.0;//no of decimal</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setprecisiom() will not work for integer data</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cout&lt;&lt;setprecision(2)&lt;&lt;124;//not work for integer will print as it is.</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setbase() -- use to set the base value.</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65  is decimal no ,i want to print octal no ,..65 octal number is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cout&lt;&lt;setbase(8)&lt;&lt;65; // 65/8--&gt;8 1  //8/8 ---&gt;1 0</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0 1 is the octal value for 65</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cout&lt;&lt;setbase(16)&lt;&lt;65; //65/16--&gt;4 1 //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1 is hexa decimal format of 65</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print 101 in decimal no</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cout&lt;&lt;setbase(10)&lt;&lt;0101;</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65-------&gt;octal no is converted into decimal</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cout&lt;&lt;setbase(10)&lt;&lt;0x41;//convert hexa into decimal no</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==&gt;to convert the number system from 1 format to another use setbase()</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iomanip setiosflags() function in C++ with Examples</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setiosflags() method of iomanip library in C++ is used to set the ios library format flags specified as the parameter to this method.</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setiosflags (ios_base::format_flag)</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illustrate the const_cast</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#include&lt;iomanip&gt;</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//cout&lt;&lt;setiosflags(ios::showpos)&lt;&lt;100;//+100</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//cout&lt;&lt;setiosflags(ios::scientific)&lt;&lt;234.12345&lt;&lt;endl;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//cout&lt;&lt;setiosflags(ios::fixed)&lt;&lt;2.341234e+002;</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//cout&lt;&lt;setiosflags(ios::showpoint)&lt;&lt;22/5.1;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File Handling</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handling in C++ is a mechanism to create and perform read/write operations on a file.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access various file handling methods in C++ by importing the &lt;fstream&gt; class.</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&lt;fstream&gt;</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&lt;fstream&gt; includes two classes for file handling:</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ifstream - to read from a file.</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ofstream - to create/open and write to a file.</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Opening and Closing a File</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work with files, we first need to open them. In C++, we can open a file using the ofstream and ifstream classes.</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here's how we can open a file using ofstream:</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std::ofstream my_file("example.txt");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my_file - the name of the object of the ofstream class.</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example.txt - the name and extension of the file we want to open.</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We can also use the open() function to open a file. For example,</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std::ofstream my_file.open("example.txt");</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Closing a File</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we're done working with a file, we need to close it using the close() function.</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my_file.close();</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1: Opening and Closing a File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&lt;fstream&gt;</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opening a text file for writing</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ofstream my_file("example.txt");</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close the file</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my_file.close();</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will open and close the file example.txt.</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 File for Errors</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file handling, it's important to ensure the file was opened without any error before we can perform any further operations on it.There are SOME common ways to check files for errors:</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By Checking the File Object</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ofstream my_file("example.txt");</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if the file has been opened properly</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(!my_file)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print error message</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"Error opening the file." &lt;&lt; endl;</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terminate the main() function</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1;</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the condition in the if statement:</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(!my_file)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checks if the file is in an error state by evaluating the file object itself.</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file has been opened successfully, the condition evaluates to true.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there's an error, it evaluates to false, and you can handle the error accordingly.</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Using the is_open() Function</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is_open() function returns</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true - if the file was opened successfully.</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false - if the file failed to open or if it is in a state of error.</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ofstream my_file("example.txt");</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(!my_file.is_open())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"Error opening the file." &lt;&lt; endl;</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1;</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From a File</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from text files is done by opening the file using the ifstream class. For example,</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ifstream my_file("example.txt");</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need to read the file line-by-line. To do this, we need to loop through each line of the file until all the lines are read, i.e., until we reach the end of the file.</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eof() function for this purpose, which returns</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true - if the file pointer points to the end of the file</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false - if the file pointer doesn't point to the end of the file</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variable to store file content</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line;</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loop until the end of the file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(!my_file.eof())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store the current line of the file</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 the "line" variable</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getline(my_file, line);</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print the line variable</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line &lt;&lt; endl;</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while loop will run until the end of the file. In each iteration of the loop,</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getline(my_file, line); reads the current line of the file and stores it in the line variable.</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it prints the line variable.</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2: Read From a File</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&lt;fstream&gt;</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open a text file for reading</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ifstream my_file("example.txt");</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check the file for errors</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if(!my_file)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"Error: Unable to open the file." &lt;&lt; endl;</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1;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store the contents of the file in "line" string</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line;</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loop until the end of the text file</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(!my_file.eof())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store the current line of the file</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 the "line" variable</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getline(my_file, line);</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print the line variable</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line &lt;&lt; endl;</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close the file</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my_file.close();</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TO A FILE</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ofstream class to write to a file. For example,</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ofstream my_file("example.txt");</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then write to the file by using the insertion operator &lt;&lt; with the ofstream object my_file. For example,</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&lt;fstream&gt;</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open a text file for writing</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ofstream my_file("example.txt");</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check the file for errors</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if(!my_file)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"Error: Unable to open the file." &lt;&lt; endl;</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1;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write multiple lines to the file</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my_file &lt;&lt; "LINENO1" &lt;&lt; endl;</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my_file &lt;&lt; "LINENO2222222222222222222222222222222222" &lt;&lt; endl;</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my_file &lt;&lt; "Line 33333333333333333333333333333" &lt;&lt; endl;</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close the file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my_file.close();</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 to a Text File</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add/append to the existing content of a file, you need to open the file in append mode.</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you can achieve this by using the ios::app flag when opening the file:</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ofstream my_file("example.txt", ios::app);</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add some more text to the existing content of example.txt:</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&lt;fstream&gt;</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open a text file for appending</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ofstream my_file("example.txt", ios::app);</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the file doesn't open successfully, print an error message</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if(!my_file)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"Failed to open the file for appending." &lt;&lt; endl;</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1;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append multiple lines to the file</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my_file &lt;&lt; "Line 4" &lt;&lt; endl;</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my_file &lt;&lt; "Line 5" &lt;&lt; endl;</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my_file &lt;&lt; "Line 6" &lt;&lt; endl;</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close the file</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my_file.close();</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Handling With fstream</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using ifstream to read from a file and ofstream to write to the file, we can simply use the fstream class for all file operations.</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constructor for fstream allows you to specify the file name and the mode for file operations.</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 AND </w:t>
        <w:tab/>
        <w:t xml:space="preserve">Description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ios::in</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Opens the file to read (default for ifstream).</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ios::out</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Opens the file to write (default for ofstream).</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ios::app</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Opens the file and appends new content to it at the end.</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(my_file)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my_file &lt;&lt; "This is a test line." &lt;&lt; endl;</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my_file.close();</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"Unable to open file for writing." &lt;&lt; endl;</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1;</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 read from the same file</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line;</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my_file.open("example.txt", ios::in);</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(my_file)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(!my_file.eof())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getline(my_file, line);</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"Read from file: " &lt;&lt; line &lt;&lt; endl;</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my_file.close();</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"Unable to open file for reading." &lt;&lt; endl;</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1;</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 append data to the end of the file</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my_file.open("example.txt", ios::app);</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(my_file)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my_file &lt;&lt; "This is another test line, appended to the file." &lt;&lt; endl;</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my_file.close();</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"Unable to open file for appending." &lt;&lt; endl;</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1;</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c++ 11 features:</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1)Uniform Initialization in C++</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Uniform initialization is a feature in C++ 11 that allows the usage of a consistent syntax to initialize variables and objects ranging from primitive type to aggregates. In other words, it introduces brace-initialization that uses braces ({}) to enclose initializer values. The syntax is as follows:</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are some of the examples of the different ways of initializing different types:</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uninitialized built-in type</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initialized built-in type</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j=10;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initialized built-in type</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k(10);</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Aggregate initialization</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a[]={1, 2, 3, 4}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 constructor</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x1;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Parameterized constructor</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x2(1);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Parameterized constructor with single argument</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x3=3;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copy-constructor</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(x4)x3;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initialized using brace initialization, the above code can be re-written as: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     // initialized built-in type, equals to int i{0};</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j{10}; // initialized built-in type</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a[]{1, 2, 3, 4} // Aggregate initialization</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x1{}; // default constructor</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x2{1}; // Parameterized constructor;</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x4{x3}; // copy-constructor</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auto in C++</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auto keyword in C++ specifies that the type of the variable that is being declared will be automatically deducted from its initializer. In the case of functions, if their return type is auto then that will be evaluated by return type expression at runtime. Good use of auto is to avoid long initializations when creating iterators for containers.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==&gt;Note: The variable declared with auto keyword should be initialized at the time of its declaration only or else there will be a compile-time error.</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demonstrate working of auto</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type inference</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&lt;bits/stdc++.h&gt;</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auto a; this line will give error</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because 'a' is not initialized at</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time of declaration</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a=33;</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see here x ,y,ptr are</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initialised at the time of</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declaration hence there is</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 error in them</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 x = 4;</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 y = 3.37;</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 z = 3.37f;</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 c = 'a';</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 ptr = &amp;x;</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 pptr = &amp;ptr; //pointer to a pointer</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typeid(x).name() &lt;&lt; endl</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 typeid(y).name() &lt;&lt; endl</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 typeid(z).name() &lt;&lt; endl</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 typeid(c).name() &lt;&lt; endl</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 typeid(ptr).name() &lt;&lt; endl</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 typeid(pptr).name() &lt;&lt; endl;</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PPi</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We have used typeid for getting the type of the variables.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typeid is an operator that is used where the dynamic type of an object needs to be known.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typeid(x).name() returns the data type of x, for example, it returns:</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for integers, ‘d’ for doubles,</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for float, ‘c’ for char,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 for the pointer to the integer,</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‘Pd’ for the pointer to double,’</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Pf’ for the pointer to float,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‘Pc’ for the pointer to char,</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‘PPi’ for the pointer to pointer to integer.</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STL:</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Standard Template Library (STL)</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C++ Standard Template Library (STL) is a set of template classes and functions that provides the implementation of common data structures and algorithms such as lists, stacks, arrays, sorting, searching, etc. It also provides the iterators and functors which makes it easier to work with algorithms and containers.</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==&gt;STL was originally designed by Alexander Stepanov and was later accepted as the part of C++ standard in C++ 98. It is a generalized library so we can use it with almost every data type without repeating the implementation code.</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Components of STL</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components of STL are the features provided by Standard Template Library (STL) in C++ that can be classified into 4 types:</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Containers</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Algorithms</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Iterators</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==&gt;These components are designed to be efficient, flexible, and reusable, making them an integral part of modern C++ programming.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Components:</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Containers are the data structures used to store objects and data according to the requirement. Each container is implemented as a template class that also contains the methods to perform basic operations on it.</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1)Arrays: The STL array is an implementation of a compile time non-resizable array. It contains various method for common array operations.</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array is a collection of homogeneous objects and this array container is defined for constant size arrays or (static size). This container wraps around fixed-size arrays.</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utilize arrays, we need to include the array header: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CPP program to demonstrate working of array</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&lt;algorithm&gt;</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&lt;array&gt;</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&lt;iterator&gt;</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&lt;string&gt;</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construction uses aggregate initialization</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double-braces required</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array&lt;int, 5&gt; ar1{{3, 4, 5, 1, 2}};</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array&lt;int, 5&gt; ar2 = {1, 2, 3, 4, 5};</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"Sizes of arrays are" &lt;&lt; endl;</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ar1.size() &lt;&lt; endl;</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ar2.size() &lt;&lt; endl;</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"\nInitial ar1 :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(auto i : ar1)</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i &lt;&lt; '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container operations are supported</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sort(ar1.begin(), ar1.end());</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"\nsorted ar1 :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(auto i : ar1)</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i &lt;&lt; '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Vector: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==&gt;Vectors are the same as dynamic arrays with the ability to resize themselves automatically when an element is inserted or deleted, with their storage being handled automatically by the container. Vector elements are placed in contiguous storage so that they can be accessed and traversed using iterators.</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==&gt;std::vector in C++ is the class template that contains the vector container and its member functions. It is defined inside the &lt;vector&gt; header file.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Commonly Used Member Functions</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commonly used member functions of std::vector class are written below:</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Iterators</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 – Returns an iterator pointing to the first element in the vector</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 Returns an iterator pointing to the theoretical element that follows the last element in the vector</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rbegin() – Returns a reverse iterator pointing to the last element in the vector (reverse beginning). It moves from last to first element</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rend() – Returns a reverse iterator pointing to the theoretical element preceding the first element in the vector (considered as reverse end)</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cbegin() – Returns a constant iterator pointing to the first element in the vector.</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cend() – Returns a constant iterator pointing to the theoretical element that follows the last element in the vector.</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illustrate the</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iterators in vector</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&lt;vector&gt;</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vector&lt;int&gt; g1;</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i = 1; i &lt;= 5; i++)</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g1.push_back(i);</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"Output of begin and end: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(auto i = g1.begin(); i != g1.end(); ++i)</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*i &lt;&lt; "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"\nOutput of cbegin and cend: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(auto i = g1.cbegin(); i != g1.cend(); ++i)</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*i &lt;&lt; "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"\nOutput of rbegin and rend: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(auto ir = g1.rbegin(); ir != g1.rend(); ++ir)</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*ir &lt;&lt; "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of begin and end: 1 2 3 4 5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of cbegin and cend: 1 2 3 4 5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of rbegin and rend: 5 4 3 2 1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Deque: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==&gt;Double-ended queues are sequence containers with the feature of expansion and contraction on both ends.</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==&gt;Double Ended Queues are basically an implementation of the data structure double-ended queue. A queue data structure allows insertion only at the end and deletion from the front. This is like a queue in real life, wherein people are removed from the front and added at the back. Double-ended queues are a special case of queues where insertion and deletion operations are possible at both the ends.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&lt;deque&gt;</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deque&lt;int&gt; gquiz;</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gquiz.push_back(10);</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gquiz.push_front(20);</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gquiz.push_back(30);</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gquiz.push_front(15);</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"The deque gquiz is :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(auto it = gquiz.begin(); it != gquiz.end(); ++it)</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'\t' &lt;&lt; *it;</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'\n';</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15</w:t>
        <w:tab/>
        <w:t xml:space="preserve">20</w:t>
        <w:tab/>
        <w:t xml:space="preserve">10</w:t>
        <w:tab/>
        <w:t xml:space="preserve">30</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Sets:</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Sets are a type of associative container in which each element has to be unique because the value of the element identifies it. The values are stored in a specific sorted order i.e. either ascending or descending.</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std::set class is the part of C++ Standard Template Library (STL) and it is defined inside the &lt;set&gt; header file.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Demonstrate</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basic working of STL</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&lt;set&gt;</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std::set&lt;char&gt; a;</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a.insert('G');</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a.insert('F');</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a.insert('G');</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(auto str : a)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str &lt;&lt; '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'\n';</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Maps  store elements in a mapped fashion. Each element has a key value and a mapped value. No two mapped values can have the same key values.</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illustrate the begin and end iterator</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&lt;map&gt;</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&lt;string&gt;</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a map of strings to integers</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map&lt;string, int&gt; mp;</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Insert some values into the map</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mp["one"] = 1;</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mp["two"] = 2;</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mp["three"] = 3;</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Get an iterator pointing to the first element in the</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map</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map&lt;string, int&gt;::iterator it = mp.begin();</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Iterate through the map and print the elements</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(it != mp.end())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"Key: " &lt;&lt; it-&gt;first</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 ", Value: " &lt;&lt; it-&gt;second &lt;&lt; endl;</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STL algorithms offer a wide range of functions to perform common operations on data (mainly containers). These functions implement the most efficient version of the algorithm for tasks such as sorting, searching, modifying and manipulating data in containers, etc. All STL algorithms are defined inside the &lt;algorithm&gt; and &lt;numeric&gt; header file.</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Iterators</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Iterators are the pointer like objects that are used to point to the memory addresses of STL containers. They are one of the most important components that contributes the most in connecting the STL algorithms with the containers. Iterators are defined inside the &lt;iterator&gt; header file.</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