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Inheritance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five types of inheritance: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inheritance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inheritance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inheritance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Single Inheritance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inheritance is defined as the inheritance in which a derived class is inherited from the only one base class.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Account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bonus = 2000;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Programmer: public Account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monthly_salary = 5000;  //protected:float bonus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CalculateSalary()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cout&lt;&lt;"Total Salary: "&lt;&lt;monthly_salary+bonus&lt;&lt;endl;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Programmer p1;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p1.CalculateSalary();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creating an object of the derived class, the base class constructor is called first and then the derived class constructor is called. The base class constructor is responsible for initializing the inherited data members and the derived class constructor is responsible for initializing data members of derived class.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 initializer list is used to indicate which base class constructor to call in the derived class constructor.otherwise , the no argument constructor of base class is used.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object has two partss: a base part and a derived part.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part of derived object is constructed first. then the derived part is constructed. therefore the constructor calls are in the order of base-&gt;derived.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base class’s constructor is called on creating an object of derived class?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when a class is inherited from other? The data members and member functions of base class comes automatically in derived class based on the access specifier but the definition of these members exists in base class only. So 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A\n";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a=10;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b=20;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O/P====&gt;in default of 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in default of 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10 20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B(int,int);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B::B(int p,int q)</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B\n";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b=q;</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bobj(10,20);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default of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B(int,int);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B::B(int p,int q):A(p)//base class initilization list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B\n";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b=q;</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bobj(10,20);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Points: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 derived class’s default constructor is called, the base class’s default constructor is called automatically.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the parameterized constructor of base class inside the parameterized constructor of sub class, we have to mention it explicitly.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parameterized constructor of base class cannot be called in default constructor of sub class, it should be called in the parameterized constructor of sub class EXCEPT PASSING CONSTANT VALUE FROM SUBCLASS DEFAULT CONSTRUCTOR  TO SUPER CLASS PARAMETRIZED CONSTRUCTOR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cout&lt;&lt;p&lt;&lt;endl;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:A(10)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cout&lt;&lt;p&lt;&lt;endl;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:A(p)//error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 in C++ is the process of deriving a class from another derived class. When one class inherits another class it is further inherited by another class. It is known as multi-level inheritance.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take Grandfather as a base class then Father is the derived class that has features of Grandfather and then Child is the also derived class that is derived from the sub-class Father which inherits all the features of Father.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 base class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 access_specifier A // derived class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 access_specifier B // derived from derived class B</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constructor in multilevel   Inheritance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class A constructor \n";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class A destructor \n";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B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public 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B constructor \n";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class B DEstructor \n";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C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public B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C constructor \n";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C DEstructor \n";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obj;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salesmanager:public wageemployee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sales,comm;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salesmanager(int,int,int,int,int);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findsalary();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salesmanager::salesmanager()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sales\n";</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sales=comm=0;</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salesmanager::salesmanager(int i,int h,int r,int 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c):wageemployee(i,h,r)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sales\n";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comm=c;</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salesmanager::display()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wageemployee::display();</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cout&lt;&lt;"sales of an emp is "&lt;&lt;sales&lt;&lt;endl;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cout&lt;&lt;"comm of an emp is  "&lt;&lt;comm&lt;&lt;endl;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salesmanager::findsalary()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wageemployee::findsalary()  + sales * comm;</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salesmanager::show()</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show fun\n";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 sm1(101,10,500,234567,1);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Destructors in C++ are called in the opposite order of that of Constructors.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is made up of 2 words poly means many and morphism means forms, so polymorphism means many forms.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identically " one name " named methods(member functions) that have different behaiour means one methodss have multiple forms.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message is pass to inherited classes and this classes will respond to the same message in different ways  is called as polymorphism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Binding is the process of associating a function call to an object.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types of polymorphism are as follows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1)compile time polymorphism:</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binding occurs at compile time,it is known as compile time binding. All the methods are called on object at compile time. In compile-time polymorphism, the compiler determines which function or operation to call based on the number, types, and order of arguments.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polymorphism is implemented using function overloading and operator overloading.such polymorphism is called as early binding or static binding because an object is bound to its function call at compile time.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==&gt;At compile time,compiler will check the type of pointer rather than the type of data.</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2)Runtime polymorphism:</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binding process occurs at runtime ,it is called as runtime binding.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invoke the appropriate function of the derived class,the compiler needs to bind that function call to the correct function defination.The decision of which function to be invoked is taken at a later stage(at runtime). Hence this feature is referred to as runtime binding.The generic pointer is capable of pointing to any object at runtime. hence it can invoke any function dynamically depending on the type of the object that it is pointing to . In run-time polymorphism, the decision of which function to call is determined at runtime based on the actual object type rather than the reference or pointer type. It is also known as Dynamic Polymorphism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 Polymorphism can be exhibited by:</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 is a member function that is declared as virtual in the base class and it can be overridden in the derived classes that inherit the base class.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Compile Time And Run Time Polymorphism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Compile-Time Polymorphism and Run-Time Polymorphism</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is also called Static Polymorphism.</w:t>
        <w:tab/>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Dynamic Polymorphism.</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2)In compile-time polymorphism, the compiler determines which function or operation to call based on the number, types, and order of arguments.</w:t>
        <w:tab/>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run-time polymorphism, the decision of which function to call is determined at runtime based on the actual object type rather than the  pointer type.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 function to be invoked is known at the compile time.</w:t>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to be invoked is known at the run time.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4)Compile-time Polymorphism can be exhibited by: Function Overloading and Operator Overloading</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can be exhibited by Function Overriding.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5)Faster execution rate.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Comparatively slower execution rate.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6)Inheritance in not involved.</w:t>
        <w:tab/>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Involves inheritance.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implement late binding, the function is declared with the keyword virtual in the base class. usually, when there is a possibility that a function in the base class may be overridden in the derived class this function is marked as virtual.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in the derived class is overridden with same signature and return type.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==&gt;Polymorphism relies on runtime binding.To achieve runtime binding virtual keyword should be used.virtual keyword will tell the compiler to do binding at runtime and not at compile time.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tells the compiler to perform late binding where the compiler matches the object with the right called function and executes it during the runtime. This technique falls under Runtime Polymorphism.</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1)virtual function is a member function that can be redefined for the derived classes.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 function in the base class,which are overridden  in the subsequent derived classes, are also considered virtual by the compiler.virtual function is redefined in all the derived classes even if the virtual keyword is not written.</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3)constructors can not be made Virtual Function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4)destructor can be made Virtual Function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5)virtual keyword should not be written in definition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runtime binding the compiler will check the type of data rather than the type of pointer.According to the type of data the compiler will invoke the function of that class.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virtual functions are called according to the type of the object instance pointed to or referenced, not according to the type of the pointer or reference.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virtual functions are resolved late, at runtime.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object creation on stack with out virtual keyword</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ptr;//the type of pointer is called as static type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 we1(101,5,500);//type of object is called as dynamic type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 = &amp;we1;</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"&lt;&lt;ptr-&gt;findsalary();//without virtual keyword binding takes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compile time and at compile time type of pointer is checked rather than type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object.depending on type of object,function of that class will be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 object creation on heap with new operator without virtual keyword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wageemployee(101,5,500);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"&lt;&lt;ptr-&gt;findsalary();//without virtual keyword binding takes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compile time and at compile time type of pointer is checked rather than type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object.depending on type of object,function of that class will be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 object creation on stack  with virtual keyword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wageemployee we1(101,5,500);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ptr=&amp;we1;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runtime and at run time type of object is checked rather than type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pointer.depending on type of object,function of that class will be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4: object creation on heap  with virtual keyword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 (101,5,500);</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runtime and at run time type of object is checked rather than type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pointer.depending on type of object,function of that class will be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1)Virtual functions cannot be friend function.Friend function are not members of the base class and hence cannot be inherited or overrided.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2)Functions that are overriden in the derived class are declared as virtual in the base class. since the base class pointer is used to invoke the appropriate function at runtime.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3)Constructors cannot be made virtual .When an object of a derived class is created, base class constructor should be called first.But if th base class constructor is made virtual, the derived class constructor wil be directly called and the base class members will not be initialized. Therefore forseeing the problem,compiler doesnot allow virtaul constructors.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4)If a function is declared as virtual in the base class then,it will be treated as virtual in derived class even if the keyword virtual is not used.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4: object creation on heap  with virtual keyword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findsalary()=0;</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wageemployee::show()</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show() of wageemployee\n";</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 (101,5,500);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ptr-&gt;show();</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the help of baseclass pointer,we can only invoke overrided function plus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//that function implementation should also be present in the baseclass pointer</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type.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virtual function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function without executable code is called as Pure virtual function.declared by using a specifier(=0) in the declaration of a virtual member function in the class declaration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Pure virtual function is represented by(=0) in the function declaration and not in the definition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ex:virtual float computesalary()=0;</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class contains atleast 1 pure virtual function than that class is called as abstact class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4)if any class contain all the pure virtual function then that class is calles as pure abstract  class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5)we can not create object of an abstract class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6)however we can create pointer  of an abstract class.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7)if any base class contains pure virtual function then the pure virtual function has to be overrided in the derived class and give the implementation according to the requirements.if not given,then derived class automatically becomes abstract class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8)Abstract class supports runtime polymorphism.</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9)if Pure virtual function is not overrided in the derived class than the derived class automatically becomes abstract class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10)If a class is too generic to define its object then the class is made abstract.so the sole purpose of abstract classes is to provide a baseclass for other classes.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11)An abstract class can have constructors.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implementation of all functions cannot be provided in a base class because we don’t know the implementation. Such a class is called an abstract class.For example, let Shape be a base class. We cannot provide the implementation of function draw() in Shape, but we know every derived class must have an implementation of draw().other methods can be pure virtual function or virtual function or concrete funtion.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shape is a base class which is abstract.several other classes like circle,rectangle can be derived from it. The common attributes and behaviour of all shapes are bundled together in shape class. draw() and area() are the two common behaviours of all the above mentioned shapes.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shape hierarchy may define abstract class that requires programmers using it to provide their own implementation of the class by creating a derived class. This hierarchy is easily extensible.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class Employee,computesalary() was added to implement runtime polymorphism.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computesalary()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0.0f;</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implementation is unnecessary and does not ake any sense. This function is never called ,but its existence in the class Employee is necessary to enable polymorphism.</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virtual function doesnot contain any meaningful code or if it has been added merly to ahieve dynamic binding,then it is made pure virtual funtion.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Destructor can be made virtual?</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~A()</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A's Destructor";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:public A</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B's Destructor";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aptr=new B();</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aptr;</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base class pointer points to a derived object created on heap and the memory is freed by delete with base pointer the base class destructor is called.The deried class destructor is not invoked at all. To resole this problem,the base class destructor is made virtual.</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is a base class and B is derived from A. The destructor is made virtual in class A and an object of class B is created on heap using new and the address is stored in the base class A pointer i.e aptr.For the statement delete aptr, the destructor for the derived class is invoked first.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destructor is not made virtual, the base class destructor is called directly without the derived class destructor being called first. This leads to memory related problems.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Similarities between virtual function and pure virtual function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1)These are the concepts of Run-time polymorphism.</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2)These functions can’t be static.</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 cannot be pure/virtual fun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4)destructor can be pure/virtual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5)can be override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virtual function and pure virtual function in C++</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virtual function is a member function of base class which can be redefined by derived class.</w:t>
        <w:tab/>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pure virtual function is a member function of base class whose only declaration is provided in base class and should be defined in derived class otherwise derived class also becomes abstract.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2)Classes having virtual functions are not abstract.</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class containing pure virtual function becomes abstract.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3)Syntax:</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virtual&lt;func_type&gt;&lt;func_name&gt;()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virtual&lt;func_type&gt;&lt;func_name&gt;()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4)Definition is given in base class.</w:t>
        <w:tab/>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definition is given in base class.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5)Base class having virtual function can be instantiated i.e. its object can be made.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Base class having pure virtual function becomes abstract i.e. it cannot be instantiated.</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6)If derived class do not redefine virtual function of base class, then it does not affect compilation.</w:t>
        <w:tab/>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derived class do not redefine virtual function of base class, then no compilation error but derived class also becomes abstract just like the base class.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7)All derived class may or may not redefine virtual function of base class.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derived class must redefine pure virtual function of base class otherwise derived class also becomes abstract just like base class.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Classes: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class:</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in which all the functionalities of an object are defined is called as concrete class.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which contains generic/common features that multiple derived class can share.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abstract class: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in which all the member functions are pure virtual functions is called as pure abstract class. It is just an interface and cannot be instantiated.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Polymorphic class: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that contains at least one virtual function is called as polymorphic class.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virtual function works?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//without virtual function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virtual function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a;</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"&lt;&lt;sizeof(b);</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contains a virtual function whereas class A doesnot contain any virtual function. If the size of the objects of both the classes A and B is compared, then size of object b is 8bytes more than the size of object a.The reason is, for every class which contains at least one virtual function, the compiler implicitly adds a virtual pointer.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contains a virtual function then the compiler itself does two things.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1)If an object of that class is created then a virtual pointer (VPTR) is inserted as a data member of the class to point to the VTABLE of that class. For each new object created, a new virtual pointer is inserted as a data member of that class.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2)Irrespective of whether the object is created or not, the class contains as a member a static array of function pointers called VTABLE. Cells of this table store the address of each virtual function contained in that class.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Functions in C++</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use of runtime binding  is with base class pointers or references calling derived class functions. This is called runtime polymorphism and is implemented in C++ using virtual functions.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virtual function is a member function that is declared within a base class with the virtual keyword and is re-defined (Overridden) by a derived class. When a class contains a virtual function, it can be overridden in its derived class and tells the compiler to perform dynamic linkage (or late binding) on the function. Now, the virtual functions are implemented in C++ by using vTable and vPtr.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VTable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==&gt;VTable is a class specific. It is a static member of the class since all the objects of a class refer to the same virtual table. It contains the addresses of the respective virtual functions of that class. VTable  is a constant array of function pointers which contains pointers to all virtual functions of the class. All the object of a class refer to its own virtual table.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in the derived class,a function that is declared as virtual in the base class is not overridden, then the compiler uses the address of the base class version in the derived class virtual table.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Vptr (Virtual Pointer)?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object of a polymorphic class has a hidden pointer called virtual pointer(vptr). it is a pointer to VTable and is automatically initialized to the starting address of the VTable in the constructor.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virtual pointer or _vptr is a hidden pointer that is added by the compiler as a member of the class to point to the VTable of that class. Every object of a class containing virtual functions, a vptr is added to point to the vTable of that class. It’s important to note that vptr is created only if a class has or inherits a virtual function.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setting up of the VTable for each polymorphic class, initializing the Vptr and inserting the codefor the function call happens automatically, the programmer doesnot have to worry about it.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Employee and Salesperson are polymorphic class.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a class containing a virtual function is created or a class is derived from a class that contains virtual functions,compiler creates a unique VTable for that class.In VTable ,the compiler stores the addresses of all virtual functions.Each object contains vptr that points to VTable of that class.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compiler places Vptr as a data member in the class created per object.Vptr is initialized to the starting address of the appropriate VTable.when salesperson object is created,it contains VPtr as one ofits data members which points to the appropriate VTable.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 ptr;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ptr=new Salesperson();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ptr-&gt;display();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picks up the Vptr of the object pointed by ptr.Thus instead of calling Employee::display() the compiler generates the code that says the function at Vptr should be called.The fectching of Vptr and the determination of the actual function address occur at runtime,thus late binding is achieved.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class contains atleast one virtual function,that class is calles as polymorphic class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2)compiler implicitely add a virtual pointer for every polymorphic class i.e vptr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3)vptr is created per object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4)vtable is called as static array of function pointer.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5)vtable is created per class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6)vtable will store the address of all the virtual functions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7)vptr will point to the starting address of the table.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