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was invented by Bjarne Stroustrup in 1979 at Bell lab.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he called this lang as, c with classes,later in 1983 the name was changed to 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a general purpose/multipurpose,high level,compiler based and object oriented programming language.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programming language requires a compiler or interpreter to translate the program into machine language (execute the 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Java,  C#, C,C++, etc.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we are using compiler as a translator,thats why c++ is called as compiler based programming lang.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high-level language is further divided into two parts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a)Procedural Oriented programming language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b)Object-Oriented Programming language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s/w application we can create using 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 , we can design operating system(dos,window,unix)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editors(notepad,wordpad,editplus)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commercial application(related to money like (bank program,hotel managment program,supermarket 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supermarket,bill should be generated,billing program is designed using c++.Bank transactions application is designed using 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are also able to design database(oracle is designed by c and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also design translators(compiler,interpreter)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PC and mobile games. ex:snake game,mario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oriented programming lang / Procedural Language: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==&gt;Total program is divided into small programs called as functions. Function is a small program which is ued to do a particular job.Entire C program is collection of functions thats why c++ is called as function oriented programming lang.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requirement is less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reusability(write once use many times)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WITH FUNCTION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==&gt;procedural lang means globally all data stored at one place i.e  all data accessible to all function.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program is big and when data is global then to identify  which variable is accesed by which function  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Any function can access it . so data is not secured because data is freely moving around the function.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programming lang, data and function is seperately stored and global data is accessible to every function.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difficult to map real world entities into system design.it is difficult to bind data to the functionality of the system because its functionality is considered seperately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==&gt;debugging a structured program is difficult and time consuming process.since data is shared over the entire program,different functions may be accessing it.to exactly find which function is causing the error is not easy.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features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==&gt;class is an extension of C structure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==&gt;structure is collection of  heterogenous datatype. structure allows us to store different types of variables at one place under one name.due to structure ,it is very easy to construct object oriented programming.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 will going to use class but that class derived/extension of c structure.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able to declared both primitive and derived datatype at one place using structure.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store student related data at one place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stu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id;primitaive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marks[6];//derived;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is constructed based on the user requirement  thats  why structure is called as user defined datatyes...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stu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id;primitaive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marks[6];//derived;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stu s1,s2;//structure variable stored on stack.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s1 stores 1 student data which is called as 1 object in C++ ,thats why it is called as object oriented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 with structure************************************************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lang, structure data is by default public.structure can be accessed from anywhere within the program.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avoid this they have introduced 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also, we are having structure.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structure in C and structure in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,inside the structure we can declare only variables(member structure) . while in C++,we can declare member structure +member function.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also structure data is public.that means anyone can access data from anywhere,not secured.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why they have introduced class in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Structure in C++ and Class in 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c++ structure, by default all the members and structure data is public, whereas class data is private.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2)using c++ structure ,we cannot define complex programs.But it is possible with the class concepts.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3)class uses the concept of inheritance but structure in c++ never uses the concept of inheritance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private/protected/public: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datamembers;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memberfunctions;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class, several students are there,every student is having its own data.one student data doesnt belong to another student data.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classname objectname;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stu1 obj;</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,name,fees-----&gt;attributes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this variables we have to use function,this function is able to access only student1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stu2 obj</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,name,fees-----&gt;attributes,to access this variables we have to use function,this function is able to access only student2 data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data is seperated into no of blocks called object called as object1,object2.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object1 contains first student data,object2 contains 2nd student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program is divided into several objects. thats why c++ is called as object oriented programming structure.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oop's they bind variable and function in single unit called as object. when it make private it is accessible only within that funtion.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id;//data members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get()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cout&lt;&lt;id;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is the member of the class thats why it is called as member function.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member function of a class we can access private data of a class.this data cannot be accessible from outside the class called as data hiding. data hiding mostly achieve using private access specifier.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means insulating the data from external access. outsiders cannot access the data.only member function can access the data.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is a collection of data members and member function both are associated together into a single unit called as class is called encapsulation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is a process of binding the data and member function together into a single unit  called class.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provides both data hiding and encapsulation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structure,structure variable should be created to access the structure members.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class,class variables are called as object should be created to access the class members.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 s;//object  (memory allocation takes place)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object s is created from this class stu, that why  class is called as blueprint(original copy) to construct the object(xerox copy). thats why to create object we need class,thats  why class is a blueprint and object is the instance of the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==&gt;object is the physical representation of a class.when object is created then only memory allocation takes place. class never allocates memory i.e logical representation.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 structure and C ++ structure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1)collection of variables                    </w:t>
        <w:tab/>
        <w:tab/>
        <w:t xml:space="preserve"> collection of variables and function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2)structure members are public       </w:t>
        <w:tab/>
        <w:tab/>
        <w:t xml:space="preserve">structure members can be private,protected,public</w:t>
        <w:tab/>
        <w:tab/>
        <w:tab/>
        <w:tab/>
        <w:tab/>
        <w:tab/>
        <w:tab/>
        <w:tab/>
        <w:tab/>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between  C++ structure and class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1)userdefined                          </w:t>
        <w:tab/>
        <w:tab/>
        <w:tab/>
        <w:tab/>
        <w:tab/>
        <w:t xml:space="preserve">  userdefined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2)collection of variables &amp; functions   </w:t>
        <w:tab/>
        <w:tab/>
        <w:t xml:space="preserve">collection of </w:t>
        <w:tab/>
        <w:t xml:space="preserve">variables &amp; functions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3)members are private,protected,public</w:t>
        <w:tab/>
        <w:tab/>
        <w:t xml:space="preserve">members are private,protected,public</w:t>
        <w:tab/>
        <w:tab/>
        <w:tab/>
        <w:tab/>
        <w:tab/>
        <w:tab/>
        <w:tab/>
        <w:tab/>
        <w:tab/>
        <w:tab/>
        <w:tab/>
        <w:tab/>
        <w:tab/>
        <w:tab/>
        <w:tab/>
        <w:tab/>
        <w:tab/>
        <w:tab/>
        <w:tab/>
        <w:tab/>
        <w:tab/>
        <w:tab/>
        <w:tab/>
        <w:tab/>
        <w:tab/>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C++ structure and class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1)by default members are public </w:t>
        <w:tab/>
        <w:tab/>
        <w:tab/>
        <w:t xml:space="preserve">by default members</w:t>
        <w:tab/>
        <w:t xml:space="preserve">are private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structure cannot be inherited</w:t>
        <w:tab/>
        <w:tab/>
        <w:tab/>
        <w:t xml:space="preserve">class can be inherited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3)used to build simple program</w:t>
        <w:tab/>
        <w:tab/>
        <w:tab/>
        <w:t xml:space="preserve">uses to build complex program,big project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a userdefined datatypes because we r constructing a class based on primitive and derived datatype as per user requriment.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2)collection of datamembers and member functions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is a container because it contains members.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4)class provides the concept of encapsulation(binding of data memebrs and member function in a single unit),and also provides the concept of data hiding with private access specifier.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5)class is a blueprint to constructs the objects i.e it is a plan before constructing objectts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plan(class)---------&gt;  real building(object)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6)class is a logical copy to create objects thats why class never occupies memory.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classname//class is keyword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specifier://it specifies how it is going to access in our program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datamember;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function;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Whenever datamembers and member functions are private, they cannot be accessed directly using objects.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cout&lt;&lt;a;//allowed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data can be accessed within member function of same class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obj;</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//obj.a=100;//not allowed whenever datamembers and member functions are private cannot be accessed directly using </w:t>
        <w:tab/>
        <w:t xml:space="preserve">objects.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//obj.get();//not allowed whenever datamembers and member functions are private cannot be accessed directly using </w:t>
        <w:tab/>
        <w:t xml:space="preserve">objects.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get()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cout&lt;&lt;a;//allowed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obj;</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obj.get();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better to use one public member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class members,we should define objects because when class is declared memory is not allocated,when object is defined then only memory is allocated.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int a,b;</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is logical copy occupies no memory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is physical copy ,memory gets allocated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ex:student stu;</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stu.get();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stu.put();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 object we can access class members...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variable of type class.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2)an instance/xerox copy of a class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is physical representation of a class.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procedural programming and object-oriented programming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procedural programming, the program is divided into small parts called functions.</w:t>
        <w:tab/>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object-oriented programming, the program is divided into small parts called objects.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is less secure than OOPs.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is possible in object-oriented programming . So, it is more secure than procedural programming.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3)There is no access specifier in procedural programming.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Object-oriented programming has access specifiers like private, public, protected, etc.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 procedural programming, data moves freely within the system from one function to another.</w:t>
        <w:tab/>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 objects can move and communicate with each other via member functions.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5)There is no code reusability present in procedural programming.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offers code reusability by using the feature of inheritance.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Features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can be the base language for many other programming languages that supports the feature of object-oriented programming.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based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is a compiler-based programming language, which means no C++ program can be executed without compilation. C++ compiler is easily available, and it requires very little space for storage. First, we need to compile our program using a compiler, and then we can execute our program.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Dependent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which can only be run on same platform on which it was compiled. Compiled code cannot run on any other platforms.such language is called as platform dependent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C,C++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same machine code which is compiled on windows,cannot be run on Linux or MAC 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Library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a lot of inbuilt functions that make the development fast. Following are the libraries used in C++ programming are: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&lt;iostream&gt;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&lt;cmath&gt;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&lt;cstdlib&gt;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&lt;fstream&gt;+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Management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very efficient management techniques. The various memory management operators help save the memory and improve the program's efficiency. These operators allocate and deallocate memory at run time. Some common memory management operators available C++ are new, delete etc.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Object-Oriented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object-oriented concepts like data hiding, encapsulation, and data abstraction can easily be implemented using keyword class, private, public, and protected access specifiers. Object-oriented makes development and maintenance easier.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 and 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was developed by Dennis Ritchie between the year 1969 and 1973 at AT&amp;T Bell Labs.</w:t>
        <w:tab/>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was developed by Bjarne Stroustrup in 1979.</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 support polymorphism, encapsulation, and inheritance which means that C does not support object oriented programming.</w:t>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polymorphism, encapsulation, and inheritance because it is an object oriented programming language.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procedural programming.</w:t>
        <w:tab/>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object oriented programming paradigms.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functions are separated in C because it is a procedural programming language.</w:t>
        <w:tab/>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functions are encapsulated together in form of an object in 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data hiding so not secured.</w:t>
        <w:tab/>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data hiding with the help of private access specifier,secured.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in C are not defined inside structures.</w:t>
        <w:tab/>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can be used inside a structure in 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inheritance.</w:t>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inheritance.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data, C focuses on functions.</w:t>
        <w:tab/>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focuses on data instead of focusing on method or procedure.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malloc() and calloc() functions for dynamic memory allocation, and free() for memory de-allocation.</w:t>
        <w:tab/>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new operator for memory allocation and delete operator for memory de-allocation.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support for exception handling is not supported by C.</w:t>
        <w:tab/>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supported by C++.</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scanf() and printf() functions are used for input/output in C.</w:t>
        <w:tab/>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 and cout are used for input/output in 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structures don’t have access modifiers.</w:t>
        <w:tab/>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structures have access modifiers.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reference variables.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reference variables.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Variables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variables based on the scope of variables in 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Variables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variable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variable declared within the parenthesis of any function or any block 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as local variable.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==&gt;These variables are created when entered into the block or the function is called and destroyed after exiting from the block or when the call returns from the function.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scope of these variables exists only within the block in which the variable is declared. i.e. we can access this variable only within that block.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==&gt;scope and lifetime is within the block/within the function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==&gt;storage is stack section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lifetime means how long the variable exists in the memory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means how long the variable or value of that variable can be accessed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local variable lifetime depends on scope of variable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variable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declared outside the function/block is called as global variable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==&gt;initial value is 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is data section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==&gt;lifetime--&gt;thru out the program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==&gt;scope--&gt;thru out the program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1)whenever an instance is created,the variable which will allocate memory is called as instance variable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2)memory for instance variable is alloacted per object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3)changes made to instance variable of one object will not be reflected into another object's instance variable.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Boolean data type is used for storing Boolean or logical values. A Boolean variable can store either true or false. The keyword used for the Boolean data type is bool.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Boolean data type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Boolean data types declared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a = true;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b = false;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printf("True : %d\n", 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printf("False : %d\n", b);</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cout&lt;&lt;b;</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files available in C++ for Input/Output operations 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iostream: iostream stands for standard input-output stream. This header file contains definitions of objects like cin, cout, cerr, etc.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output stream (cout): Usually the standard output device is the display screen. The C++ cout statement is the instance of the ostream class. It is used to produce output on the standard output device which is usually the display screen. The data needed to be displayed on the screen is inserted in the standard output stream (cout) using the insertion operator(&lt;&lt;).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==&gt;ostream class availabe in iostream.h thats why we have to include this headerfile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input stream (cin): Usually the input device in a computer is the keyboard. C++ cin statement is the instance of the class istream and is used to read input from the standard input device which is usually a keyboard.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extraction operator(&gt;&gt;) is used along with the object cin for reading inputs. The extraction operator extracts the data from the object cin which is entered using the keyboard.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keywords is used to define the constant value that cannot change during program execution. It means once we declare a variable as the constant in a program, the variable's value will be fixed and never be changed. If we try to change the value of the const type variable, it shows an error message in the program.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 variable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const variable used to define the variable values that never be changed during the execution of a program. And if we try to modify the value, it throws an error.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data_type variable_name;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Program to use the const keyword in 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program to demonstrate the use of the const keyword in the C++ programming language.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the value of the const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num = 25;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 = num + 10;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Note:Constants cannot appear on LHS of assignment operator(=)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Constant pointer to an integer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const ptr = &amp;x; //const integer ptr variable point address to the variable 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 = 15;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x: " &lt;&lt; x &lt;&lt; endl;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x: 15</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ptr: 15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pointer ptr pointing to the address of int variable 'x' and ptr variable cannot be changed their address once it initialized, but the pointer ptr can change the value of 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Pointer to a constant integer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int* ptr = &amp;x;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ptr=&amp;x;</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*ptr = 15;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3)Constant pointer to a Constant Integer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int* const ptr = &amp;x;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//ptr=&amp;x;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*ptr = 15;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variable..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reference variable is an alias, that is, another name for an already existing variable.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we have pass by reference. but why?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call by address,we have to declared formal parameter as a pointer and pointer holds address.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is we can initialise any  variable address in future.First  variable address is passed,later we can change address inside pointer. Means we can initialize another variable address into this pointer, due to this which variable adress it is going to store,makes confusion. Thats why pointer is not secured.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overcome the above limitations, reference datatype is introduced.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 variable can be declared as a reference by putting '&amp;' in the declaration.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data_type &amp;refname = existing variable;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num=10;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&amp;refnum=num;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==&gt;num is an integer variable, located at some address which is initialized to a value 10.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==&gt;refnum is a another name for variable num, therefore refnum is a reference to num.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3)We can access the contents of the variable through either the original variable name or the reference  name.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17;</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&amp;r = 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the reference name for the original variable name 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num=10;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&amp;refnum=num;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cout&lt;&lt;num&lt;&lt;"  "&lt;&lt;refnum&lt;&lt;endl;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num=100;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cout&lt;&lt;num&lt;&lt;"  "&lt;&lt;refnum&lt;&lt;endl;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cout&lt;&lt;&amp;num&lt;&lt;"  "&lt;&lt;&amp;refnum&lt;&lt;endl;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4)No seperate memory is allocated for a reference.Its just an alternative name given to the existing variable.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5)You cannot have NULL reference. Reference should always be initialized with some variable.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must be initialized at the time of the declaration.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&amp;refnum;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&amp;refnum=num;//not allowed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code will throw a compile-time error as refnum is not assigned at the time of declaration.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6)Once a reference is initialized to an object, it cannot be  refer to another object i.e it is secured.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x=11; // variable initialization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z=67;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&amp;y=x; // y reference to x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&amp;y=z; // y reference to z, but throws a compile-time error.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==&gt;reference is a rigid connection.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7)Reference can pass as a parameter to function.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==&gt;References can also be passed as a function parameter. It does not create a copy of the argument and behaves as an alias for a parameter. It enhances the performance as it does not create a copy of the argument.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by reference will reduce the complexity  generated by pointers in pass by address.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swap(int&amp;, int&amp;);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values of a &amp; b\n"&lt;&lt;endl;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cin&gt;&gt;a&gt;&gt;b;</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swap(a,b);</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cout&lt;&lt;"after swapping "&lt;&lt;endl;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cout&lt;&lt;"values of a &amp; b is"&lt;&lt;a&lt;&lt;b&lt;&lt;endl;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swap(int &amp;p,int &amp;q)</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temp;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p=q;</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q=temp;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c++,reference is also used to share data between functions i.e pass by reference.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&amp;b=a;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&amp;c=b;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cout&lt;&lt;a&lt;&lt;b&lt;&lt;c;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c=200;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cout&lt;&lt;a&lt;&lt;b&lt;&lt;c;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pointer and reference;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1)pointer is a flexible connection. it can point to any variable at a given point of a program.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is a rigid connection,reference once created,cannot refer to any other object.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2)pointer has to be dereferenced using * operator to access the value at the address pointed by it.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reference has direct connection as it is another name for the same memory location.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3)Reference cannot be null whereas pointer can point to null to indicate that they are not pointing to any valid thing.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 = NULL;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int&amp; ref = *ptr;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ref &lt;&lt; '\n';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==&gt;sometimes only one copy of a variable is required between all the objects of the same class,rather than having each object maintaining its own copy.in such case,that data members is declared as static.only one copy of static variable is created on data section and that copy is shared between all the object of the same class.Therefore static variable is called as class variable.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data members are not part of the object,they are stored seperately.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declared with static keyword are called as static variable.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Static Variable stored on data section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==&gt;changes to the static variable affects all the instance of the same class.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initialized before any object of this class is created, even before the main starts.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member function are only declared in a class declaration, not defined. They must be explicitly defined outside the class using the scope resolution operator.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 in a Function: When a variable is declared as static, space for it gets allocated for the lifetime of the program. Even if the function is called multiple times, space for the static variable is allocated only once and the value of the variable in the previous call gets carried through the next function call. This is useful for i application where the previous state of function needs to be stored.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demo()</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count = 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count &lt;&lt;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5; 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variable is used to count the number of object created.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FUNCTION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1)function declare with static keyword is called as static function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2)static function is invoked by class name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3)syntax:</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classname::static function name();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efficient: Now we don't need to create instance for accessing the static members, so it saves memory.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4)This pointer is not passed to the static function.therefore static mem fun cannot access non static data member.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5)static function access only static data but a non static function can access both static as well as non static</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static data member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i)if the static data member is public in the class then it can be accessed outside the class using classname::staticmembers;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2)if it is a private variable then it can be accessed either through non static member function and static member function.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Static member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1)Static members are used to store information that is shared by all objects in a class.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2)keep track of the quantity of newly generated objects of a specific class type using a static data member as a counter.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img;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accept();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setReal(int);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getImg()const;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show()const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cout&lt;&lt;"complex number is "&lt;&lt;real&lt;&lt;"+"&lt;&lt;img&lt;&lt;"i"&lt;&lt;endl;</w:t>
        <w:tab/>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 r,int i)</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img=i;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Complex::accept()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real and img\n";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cin&gt;&gt;real&gt;&gt;img;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Complex::setReal(int 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Complex::getImg()const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const Complex d1(1,2);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//d1.accept();//function calling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//d1.setReal(10);//setter function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cout&lt;&lt;"imaginary part is "&lt;&lt;d1.getImg();</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is "&lt;&lt;sizeof(d1);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img;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cnt;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accept();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setReal(int);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getImg();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cout&lt;&lt;"complex number is "&lt;&lt;real&lt;&lt;"+"&lt;&lt;img&lt;&lt;"i"&lt;&lt;"  "&lt;&lt;cnt&lt;&lt;endl;</w:t>
        <w:tab/>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getCnt()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cnt=5;</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cnt;</w:t>
        <w:tab/>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real;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classname::static variable name;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Complex::cnt;//memory allocation takes place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Complex::accept()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real and img\n";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cin&gt;&gt;real&gt;&gt;img;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Complex::setReal(int 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Complex::getImg()</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c1.accept();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c1.show();</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cout&lt;&lt;"value is "&lt;&lt;Complex::getCnt();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cout&lt;&lt;"value is "&lt;&lt;c1.getCnt();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after creation of object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1)memory  allocated by the compiler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2)constructor invocation by compiler implicitly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3)memory initialization by constructor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in C++ is a special method that is invoked automatically at the time of object creation. It is used to initialize the data members of newly created objects.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constructor in C++ has the same name as the class or structure. It constructs the values i.e. provides data for the object which is why it is known as constructor.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do not return value, hence they do not have a return type not even void.</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cannot be constant member function.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of the constructor looks like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(list-of-parameters);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can be defined inside the class declaration or outside the class declaration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Syntax for defining the constructor within the class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&lt;class-name&gt;(list-of-parameters)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definition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Syntax for defining the constructor outside the class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:&lt;class-name&gt;(list-of-parameters)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definition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Constructors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Constructors: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constructor which doesn’t take any argument. It has no parameters. It is also called as no argument constructor.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constructor is not defined in the source code by the programmer, then the compiler defined the default constructor implicitly during compilation and initilizes data members of class to garbage values.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==&gt;There can be only one no argument constructor per class.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Complex(int,int);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 ::show()</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no is "&lt;&lt;real&lt;&lt;"+"&lt;&lt;img&lt;&lt;"i"&lt;&lt;endl;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constructor\n";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//real=10;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//img=20;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 of real\n";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 of img\n";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cin&gt;&gt;img;</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r,int 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parametrized constructor\n";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c1,c2;</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c1.show();</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c2.show();</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c3(5,6);</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//c3.real=50; allowed when real is publicly declared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c3.show();</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cnt;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Complex(int,int);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static int getCnt();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Complex::cnt; //cnt=100;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Complex::getCnt()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cnt;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 ::show()</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no is "&lt;&lt;real&lt;&lt;"+"&lt;&lt;img&lt;&lt;"i"&lt;&lt;" "&lt;&lt;cnt&lt;&lt;endl;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constructor\n";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real=10;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img=20;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r,int i)</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parametrized constructor\n";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cnt++;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c1,c2;</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c3(5,6);</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cout&lt;&lt;"no of obj created is "&lt;&lt;Complex::getCnt();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number;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getdata(int 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x=10;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getcount_1()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"&lt;&lt;number&lt;&lt;endl;</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number=9;</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item::x;</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item a;</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a.getdata(100);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a.getcount_1();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cout&lt;&lt;number&lt;&lt;endl;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cout&lt;&lt;a.number;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Overloading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We can have more than one constructor in a class with same name, as long as each has a different list of signatures.This concept is known as Constructor Overloading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or more function having same function name but different signatures is called as function overloading.</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Function Overloading Function name should be the same and the arguments should be different.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criteria to overload a constructor is to differ the number of arguments or the type of arguments. We dont consider return type as a criteria to overload a constructor.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Function Overloading?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to perform addition of the given numbers but there can be any number of arguments, if you write the function such as a(int,int) for two parameters, and b(int,int,int) for three parameters then it may be difficult for you to understand the behavior of the function because its name differs.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parameters should follow any one or more than one of the following conditions for Function overloading:</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1)Parameters should have a different type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add(double a, double b)</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 &lt;&lt; (a + b);</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add(double a, double b)</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 &lt;&lt; "sum = " &lt;&lt; (a + b);</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 2);</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add(5.3, 6.2);</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2)Parameters should have a different number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 int 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 &lt;&lt; (a + b);</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 int c)</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 &lt;&lt; "sum = " &lt;&lt; (a + b + c);</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 2);</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 6, 4);</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3)Parameters should have a different sequence of parameters.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double b)</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add(double a, int b)</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double b)</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cout&lt;&lt;"sum = "&lt;&lt;(a+b);</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add(double a, int b)</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cout&lt;&lt;endl&lt;&lt;"sum = "&lt;&lt;(a+b);</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add(10,2.5);</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add(5.5,6);</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add();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add();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overloaded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Function Overloading work?</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match:- (Function name and Parameter)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not exact match is found:–</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-&gt;Char are promoted to an int.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-&gt;Float is promoted to double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match is found: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 tries to find a match through the standard conversion.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ERROR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object gets its own copy of data members and all objects share a single copy of member functions.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now question is that if only one copy of each member function exists and is used by multiple objects, how are the proper data members are accessed and updated?</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supplies an implicit pointer along with the names of the functions as 'this'.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==&gt;whenever an object invokes member function,the address of that object is passed implicitly to the function as a hidden parameter . this pointer holds the address of the current object that invokes the fuction.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constant pointer. The type of this pointer for the object cdate d1 will  be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cdate * const this; //it is a constant pointer to cdate object.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pointer is used to retrieve objects address. In c to find out variable address,we use &amp; symbol.in c++,to know current object address, this pointer is used.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pointer is use to distinguish our data members from local variables when both are declared with the same name.To identify datamembers this pointer is used.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non static members of c++ is having one hidden parameter called as this. static members never contains this.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example of this keyword in C++ that refers to the fields of current class.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b=20;</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cout&lt;&lt;"obj add"&lt;&lt;this&lt;&lt;endl;//print current class obj adddress (1000)</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 &lt;&lt;this-&gt;a&lt;&lt;endl;//cout&lt;&lt;"a" &lt;&lt;a&lt;&lt;endl;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cout&lt;&lt;"b"&lt;&lt;this-&gt;b&lt;&lt;endl;//cout&lt;&lt;"b"&lt;&lt;b&lt;&lt;endl;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cout&lt;&lt;&amp;t&lt;&lt;endl;//1000(object's address) assume this=1000</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t.show();//implicitly this pointer will be passed to show()</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show(int a,int b)</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this-&gt;a=a;</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this-&gt;b=b;</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cout&lt;&lt;a&lt;&lt;b;</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t.show(10,20);</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t.display();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date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dd,mm,yy;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date(int,int,int);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date::date()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this-&gt;dd=this-&gt;mm=this-&gt;yy=0;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date::date(int dd,int mm,int yy)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this-&gt;dd=dd;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this-&gt;mm=mm;</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this-&gt;yy=yy;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date::show()</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cout&lt;&lt;"date is "&lt;&lt;this-&gt;dd&lt;&lt;"/"&lt;&lt;this-&gt;mm&lt;&lt;"/"&lt;&lt;yy&lt;&lt;endl;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d1(1,1,1);</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d2(2,2,2);</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d2.show();</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