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Aug/ DBT/ 003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BYclause.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>
        <w:rPr>
          <w:b/>
          <w:i/>
          <w:sz w:val="20"/>
          <w:szCs w:val="20"/>
        </w:rPr>
        <w:t xml:space="preserve">, student_cards, and student_order  </w:t>
      </w:r>
      <w:r>
        <w:rPr>
          <w:sz w:val="20"/>
          <w:szCs w:val="20"/>
        </w:rPr>
        <w:t>relation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Default="002C4955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C4955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2C4955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C4955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namefirst , namelast from student order by namefirst;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2C4955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C4955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limit 5;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2C4955" w:rsidP="002C495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 in(1,2,5,7);</w:t>
            </w: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2C4955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Select</w:t>
            </w:r>
            <w:r w:rsidRPr="002C495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namefirst ,namelast ,</w:t>
            </w:r>
            <w:proofErr w:type="spellStart"/>
            <w:r w:rsidRPr="002C4955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2C495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</w:t>
            </w:r>
            <w:proofErr w:type="spellStart"/>
            <w:r w:rsidRPr="002C4955">
              <w:rPr>
                <w:rFonts w:ascii="Palatino Linotype" w:hAnsi="Palatino Linotype" w:cstheme="minorHAnsi"/>
                <w:color w:val="4F81BD" w:themeColor="accent1"/>
                <w:sz w:val="20"/>
              </w:rPr>
              <w:t>id</w:t>
            </w:r>
            <w:proofErr w:type="spellEnd"/>
            <w:r w:rsidRPr="002C495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not in(5,10,17) limit 7;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5E6CB2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526313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26313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 limit 2;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numberin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3C3C95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C3C9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3C3C9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3C3C9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number from student_phone order by number;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63503C" w:rsidTr="0063503C">
        <w:tc>
          <w:tcPr>
            <w:tcW w:w="9412" w:type="dxa"/>
          </w:tcPr>
          <w:p w:rsidR="0063503C" w:rsidRPr="00945F00" w:rsidRDefault="005E6CB2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E6C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E6C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5E6C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,address from student_address where </w:t>
            </w:r>
            <w:proofErr w:type="spellStart"/>
            <w:r w:rsidRPr="005E6C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5E6C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in(2,4,6,10) order by </w:t>
            </w:r>
            <w:proofErr w:type="spellStart"/>
            <w:r w:rsidRPr="005E6C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5E6C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E6C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5E6C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</w:tbl>
    <w:p w:rsidR="0063503C" w:rsidRDefault="0063503C"/>
    <w:sectPr w:rsidR="0063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3C"/>
    <w:rsid w:val="002C4955"/>
    <w:rsid w:val="003063F5"/>
    <w:rsid w:val="003C3C95"/>
    <w:rsid w:val="00437862"/>
    <w:rsid w:val="00526313"/>
    <w:rsid w:val="005E6CB2"/>
    <w:rsid w:val="0063503C"/>
    <w:rsid w:val="00BC260B"/>
    <w:rsid w:val="00DB70E5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7</cp:revision>
  <dcterms:created xsi:type="dcterms:W3CDTF">2024-10-18T05:39:00Z</dcterms:created>
  <dcterms:modified xsi:type="dcterms:W3CDTF">2024-10-18T05:59:00Z</dcterms:modified>
</cp:coreProperties>
</file>