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Node.js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==&gt;Earlier js was only meant to be executed on the browser. Javascript code runs on browser only, we cannot run js code outside the browser.js engine is responsible for js execution but js engine is available inside browser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not to use js on a server side?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==&gt;developer of node js is RYAN DAHL --&gt;embed v8 engine of chrome brower with c++----------&gt;node js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considered a native language because it compiles directly into machine code that can be understood by the underlying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node js we can directly run/executes .js file and results will be display on the nodejs console.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 can run js outside of the browser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2)js can talk to native  m/c because of c++ .js code is now executed using v8 engine on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we can use js for desktop,web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we add http component inside node js,we can run node js on server side also.it is server side technology that run on v8 compile(chrome engine)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w:t>
      </w:r>
      <w:r w:rsidDel="00000000" w:rsidR="00000000" w:rsidRPr="00000000">
        <w:rPr>
          <w:rtl w:val="0"/>
        </w:rPr>
        <w:t xml:space="preserve">is an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executing javascript code. runtime environment for 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not an language  or library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 </w:t>
      </w:r>
      <w:r w:rsidDel="00000000" w:rsidR="00000000" w:rsidRPr="00000000">
        <w:rPr>
          <w:rtl w:val="0"/>
        </w:rPr>
        <w:t xml:space="preserve">runtime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 for executing js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==&gt;uses async tech(concurrently executing </w:t>
      </w:r>
      <w:r w:rsidDel="00000000" w:rsidR="00000000" w:rsidRPr="00000000">
        <w:rPr>
          <w:rtl w:val="0"/>
        </w:rPr>
        <w:t xml:space="preserve">task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cross-platform runtime environment  for running JavaScript applications outside the browser. It is used for creating server-side and networking web applications.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platform built on Chrome's JavaScript runtime for easily building fast and scalable network applications.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also provides a rich library of various JavaScript modules to simplify the development of web applications.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 Runtime Environment + JavaScript Library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nodejs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https://nodejs.org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to execute js code using nodejs: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filename.js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javascript file which is a  collection of various function,classes and properties.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modules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1)Built in modules==&gt;when u install node js in your system at that time we will get built in modules,already builtin modules in js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ex:http(to create our own server)(we want to create javascript program that should become capable of listing to a request,processing ,return a response),for that we shld get predefined functions in a module i.e http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ex:url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==&gt;c,c++ we use to including headerfiles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==&gt;java we use to import packages.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==&gt;js we require the module(which module u require)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==&gt;require() is used to import/include a module into js file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ref=require('module-name')//require() gives reference of the attached module.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the help of ref we can call any function of this module.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ex1-require('http').demo()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ex2-var ref=require('http');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ref.demo();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 our own server.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are server should run on ip address, but we dont have any realtime server.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our system as our server.if our local system is acting like a server then we get  ip address 127.0.0.1 (localhost is the domain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==&gt;localhost is the domain name for reaching out to ip address 127.0.0.1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ip address has some domain name.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==&gt;nodejs will give ip address as 127.0.0.1, if we want to send request from the brower to the our server ,so on which ip address the request </w:t>
      </w:r>
      <w:r w:rsidDel="00000000" w:rsidR="00000000" w:rsidRPr="00000000">
        <w:rPr>
          <w:rtl w:val="0"/>
        </w:rPr>
        <w:t xml:space="preserve">should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pass i.e  127.0.0.1/localhost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u r sending request to your own server only writing ip address is not enough,we have defined port no.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 application is running on 127.0.0.1 so i want to send request to only 1 </w:t>
      </w:r>
      <w:r w:rsidDel="00000000" w:rsidR="00000000" w:rsidRPr="00000000">
        <w:rPr>
          <w:rtl w:val="0"/>
        </w:rPr>
        <w:t xml:space="preserve">web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 to uniquly indentify webappliation by using port number.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have to assign unique port number.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==&gt;port number is just a unique identity given to a process running on a server so that we can know in prior how we can reach to specific application.so its developers responsilbilty to assign a port number.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127.0.0.1:port-no(proper way of sending request to our own 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http://127.0.0.1:4500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==&gt;dont use 8000,8080(tomcat server),3600(mysql),3000(react),27017==&gt;mongodb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SERVER BY USING NODEJS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predefined module i.e http module .in this module,we will get predefined functions to create 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==&gt;cmd prompt will terminate after executing 1 instruction,server will going to stop in between,server will continously listen to your request and give response.i.e  use listen()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server=http.createServer((req,res)=&gt;{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request,url use request obj</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response use response obj</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});//createServer() will </w:t>
      </w:r>
      <w:r w:rsidDel="00000000" w:rsidR="00000000" w:rsidRPr="00000000">
        <w:rPr>
          <w:rtl w:val="0"/>
        </w:rPr>
        <w:t xml:space="preserve">create a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reference of newly created server. we can also start /stop the server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will be executed as a callback whenever request will be send by client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 //listen() will start the server on the mentioned port no and server will now continuous listen to the request.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==&gt;createServer() returns a reference to newly created server.it accepts one call back function, and this callback will have 2 arguments.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callback function will always be executed when there is a request from a client.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argument:first one will be for request obj and 2nd will be for response 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==&gt;listen() can take one callback function as the 2nd argument. this callback function will be  executed when server has started listening to the requests.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initial logic like db connection,opening few resources can be done inside this callback.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node1.js // start the server    ctr+c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browser--&gt;127.0.0.1::4500 //send the request to url and portno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server.listen(4500);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const http=require('http');</w:t>
      </w:r>
    </w:p>
    <w:p w:rsidR="00000000" w:rsidDel="00000000" w:rsidP="00000000" w:rsidRDefault="00000000" w:rsidRPr="00000000" w14:paraId="0000006E">
      <w:pPr>
        <w:widowControl w:val="0"/>
        <w:rPr/>
      </w:pPr>
      <w:r w:rsidDel="00000000" w:rsidR="00000000" w:rsidRPr="00000000">
        <w:rPr>
          <w:rtl w:val="0"/>
        </w:rPr>
        <w:t xml:space="preserve">const PORT=4500;</w:t>
      </w:r>
    </w:p>
    <w:p w:rsidR="00000000" w:rsidDel="00000000" w:rsidP="00000000" w:rsidRDefault="00000000" w:rsidRPr="00000000" w14:paraId="0000006F">
      <w:pPr>
        <w:widowControl w:val="0"/>
        <w:rPr/>
      </w:pPr>
      <w:r w:rsidDel="00000000" w:rsidR="00000000" w:rsidRPr="00000000">
        <w:rPr>
          <w:rtl w:val="0"/>
        </w:rPr>
        <w:t xml:space="preserve">const server=http.createServer((request,response)=&gt;{</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response.write("hello world");</w:t>
      </w:r>
    </w:p>
    <w:p w:rsidR="00000000" w:rsidDel="00000000" w:rsidP="00000000" w:rsidRDefault="00000000" w:rsidRPr="00000000" w14:paraId="00000072">
      <w:pPr>
        <w:widowControl w:val="0"/>
        <w:rPr/>
      </w:pPr>
      <w:r w:rsidDel="00000000" w:rsidR="00000000" w:rsidRPr="00000000">
        <w:rPr>
          <w:rtl w:val="0"/>
        </w:rPr>
        <w:t xml:space="preserve">response.end();//this function will terminate the processing of server</w:t>
      </w:r>
    </w:p>
    <w:p w:rsidR="00000000" w:rsidDel="00000000" w:rsidP="00000000" w:rsidRDefault="00000000" w:rsidRPr="00000000" w14:paraId="00000073">
      <w:pPr>
        <w:widowControl w:val="0"/>
        <w:rPr/>
      </w:pPr>
      <w:r w:rsidDel="00000000" w:rsidR="00000000" w:rsidRPr="00000000">
        <w:rPr>
          <w:rtl w:val="0"/>
        </w:rPr>
        <w:t xml:space="preserve">});</w:t>
      </w:r>
    </w:p>
    <w:p w:rsidR="00000000" w:rsidDel="00000000" w:rsidP="00000000" w:rsidRDefault="00000000" w:rsidRPr="00000000" w14:paraId="00000074">
      <w:pPr>
        <w:widowControl w:val="0"/>
        <w:rPr/>
      </w:pPr>
      <w:r w:rsidDel="00000000" w:rsidR="00000000" w:rsidRPr="00000000">
        <w:rPr>
          <w:rtl w:val="0"/>
        </w:rPr>
        <w:t xml:space="preserve">server.listen(PORT,()=&gt;{</w:t>
      </w:r>
    </w:p>
    <w:p w:rsidR="00000000" w:rsidDel="00000000" w:rsidP="00000000" w:rsidRDefault="00000000" w:rsidRPr="00000000" w14:paraId="00000075">
      <w:pPr>
        <w:widowControl w:val="0"/>
        <w:rPr/>
      </w:pPr>
      <w:r w:rsidDel="00000000" w:rsidR="00000000" w:rsidRPr="00000000">
        <w:rPr>
          <w:rtl w:val="0"/>
        </w:rPr>
        <w:t xml:space="preserve">console.log("SERVER IS LISTENING ON ${PORT}");</w:t>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${x+y}`);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2)custom/userdefined module==&gt;A module created by developer.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myModule=require('./node2.js');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z=myModule.sum(1,2);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${z}`);</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(module)//this module cannot be accessible outside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sum(x,y){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exports.sum=()=&gt;{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x+y;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 stands for Read Evaluate Print Loop, and it is a programming language environment (basically a console window) that </w:t>
      </w:r>
      <w:r w:rsidDel="00000000" w:rsidR="00000000" w:rsidRPr="00000000">
        <w:rPr>
          <w:rtl w:val="0"/>
        </w:rPr>
        <w:t xml:space="preserve">takes a single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as user input and returns the result back to the console after execution. The REPL session provides a convenient way to quickly test simple JavaScript code.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is used only for REPL(read,evaluate(exp),print,loop) and language features(variable,datatypes,operators)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REPL terminal provides a terminal to run node.js commands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also run REPL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open REPL terminal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c:\&gt; node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y=20;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z=x+y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console.log(z)</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programs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node.js program is a javascript program stored in .js file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compile and run by using node compiler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node1.js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msg="hello node js";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console.log(msg);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