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F6FF" w14:textId="5F25592A" w:rsidR="00BE57D7" w:rsidRDefault="00BE57D7" w:rsidP="00BE57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A1C2765" wp14:editId="1C04A81D">
            <wp:extent cx="1052513" cy="591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00" cy="59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8C15" w14:textId="6E4D8AD6" w:rsidR="00EB6F52" w:rsidRPr="00EB6F52" w:rsidRDefault="00EB6F52" w:rsidP="00BE57D7">
      <w:pPr>
        <w:jc w:val="center"/>
        <w:rPr>
          <w:rFonts w:ascii="911 Porscha Bold" w:hAnsi="911 Porscha Bold" w:cs="Times New Roman"/>
          <w:sz w:val="44"/>
          <w:szCs w:val="44"/>
        </w:rPr>
      </w:pPr>
      <w:r>
        <w:rPr>
          <w:rFonts w:ascii="911 Porscha Bold" w:hAnsi="911 Porscha Bold" w:cs="Times New Roman"/>
          <w:sz w:val="44"/>
          <w:szCs w:val="44"/>
        </w:rPr>
        <w:t>Porsche</w:t>
      </w:r>
    </w:p>
    <w:p w14:paraId="11A27BE1" w14:textId="77777777" w:rsidR="00BE57D7" w:rsidRDefault="00BE57D7">
      <w:pPr>
        <w:rPr>
          <w:rFonts w:ascii="Times New Roman" w:hAnsi="Times New Roman" w:cs="Times New Roman"/>
          <w:sz w:val="44"/>
          <w:szCs w:val="44"/>
        </w:rPr>
      </w:pPr>
    </w:p>
    <w:p w14:paraId="5C4999F0" w14:textId="2D758CAC" w:rsidR="007A4A0E" w:rsidRPr="00474335" w:rsidRDefault="007A4A0E">
      <w:pPr>
        <w:rPr>
          <w:rFonts w:asciiTheme="majorHAnsi" w:hAnsiTheme="majorHAnsi" w:cstheme="majorHAnsi"/>
          <w:sz w:val="44"/>
          <w:szCs w:val="44"/>
        </w:rPr>
      </w:pPr>
      <w:r w:rsidRPr="00474335">
        <w:rPr>
          <w:rFonts w:asciiTheme="majorHAnsi" w:hAnsiTheme="majorHAnsi" w:cstheme="majorHAnsi"/>
          <w:sz w:val="44"/>
          <w:szCs w:val="44"/>
        </w:rPr>
        <w:t>Usage</w:t>
      </w:r>
    </w:p>
    <w:p w14:paraId="1983C8FF" w14:textId="07F33DF7" w:rsidR="007A4A0E" w:rsidRPr="00474335" w:rsidRDefault="007A4A0E">
      <w:pPr>
        <w:rPr>
          <w:rFonts w:asciiTheme="majorHAnsi" w:hAnsiTheme="majorHAnsi" w:cstheme="majorHAnsi"/>
          <w:sz w:val="24"/>
          <w:szCs w:val="24"/>
        </w:rPr>
      </w:pPr>
      <w:r w:rsidRPr="00474335">
        <w:rPr>
          <w:rFonts w:asciiTheme="majorHAnsi" w:hAnsiTheme="majorHAnsi" w:cstheme="majorHAnsi"/>
          <w:sz w:val="24"/>
          <w:szCs w:val="24"/>
        </w:rPr>
        <w:t>Run the following command:</w:t>
      </w:r>
    </w:p>
    <w:p w14:paraId="199CDBB7" w14:textId="0BCD5283" w:rsidR="007A4A0E" w:rsidRPr="00474335" w:rsidRDefault="007A4A0E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33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474335">
        <w:rPr>
          <w:rFonts w:asciiTheme="majorHAnsi" w:hAnsiTheme="majorHAnsi" w:cstheme="majorHAnsi"/>
          <w:sz w:val="24"/>
          <w:szCs w:val="24"/>
        </w:rPr>
        <w:t xml:space="preserve"> run start</w:t>
      </w:r>
    </w:p>
    <w:sectPr w:rsidR="007A4A0E" w:rsidRPr="0047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11 Porscha Bold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0E"/>
    <w:rsid w:val="00150D3C"/>
    <w:rsid w:val="00474335"/>
    <w:rsid w:val="005C230E"/>
    <w:rsid w:val="007A4A0E"/>
    <w:rsid w:val="00BE57D7"/>
    <w:rsid w:val="00C95C43"/>
    <w:rsid w:val="00EB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51CC"/>
  <w15:chartTrackingRefBased/>
  <w15:docId w15:val="{2A89BC1F-A263-4E1D-BDFF-42C3F424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Nimkar</dc:creator>
  <cp:keywords/>
  <dc:description/>
  <cp:lastModifiedBy>Shreyas Nimkar</cp:lastModifiedBy>
  <cp:revision>6</cp:revision>
  <dcterms:created xsi:type="dcterms:W3CDTF">2022-05-30T07:56:00Z</dcterms:created>
  <dcterms:modified xsi:type="dcterms:W3CDTF">2022-05-30T08:00:00Z</dcterms:modified>
</cp:coreProperties>
</file>