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7D506" w14:textId="099E9BD0" w:rsidR="00875C52" w:rsidRDefault="000863C4" w:rsidP="000863C4">
      <w:pPr>
        <w:tabs>
          <w:tab w:val="left" w:pos="3500"/>
        </w:tabs>
      </w:pPr>
      <w:r>
        <w:tab/>
      </w:r>
      <w:bookmarkStart w:id="0" w:name="_GoBack"/>
      <w:bookmarkEnd w:id="0"/>
      <w:r>
        <w:t>Criterion B: The Design</w:t>
      </w:r>
    </w:p>
    <w:p w14:paraId="102412A3" w14:textId="77777777" w:rsidR="00875C52" w:rsidRDefault="00875C52"/>
    <w:p w14:paraId="52EBA751" w14:textId="77777777" w:rsidR="00732235" w:rsidRDefault="00875C52">
      <w:r>
        <w:rPr>
          <w:noProof/>
        </w:rPr>
        <w:drawing>
          <wp:inline distT="0" distB="0" distL="0" distR="0" wp14:anchorId="1DB5FEA5" wp14:editId="69F6AFF8">
            <wp:extent cx="5880919" cy="320040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57EBFCB" w14:textId="77777777" w:rsidR="00732235" w:rsidRPr="00732235" w:rsidRDefault="00732235" w:rsidP="00732235"/>
    <w:p w14:paraId="5A90A1C4" w14:textId="77777777" w:rsidR="00732235" w:rsidRPr="00732235" w:rsidRDefault="00732235" w:rsidP="00732235"/>
    <w:p w14:paraId="799ABFEE" w14:textId="77777777" w:rsidR="00732235" w:rsidRPr="00732235" w:rsidRDefault="00732235" w:rsidP="00732235"/>
    <w:p w14:paraId="40C20499" w14:textId="77777777" w:rsidR="00732235" w:rsidRPr="00732235" w:rsidRDefault="00732235" w:rsidP="00732235"/>
    <w:p w14:paraId="6E37343A" w14:textId="77777777" w:rsidR="00732235" w:rsidRPr="00732235" w:rsidRDefault="00732235" w:rsidP="00732235"/>
    <w:p w14:paraId="56DB7C52" w14:textId="77777777" w:rsidR="00732235" w:rsidRPr="00732235" w:rsidRDefault="00732235" w:rsidP="00732235"/>
    <w:p w14:paraId="3D3D3B51" w14:textId="77777777" w:rsidR="00732235" w:rsidRPr="00732235" w:rsidRDefault="00732235" w:rsidP="00732235"/>
    <w:p w14:paraId="711970FC" w14:textId="77777777" w:rsidR="00732235" w:rsidRPr="00732235" w:rsidRDefault="00732235" w:rsidP="00732235"/>
    <w:p w14:paraId="78105639" w14:textId="77777777" w:rsidR="00732235" w:rsidRPr="00732235" w:rsidRDefault="00732235" w:rsidP="00732235"/>
    <w:p w14:paraId="25C8D174" w14:textId="77777777" w:rsidR="00732235" w:rsidRDefault="00EC615D" w:rsidP="00732235">
      <w:r>
        <w:rPr>
          <w:b/>
          <w:u w:val="single"/>
        </w:rPr>
        <w:t>External Types:</w:t>
      </w:r>
    </w:p>
    <w:p w14:paraId="241815A6" w14:textId="77777777" w:rsidR="00EC615D" w:rsidRDefault="00EC615D" w:rsidP="00732235">
      <w:r>
        <w:tab/>
      </w:r>
    </w:p>
    <w:p w14:paraId="4B035839" w14:textId="77777777" w:rsidR="00EC615D" w:rsidRDefault="00EC615D" w:rsidP="00732235">
      <w:r>
        <w:tab/>
        <w:t xml:space="preserve"> The only things that need to be stored and accessible for the program to function are the </w:t>
      </w:r>
      <w:r w:rsidR="00843101">
        <w:t>playlist, which</w:t>
      </w:r>
      <w:r>
        <w:t xml:space="preserve"> are stored as text files and the mp3 files. Each of the files </w:t>
      </w:r>
      <w:r w:rsidR="00F46A93">
        <w:t>is</w:t>
      </w:r>
      <w:r>
        <w:t xml:space="preserve"> stored in their respective </w:t>
      </w:r>
      <w:r w:rsidR="00843101">
        <w:t xml:space="preserve">folder. </w:t>
      </w:r>
      <w:r>
        <w:t>The</w:t>
      </w:r>
      <w:r w:rsidR="00F46A93">
        <w:t xml:space="preserve"> folders are then stored in the %</w:t>
      </w:r>
      <w:proofErr w:type="spellStart"/>
      <w:r w:rsidR="00F46A93">
        <w:t>appdata</w:t>
      </w:r>
      <w:proofErr w:type="spellEnd"/>
      <w:r w:rsidR="00F46A93">
        <w:t xml:space="preserve">% which each windows user has. The program also supports </w:t>
      </w:r>
      <w:r w:rsidR="004C2DD0">
        <w:t>Mac, where the folders are stored in the application support.</w:t>
      </w:r>
    </w:p>
    <w:p w14:paraId="5A5C5128" w14:textId="77777777" w:rsidR="00D55DBE" w:rsidRDefault="00D55DBE" w:rsidP="00732235"/>
    <w:p w14:paraId="22A24C31" w14:textId="77777777" w:rsidR="00D55DBE" w:rsidRDefault="00D55DBE" w:rsidP="00732235">
      <w:r>
        <w:tab/>
      </w:r>
      <w:r>
        <w:rPr>
          <w:b/>
          <w:u w:val="single"/>
        </w:rPr>
        <w:t>Playlist</w:t>
      </w:r>
      <w:r>
        <w:t>: The playlist text files just contain the song names and the title of the playlist file which is the name of the text file</w:t>
      </w:r>
    </w:p>
    <w:p w14:paraId="4751B36A" w14:textId="77777777" w:rsidR="00D55DBE" w:rsidRDefault="00D55DBE" w:rsidP="00732235"/>
    <w:p w14:paraId="245CCB84" w14:textId="77777777" w:rsidR="00D55DBE" w:rsidRDefault="00D55DBE" w:rsidP="00732235">
      <w:r>
        <w:tab/>
      </w:r>
      <w:r w:rsidR="00FC5425" w:rsidRPr="00FC5425">
        <w:t xml:space="preserve">Aba </w:t>
      </w:r>
      <w:proofErr w:type="spellStart"/>
      <w:r w:rsidR="00FC5425" w:rsidRPr="00FC5425">
        <w:t>Daba</w:t>
      </w:r>
      <w:proofErr w:type="spellEnd"/>
      <w:r w:rsidR="00FC5425" w:rsidRPr="00FC5425">
        <w:t xml:space="preserve"> Honeymoon</w:t>
      </w:r>
      <w:r w:rsidR="00FC5425">
        <w:t>.mp3</w:t>
      </w:r>
    </w:p>
    <w:p w14:paraId="16F850E9" w14:textId="77777777" w:rsidR="00FC5425" w:rsidRDefault="00FC5425" w:rsidP="00732235">
      <w:r>
        <w:tab/>
      </w:r>
      <w:r w:rsidRPr="00FC5425">
        <w:t>After the Ball</w:t>
      </w:r>
      <w:r>
        <w:t>.mp3</w:t>
      </w:r>
    </w:p>
    <w:p w14:paraId="4F44B8D6" w14:textId="77777777" w:rsidR="00FC5425" w:rsidRDefault="00FC5425" w:rsidP="00732235"/>
    <w:p w14:paraId="1A73BA71" w14:textId="77777777" w:rsidR="00FC5425" w:rsidRDefault="00FC5425" w:rsidP="00732235">
      <w:pPr>
        <w:rPr>
          <w:b/>
          <w:u w:val="single"/>
        </w:rPr>
      </w:pPr>
      <w:r>
        <w:rPr>
          <w:b/>
          <w:u w:val="single"/>
        </w:rPr>
        <w:t>Internal Types:</w:t>
      </w:r>
    </w:p>
    <w:p w14:paraId="64C44C94" w14:textId="77777777" w:rsidR="00156AEB" w:rsidRDefault="00156AEB" w:rsidP="00732235">
      <w:r>
        <w:tab/>
      </w:r>
      <w:r w:rsidR="00657087">
        <w:t xml:space="preserve"> </w:t>
      </w:r>
    </w:p>
    <w:p w14:paraId="59BAA733" w14:textId="77777777" w:rsidR="00657087" w:rsidRDefault="00657087" w:rsidP="005527A2">
      <w:pPr>
        <w:ind w:firstLine="720"/>
      </w:pPr>
      <w:r>
        <w:t>The only thing stored in memory is a list of songs in the music folder. The list of all the titles of the music files would be stored in an array list and would be able to be accessed by all the other classes.</w:t>
      </w:r>
      <w:r w:rsidR="00B718E2">
        <w:t xml:space="preserve"> Whenever a class such as </w:t>
      </w:r>
      <w:proofErr w:type="gramStart"/>
      <w:r w:rsidR="00B718E2">
        <w:t>All</w:t>
      </w:r>
      <w:proofErr w:type="gramEnd"/>
      <w:r w:rsidR="00B718E2">
        <w:t xml:space="preserve"> songs or view playlist needs to get information from the %</w:t>
      </w:r>
      <w:proofErr w:type="spellStart"/>
      <w:r w:rsidR="00B718E2">
        <w:t>appdata</w:t>
      </w:r>
      <w:proofErr w:type="spellEnd"/>
      <w:r w:rsidR="00B718E2">
        <w:t>% a method is called giving them the information that they need.</w:t>
      </w:r>
    </w:p>
    <w:p w14:paraId="68AD3CC5" w14:textId="77777777" w:rsidR="00B718E2" w:rsidRDefault="00B718E2" w:rsidP="00732235"/>
    <w:p w14:paraId="59014B53" w14:textId="77777777" w:rsidR="00B718E2" w:rsidRDefault="00B718E2" w:rsidP="00732235"/>
    <w:p w14:paraId="21B38F5D" w14:textId="77777777" w:rsidR="00B718E2" w:rsidRDefault="00B718E2" w:rsidP="00732235"/>
    <w:p w14:paraId="008F9EF5" w14:textId="77777777" w:rsidR="00B718E2" w:rsidRDefault="00B718E2" w:rsidP="00732235"/>
    <w:p w14:paraId="20D1CB03" w14:textId="77777777" w:rsidR="00B718E2" w:rsidRDefault="00B718E2" w:rsidP="00732235"/>
    <w:p w14:paraId="2B65F9CD" w14:textId="77777777" w:rsidR="00B718E2" w:rsidRDefault="005527A2" w:rsidP="00732235">
      <w:r>
        <w:rPr>
          <w:b/>
          <w:u w:val="single"/>
        </w:rPr>
        <w:t>Modular Design</w:t>
      </w:r>
      <w:r>
        <w:t>:</w:t>
      </w:r>
    </w:p>
    <w:p w14:paraId="022CE5EF" w14:textId="77777777" w:rsidR="005527A2" w:rsidRPr="005527A2" w:rsidRDefault="005527A2" w:rsidP="00732235"/>
    <w:p w14:paraId="0F7DC35A" w14:textId="77777777" w:rsidR="00B718E2" w:rsidRDefault="00B718E2" w:rsidP="00732235">
      <w:r>
        <w:t xml:space="preserve"> </w:t>
      </w:r>
      <w:r w:rsidR="005527A2">
        <w:tab/>
        <w:t xml:space="preserve">The whole program is separated into different classes each of the classes has its own </w:t>
      </w:r>
      <w:proofErr w:type="spellStart"/>
      <w:r w:rsidR="005527A2">
        <w:t>JFrames</w:t>
      </w:r>
      <w:proofErr w:type="spellEnd"/>
      <w:r w:rsidR="005527A2">
        <w:t xml:space="preserve"> and do different things.</w:t>
      </w:r>
    </w:p>
    <w:p w14:paraId="66BC1465" w14:textId="77777777" w:rsidR="005527A2" w:rsidRDefault="005527A2" w:rsidP="00732235"/>
    <w:p w14:paraId="586764D5" w14:textId="77777777" w:rsidR="005527A2" w:rsidRDefault="005527A2" w:rsidP="00732235">
      <w:r>
        <w:tab/>
      </w:r>
      <w:r>
        <w:rPr>
          <w:b/>
          <w:u w:val="single"/>
        </w:rPr>
        <w:t xml:space="preserve">Main Menu: </w:t>
      </w:r>
      <w:r>
        <w:t xml:space="preserve"> This </w:t>
      </w:r>
      <w:proofErr w:type="gramStart"/>
      <w:r>
        <w:t>is  where</w:t>
      </w:r>
      <w:proofErr w:type="gramEnd"/>
      <w:r>
        <w:t xml:space="preserve"> the program first loads in and it contains the buttons for all the other classes.</w:t>
      </w:r>
    </w:p>
    <w:p w14:paraId="11942463" w14:textId="77777777" w:rsidR="00FD4B58" w:rsidRDefault="005527A2" w:rsidP="00732235">
      <w:r>
        <w:tab/>
      </w:r>
    </w:p>
    <w:p w14:paraId="7B4497BE" w14:textId="77777777" w:rsidR="005527A2" w:rsidRDefault="00577A80" w:rsidP="00FD4B58">
      <w:pPr>
        <w:ind w:firstLine="720"/>
      </w:pPr>
      <w:r>
        <w:rPr>
          <w:b/>
          <w:u w:val="single"/>
        </w:rPr>
        <w:t>All Songs:</w:t>
      </w:r>
      <w:r>
        <w:t xml:space="preserve"> All Songs creates a new </w:t>
      </w:r>
      <w:proofErr w:type="spellStart"/>
      <w:r>
        <w:t>JFrame</w:t>
      </w:r>
      <w:proofErr w:type="spellEnd"/>
      <w:r>
        <w:t>. The Frame shows the list of songs from the %</w:t>
      </w:r>
      <w:proofErr w:type="spellStart"/>
      <w:r>
        <w:t>appdata</w:t>
      </w:r>
      <w:proofErr w:type="spellEnd"/>
      <w:r>
        <w:t>% music folder.</w:t>
      </w:r>
    </w:p>
    <w:p w14:paraId="117E538E" w14:textId="77777777" w:rsidR="00FD4B58" w:rsidRDefault="003B24A1" w:rsidP="00732235">
      <w:r>
        <w:tab/>
      </w:r>
    </w:p>
    <w:p w14:paraId="3658280F" w14:textId="77777777" w:rsidR="003B24A1" w:rsidRDefault="003B24A1" w:rsidP="00FD4B58">
      <w:pPr>
        <w:ind w:firstLine="720"/>
      </w:pPr>
      <w:r>
        <w:rPr>
          <w:b/>
          <w:u w:val="single"/>
        </w:rPr>
        <w:t>Create Playlist:</w:t>
      </w:r>
      <w:r>
        <w:t xml:space="preserve"> When you click Create Playlist you will be able to add your own title for your own playlist and then using the same code from all songs you can select multiple songs and put them in a playlist. Once you click okay it will save it in the playlist folder in the %</w:t>
      </w:r>
      <w:proofErr w:type="spellStart"/>
      <w:r>
        <w:t>appdata</w:t>
      </w:r>
      <w:proofErr w:type="spellEnd"/>
      <w:r>
        <w:t>%.</w:t>
      </w:r>
    </w:p>
    <w:p w14:paraId="6F058723" w14:textId="77777777" w:rsidR="00FD4B58" w:rsidRDefault="003B24A1" w:rsidP="00732235">
      <w:r>
        <w:tab/>
      </w:r>
    </w:p>
    <w:p w14:paraId="421E32B1" w14:textId="77777777" w:rsidR="003B24A1" w:rsidRDefault="003B24A1" w:rsidP="00FD4B58">
      <w:pPr>
        <w:ind w:firstLine="720"/>
      </w:pPr>
      <w:r>
        <w:rPr>
          <w:b/>
          <w:u w:val="single"/>
        </w:rPr>
        <w:t>View Playlist:</w:t>
      </w:r>
      <w:r>
        <w:t xml:space="preserve"> Clicking View Playlist will </w:t>
      </w:r>
      <w:r w:rsidR="00FD4B58">
        <w:t xml:space="preserve">use the same code from All Songs but from a different folder called playlist. </w:t>
      </w:r>
    </w:p>
    <w:p w14:paraId="1B8B7636" w14:textId="77777777" w:rsidR="00FD4B58" w:rsidRDefault="00FD4B58" w:rsidP="00732235">
      <w:r>
        <w:tab/>
      </w:r>
    </w:p>
    <w:p w14:paraId="5042BB26" w14:textId="77777777" w:rsidR="00FD4B58" w:rsidRDefault="00FD4B58" w:rsidP="00FD4B58">
      <w:pPr>
        <w:ind w:firstLine="720"/>
      </w:pPr>
      <w:r>
        <w:rPr>
          <w:b/>
          <w:u w:val="single"/>
        </w:rPr>
        <w:t xml:space="preserve">Add Songs: </w:t>
      </w:r>
      <w:r>
        <w:t xml:space="preserve">Clicking Add Songs will open a </w:t>
      </w:r>
      <w:proofErr w:type="spellStart"/>
      <w:r>
        <w:t>JFileChooser</w:t>
      </w:r>
      <w:proofErr w:type="spellEnd"/>
      <w:r>
        <w:t xml:space="preserve"> which will allow you to select any of your own mp3 and add it to the music folder in the %</w:t>
      </w:r>
      <w:proofErr w:type="spellStart"/>
      <w:r>
        <w:t>appdata</w:t>
      </w:r>
      <w:proofErr w:type="spellEnd"/>
      <w:r>
        <w:t>%</w:t>
      </w:r>
    </w:p>
    <w:p w14:paraId="2B12903A" w14:textId="77777777" w:rsidR="00E47E40" w:rsidRDefault="00E03401" w:rsidP="00FD4B58">
      <w:pPr>
        <w:ind w:firstLine="720"/>
        <w:rPr>
          <w:b/>
          <w:u w:val="single"/>
        </w:rPr>
      </w:pPr>
      <w:r>
        <w:rPr>
          <w:b/>
          <w:u w:val="single"/>
        </w:rPr>
        <w:t xml:space="preserve"> </w:t>
      </w:r>
    </w:p>
    <w:p w14:paraId="154DFE73" w14:textId="2C10059A" w:rsidR="00BD1FDA" w:rsidRPr="00120D43" w:rsidRDefault="00E03401" w:rsidP="00120D43">
      <w:pPr>
        <w:ind w:firstLine="720"/>
      </w:pPr>
      <w:r>
        <w:rPr>
          <w:b/>
          <w:u w:val="single"/>
        </w:rPr>
        <w:t xml:space="preserve">Play Songs: </w:t>
      </w:r>
      <w:r>
        <w:t xml:space="preserve">When you click play song in </w:t>
      </w:r>
      <w:proofErr w:type="gramStart"/>
      <w:r>
        <w:t>All</w:t>
      </w:r>
      <w:proofErr w:type="gramEnd"/>
      <w:r>
        <w:t xml:space="preserve"> songs it will start to play the music</w:t>
      </w:r>
      <w:r w:rsidR="001A6D01">
        <w:t xml:space="preserve"> there is a button called shuffle which will call a method that will take in the array list and shuffle the music. There is also a button called a about song which will take the song that you are </w:t>
      </w:r>
      <w:r w:rsidR="00E47E40">
        <w:t>listening</w:t>
      </w:r>
      <w:r w:rsidR="001A6D01">
        <w:t xml:space="preserve"> to and read the metadata and </w:t>
      </w:r>
      <w:r w:rsidR="00E47E40">
        <w:t>post the</w:t>
      </w:r>
      <w:r w:rsidR="00120D43">
        <w:t xml:space="preserve"> information about the mp3 file.</w:t>
      </w:r>
      <w:r w:rsidR="00E47E40">
        <w:tab/>
      </w:r>
    </w:p>
    <w:p w14:paraId="6C273FE4" w14:textId="77777777" w:rsidR="00BD1FDA" w:rsidRDefault="00BD1FDA" w:rsidP="007A4B07">
      <w:pPr>
        <w:rPr>
          <w:b/>
          <w:u w:val="single"/>
        </w:rPr>
      </w:pPr>
    </w:p>
    <w:p w14:paraId="38CAFDEC" w14:textId="77777777" w:rsidR="00C83472" w:rsidRDefault="002972B1" w:rsidP="007A4B07">
      <w:r>
        <w:rPr>
          <w:b/>
          <w:u w:val="single"/>
        </w:rPr>
        <w:t>Methods:</w:t>
      </w:r>
    </w:p>
    <w:p w14:paraId="5E7C1662" w14:textId="77777777" w:rsidR="002972B1" w:rsidRDefault="002972B1" w:rsidP="007A4B07">
      <w:r>
        <w:tab/>
      </w:r>
    </w:p>
    <w:p w14:paraId="59738AA9" w14:textId="77777777" w:rsidR="002972B1" w:rsidRDefault="002972B1" w:rsidP="002972B1">
      <w:pPr>
        <w:ind w:firstLine="720"/>
      </w:pPr>
      <w:r>
        <w:rPr>
          <w:b/>
          <w:u w:val="single"/>
        </w:rPr>
        <w:t>Mp3 Information:</w:t>
      </w:r>
      <w:r>
        <w:t xml:space="preserve"> This method </w:t>
      </w:r>
      <w:r w:rsidR="00BD1FDA">
        <w:t xml:space="preserve">takes in a path of a music file and then reads the metadata from the mp3 file and then returns </w:t>
      </w:r>
      <w:proofErr w:type="spellStart"/>
      <w:proofErr w:type="gramStart"/>
      <w:r w:rsidR="00BD1FDA">
        <w:t>a</w:t>
      </w:r>
      <w:proofErr w:type="spellEnd"/>
      <w:proofErr w:type="gramEnd"/>
      <w:r w:rsidR="00BD1FDA">
        <w:t xml:space="preserve"> array full of information about the mp3 file.</w:t>
      </w:r>
    </w:p>
    <w:p w14:paraId="409B6629" w14:textId="77777777" w:rsidR="00BD1FDA" w:rsidRDefault="00BD1FDA" w:rsidP="002972B1">
      <w:pPr>
        <w:ind w:firstLine="720"/>
      </w:pPr>
    </w:p>
    <w:p w14:paraId="24AB1AE6" w14:textId="77777777" w:rsidR="008F577B" w:rsidRDefault="00BD1FDA" w:rsidP="008F577B">
      <w:pPr>
        <w:widowControl w:val="0"/>
        <w:autoSpaceDE w:val="0"/>
        <w:autoSpaceDN w:val="0"/>
        <w:adjustRightInd w:val="0"/>
        <w:rPr>
          <w:rFonts w:ascii="Monaco" w:eastAsiaTheme="minorEastAsia" w:hAnsi="Monaco" w:cs="Monaco"/>
          <w:sz w:val="22"/>
          <w:szCs w:val="22"/>
        </w:rPr>
      </w:pPr>
      <w:r>
        <w:tab/>
      </w:r>
      <w:proofErr w:type="gramStart"/>
      <w:r w:rsidR="008F577B">
        <w:rPr>
          <w:rFonts w:ascii="Monaco" w:eastAsiaTheme="minorEastAsia" w:hAnsi="Monaco" w:cs="Monaco"/>
          <w:b/>
          <w:bCs/>
          <w:color w:val="7F0055"/>
          <w:sz w:val="22"/>
          <w:szCs w:val="22"/>
        </w:rPr>
        <w:t>public</w:t>
      </w:r>
      <w:proofErr w:type="gramEnd"/>
      <w:r w:rsidR="008F577B">
        <w:rPr>
          <w:rFonts w:ascii="Monaco" w:eastAsiaTheme="minorEastAsia" w:hAnsi="Monaco" w:cs="Monaco"/>
          <w:color w:val="000000"/>
          <w:sz w:val="22"/>
          <w:szCs w:val="22"/>
        </w:rPr>
        <w:t xml:space="preserve"> String[] getMp3Info(File </w:t>
      </w:r>
      <w:r w:rsidR="008F577B">
        <w:rPr>
          <w:rFonts w:ascii="Monaco" w:eastAsiaTheme="minorEastAsia" w:hAnsi="Monaco" w:cs="Monaco"/>
          <w:color w:val="6A3E3E"/>
          <w:sz w:val="22"/>
          <w:szCs w:val="22"/>
        </w:rPr>
        <w:t>file</w:t>
      </w:r>
      <w:r w:rsidR="008F577B">
        <w:rPr>
          <w:rFonts w:ascii="Monaco" w:eastAsiaTheme="minorEastAsia" w:hAnsi="Monaco" w:cs="Monaco"/>
          <w:color w:val="000000"/>
          <w:sz w:val="22"/>
          <w:szCs w:val="22"/>
        </w:rPr>
        <w:t xml:space="preserve">) </w:t>
      </w:r>
      <w:r w:rsidR="008F577B">
        <w:rPr>
          <w:rFonts w:ascii="Monaco" w:eastAsiaTheme="minorEastAsia" w:hAnsi="Monaco" w:cs="Monaco"/>
          <w:b/>
          <w:bCs/>
          <w:color w:val="7F0055"/>
          <w:sz w:val="22"/>
          <w:szCs w:val="22"/>
        </w:rPr>
        <w:t>throws</w:t>
      </w:r>
      <w:r w:rsidR="008F577B">
        <w:rPr>
          <w:rFonts w:ascii="Monaco" w:eastAsiaTheme="minorEastAsia" w:hAnsi="Monaco" w:cs="Monaco"/>
          <w:color w:val="000000"/>
          <w:sz w:val="22"/>
          <w:szCs w:val="22"/>
        </w:rPr>
        <w:t xml:space="preserve"> </w:t>
      </w:r>
      <w:proofErr w:type="spellStart"/>
      <w:r w:rsidR="008F577B">
        <w:rPr>
          <w:rFonts w:ascii="Monaco" w:eastAsiaTheme="minorEastAsia" w:hAnsi="Monaco" w:cs="Monaco"/>
          <w:color w:val="000000"/>
          <w:sz w:val="22"/>
          <w:szCs w:val="22"/>
        </w:rPr>
        <w:t>UnsupportedAudioFileException</w:t>
      </w:r>
      <w:proofErr w:type="spellEnd"/>
      <w:r w:rsidR="008F577B">
        <w:rPr>
          <w:rFonts w:ascii="Monaco" w:eastAsiaTheme="minorEastAsia" w:hAnsi="Monaco" w:cs="Monaco"/>
          <w:color w:val="000000"/>
          <w:sz w:val="22"/>
          <w:szCs w:val="22"/>
        </w:rPr>
        <w:t xml:space="preserve">, </w:t>
      </w:r>
      <w:proofErr w:type="spellStart"/>
      <w:r w:rsidR="008F577B">
        <w:rPr>
          <w:rFonts w:ascii="Monaco" w:eastAsiaTheme="minorEastAsia" w:hAnsi="Monaco" w:cs="Monaco"/>
          <w:color w:val="000000"/>
          <w:sz w:val="22"/>
          <w:szCs w:val="22"/>
        </w:rPr>
        <w:t>IOException</w:t>
      </w:r>
      <w:proofErr w:type="spellEnd"/>
      <w:r w:rsidR="008F577B">
        <w:rPr>
          <w:rFonts w:ascii="Monaco" w:eastAsiaTheme="minorEastAsia" w:hAnsi="Monaco" w:cs="Monaco"/>
          <w:color w:val="000000"/>
          <w:sz w:val="22"/>
          <w:szCs w:val="22"/>
        </w:rPr>
        <w:t xml:space="preserve"> {</w:t>
      </w:r>
    </w:p>
    <w:p w14:paraId="5333A186" w14:textId="77777777" w:rsidR="008F577B" w:rsidRDefault="008F577B" w:rsidP="008F577B">
      <w:pPr>
        <w:widowControl w:val="0"/>
        <w:autoSpaceDE w:val="0"/>
        <w:autoSpaceDN w:val="0"/>
        <w:adjustRightInd w:val="0"/>
        <w:rPr>
          <w:rFonts w:ascii="Monaco" w:eastAsiaTheme="minorEastAsia" w:hAnsi="Monaco" w:cs="Monaco"/>
          <w:sz w:val="22"/>
          <w:szCs w:val="22"/>
        </w:rPr>
      </w:pPr>
    </w:p>
    <w:p w14:paraId="7EC885D1"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w:t>
      </w:r>
      <w:proofErr w:type="spellStart"/>
      <w:r>
        <w:rPr>
          <w:rFonts w:ascii="Monaco" w:eastAsiaTheme="minorEastAsia" w:hAnsi="Monaco" w:cs="Monaco"/>
          <w:color w:val="000000"/>
          <w:sz w:val="22"/>
          <w:szCs w:val="22"/>
        </w:rPr>
        <w:t>AudioFileFormat</w:t>
      </w:r>
      <w:proofErr w:type="spellEnd"/>
      <w:r>
        <w:rPr>
          <w:rFonts w:ascii="Monaco" w:eastAsiaTheme="minorEastAsia" w:hAnsi="Monaco" w:cs="Monaco"/>
          <w:color w:val="000000"/>
          <w:sz w:val="22"/>
          <w:szCs w:val="22"/>
        </w:rPr>
        <w:t xml:space="preserve"> </w:t>
      </w:r>
      <w:proofErr w:type="spellStart"/>
      <w:r>
        <w:rPr>
          <w:rFonts w:ascii="Monaco" w:eastAsiaTheme="minorEastAsia" w:hAnsi="Monaco" w:cs="Monaco"/>
          <w:color w:val="6A3E3E"/>
          <w:sz w:val="22"/>
          <w:szCs w:val="22"/>
        </w:rPr>
        <w:t>fileFormat</w:t>
      </w:r>
      <w:proofErr w:type="spellEnd"/>
      <w:r>
        <w:rPr>
          <w:rFonts w:ascii="Monaco" w:eastAsiaTheme="minorEastAsia" w:hAnsi="Monaco" w:cs="Monaco"/>
          <w:color w:val="000000"/>
          <w:sz w:val="22"/>
          <w:szCs w:val="22"/>
        </w:rPr>
        <w:t xml:space="preserve"> = </w:t>
      </w:r>
      <w:proofErr w:type="spellStart"/>
      <w:proofErr w:type="gramStart"/>
      <w:r>
        <w:rPr>
          <w:rFonts w:ascii="Monaco" w:eastAsiaTheme="minorEastAsia" w:hAnsi="Monaco" w:cs="Monaco"/>
          <w:color w:val="000000"/>
          <w:sz w:val="22"/>
          <w:szCs w:val="22"/>
        </w:rPr>
        <w:t>AudioSystem.</w:t>
      </w:r>
      <w:r>
        <w:rPr>
          <w:rFonts w:ascii="Monaco" w:eastAsiaTheme="minorEastAsia" w:hAnsi="Monaco" w:cs="Monaco"/>
          <w:i/>
          <w:iCs/>
          <w:color w:val="000000"/>
          <w:sz w:val="22"/>
          <w:szCs w:val="22"/>
        </w:rPr>
        <w:t>getAudioFileFormat</w:t>
      </w:r>
      <w:proofErr w:type="spellEnd"/>
      <w:r>
        <w:rPr>
          <w:rFonts w:ascii="Monaco" w:eastAsiaTheme="minorEastAsia" w:hAnsi="Monaco" w:cs="Monaco"/>
          <w:color w:val="000000"/>
          <w:sz w:val="22"/>
          <w:szCs w:val="22"/>
        </w:rPr>
        <w:t>(</w:t>
      </w:r>
      <w:proofErr w:type="gramEnd"/>
      <w:r>
        <w:rPr>
          <w:rFonts w:ascii="Monaco" w:eastAsiaTheme="minorEastAsia" w:hAnsi="Monaco" w:cs="Monaco"/>
          <w:color w:val="6A3E3E"/>
          <w:sz w:val="22"/>
          <w:szCs w:val="22"/>
        </w:rPr>
        <w:t>file</w:t>
      </w:r>
      <w:r>
        <w:rPr>
          <w:rFonts w:ascii="Monaco" w:eastAsiaTheme="minorEastAsia" w:hAnsi="Monaco" w:cs="Monaco"/>
          <w:color w:val="000000"/>
          <w:sz w:val="22"/>
          <w:szCs w:val="22"/>
        </w:rPr>
        <w:t>);</w:t>
      </w:r>
    </w:p>
    <w:p w14:paraId="6DC29198"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w:t>
      </w:r>
      <w:proofErr w:type="gramStart"/>
      <w:r>
        <w:rPr>
          <w:rFonts w:ascii="Monaco" w:eastAsiaTheme="minorEastAsia" w:hAnsi="Monaco" w:cs="Monaco"/>
          <w:color w:val="000000"/>
          <w:sz w:val="22"/>
          <w:szCs w:val="22"/>
        </w:rPr>
        <w:t>String[</w:t>
      </w:r>
      <w:proofErr w:type="gramEnd"/>
      <w:r>
        <w:rPr>
          <w:rFonts w:ascii="Monaco" w:eastAsiaTheme="minorEastAsia" w:hAnsi="Monaco" w:cs="Monaco"/>
          <w:color w:val="000000"/>
          <w:sz w:val="22"/>
          <w:szCs w:val="22"/>
        </w:rPr>
        <w:t xml:space="preserve">] </w:t>
      </w:r>
      <w:proofErr w:type="spellStart"/>
      <w:r>
        <w:rPr>
          <w:rFonts w:ascii="Monaco" w:eastAsiaTheme="minorEastAsia" w:hAnsi="Monaco" w:cs="Monaco"/>
          <w:color w:val="6A3E3E"/>
          <w:sz w:val="22"/>
          <w:szCs w:val="22"/>
        </w:rPr>
        <w:t>infoSong</w:t>
      </w:r>
      <w:proofErr w:type="spellEnd"/>
      <w:r>
        <w:rPr>
          <w:rFonts w:ascii="Monaco" w:eastAsiaTheme="minorEastAsia" w:hAnsi="Monaco" w:cs="Monaco"/>
          <w:color w:val="000000"/>
          <w:sz w:val="22"/>
          <w:szCs w:val="22"/>
        </w:rPr>
        <w:t xml:space="preserve"> = </w:t>
      </w:r>
      <w:r>
        <w:rPr>
          <w:rFonts w:ascii="Monaco" w:eastAsiaTheme="minorEastAsia" w:hAnsi="Monaco" w:cs="Monaco"/>
          <w:b/>
          <w:bCs/>
          <w:color w:val="7F0055"/>
          <w:sz w:val="22"/>
          <w:szCs w:val="22"/>
        </w:rPr>
        <w:t>new</w:t>
      </w:r>
      <w:r>
        <w:rPr>
          <w:rFonts w:ascii="Monaco" w:eastAsiaTheme="minorEastAsia" w:hAnsi="Monaco" w:cs="Monaco"/>
          <w:color w:val="000000"/>
          <w:sz w:val="22"/>
          <w:szCs w:val="22"/>
        </w:rPr>
        <w:t xml:space="preserve"> String[5];</w:t>
      </w:r>
    </w:p>
    <w:p w14:paraId="5C5858FF"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w:t>
      </w:r>
      <w:proofErr w:type="gramStart"/>
      <w:r>
        <w:rPr>
          <w:rFonts w:ascii="Monaco" w:eastAsiaTheme="minorEastAsia" w:hAnsi="Monaco" w:cs="Monaco"/>
          <w:b/>
          <w:bCs/>
          <w:color w:val="7F0055"/>
          <w:sz w:val="22"/>
          <w:szCs w:val="22"/>
        </w:rPr>
        <w:t>if</w:t>
      </w:r>
      <w:proofErr w:type="gramEnd"/>
      <w:r>
        <w:rPr>
          <w:rFonts w:ascii="Monaco" w:eastAsiaTheme="minorEastAsia" w:hAnsi="Monaco" w:cs="Monaco"/>
          <w:color w:val="000000"/>
          <w:sz w:val="22"/>
          <w:szCs w:val="22"/>
        </w:rPr>
        <w:t xml:space="preserve"> (</w:t>
      </w:r>
      <w:proofErr w:type="spellStart"/>
      <w:r>
        <w:rPr>
          <w:rFonts w:ascii="Monaco" w:eastAsiaTheme="minorEastAsia" w:hAnsi="Monaco" w:cs="Monaco"/>
          <w:color w:val="6A3E3E"/>
          <w:sz w:val="22"/>
          <w:szCs w:val="22"/>
        </w:rPr>
        <w:t>fileFormat</w:t>
      </w:r>
      <w:proofErr w:type="spellEnd"/>
      <w:r>
        <w:rPr>
          <w:rFonts w:ascii="Monaco" w:eastAsiaTheme="minorEastAsia" w:hAnsi="Monaco" w:cs="Monaco"/>
          <w:color w:val="000000"/>
          <w:sz w:val="22"/>
          <w:szCs w:val="22"/>
        </w:rPr>
        <w:t xml:space="preserve"> </w:t>
      </w:r>
      <w:proofErr w:type="spellStart"/>
      <w:r>
        <w:rPr>
          <w:rFonts w:ascii="Monaco" w:eastAsiaTheme="minorEastAsia" w:hAnsi="Monaco" w:cs="Monaco"/>
          <w:b/>
          <w:bCs/>
          <w:color w:val="7F0055"/>
          <w:sz w:val="22"/>
          <w:szCs w:val="22"/>
        </w:rPr>
        <w:t>instanceof</w:t>
      </w:r>
      <w:proofErr w:type="spellEnd"/>
      <w:r>
        <w:rPr>
          <w:rFonts w:ascii="Monaco" w:eastAsiaTheme="minorEastAsia" w:hAnsi="Monaco" w:cs="Monaco"/>
          <w:color w:val="000000"/>
          <w:sz w:val="22"/>
          <w:szCs w:val="22"/>
        </w:rPr>
        <w:t xml:space="preserve"> </w:t>
      </w:r>
      <w:proofErr w:type="spellStart"/>
      <w:r>
        <w:rPr>
          <w:rFonts w:ascii="Monaco" w:eastAsiaTheme="minorEastAsia" w:hAnsi="Monaco" w:cs="Monaco"/>
          <w:color w:val="000000"/>
          <w:sz w:val="22"/>
          <w:szCs w:val="22"/>
        </w:rPr>
        <w:t>TAudioFileFormat</w:t>
      </w:r>
      <w:proofErr w:type="spellEnd"/>
      <w:r>
        <w:rPr>
          <w:rFonts w:ascii="Monaco" w:eastAsiaTheme="minorEastAsia" w:hAnsi="Monaco" w:cs="Monaco"/>
          <w:color w:val="000000"/>
          <w:sz w:val="22"/>
          <w:szCs w:val="22"/>
        </w:rPr>
        <w:t>) {</w:t>
      </w:r>
    </w:p>
    <w:p w14:paraId="445B1451"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Map&lt;?</w:t>
      </w:r>
      <w:proofErr w:type="gramStart"/>
      <w:r>
        <w:rPr>
          <w:rFonts w:ascii="Monaco" w:eastAsiaTheme="minorEastAsia" w:hAnsi="Monaco" w:cs="Monaco"/>
          <w:color w:val="000000"/>
          <w:sz w:val="22"/>
          <w:szCs w:val="22"/>
        </w:rPr>
        <w:t>, ?</w:t>
      </w:r>
      <w:proofErr w:type="gramEnd"/>
      <w:r>
        <w:rPr>
          <w:rFonts w:ascii="Monaco" w:eastAsiaTheme="minorEastAsia" w:hAnsi="Monaco" w:cs="Monaco"/>
          <w:color w:val="000000"/>
          <w:sz w:val="22"/>
          <w:szCs w:val="22"/>
        </w:rPr>
        <w:t xml:space="preserve">&gt; </w:t>
      </w:r>
      <w:r>
        <w:rPr>
          <w:rFonts w:ascii="Monaco" w:eastAsiaTheme="minorEastAsia" w:hAnsi="Monaco" w:cs="Monaco"/>
          <w:color w:val="6A3E3E"/>
          <w:sz w:val="22"/>
          <w:szCs w:val="22"/>
        </w:rPr>
        <w:t>properties</w:t>
      </w:r>
      <w:r>
        <w:rPr>
          <w:rFonts w:ascii="Monaco" w:eastAsiaTheme="minorEastAsia" w:hAnsi="Monaco" w:cs="Monaco"/>
          <w:color w:val="000000"/>
          <w:sz w:val="22"/>
          <w:szCs w:val="22"/>
        </w:rPr>
        <w:t xml:space="preserve"> = ((</w:t>
      </w:r>
      <w:proofErr w:type="spellStart"/>
      <w:r>
        <w:rPr>
          <w:rFonts w:ascii="Monaco" w:eastAsiaTheme="minorEastAsia" w:hAnsi="Monaco" w:cs="Monaco"/>
          <w:color w:val="000000"/>
          <w:sz w:val="22"/>
          <w:szCs w:val="22"/>
        </w:rPr>
        <w:t>TAudioFileFormat</w:t>
      </w:r>
      <w:proofErr w:type="spellEnd"/>
      <w:r>
        <w:rPr>
          <w:rFonts w:ascii="Monaco" w:eastAsiaTheme="minorEastAsia" w:hAnsi="Monaco" w:cs="Monaco"/>
          <w:color w:val="000000"/>
          <w:sz w:val="22"/>
          <w:szCs w:val="22"/>
        </w:rPr>
        <w:t xml:space="preserve">) </w:t>
      </w:r>
      <w:proofErr w:type="spellStart"/>
      <w:r>
        <w:rPr>
          <w:rFonts w:ascii="Monaco" w:eastAsiaTheme="minorEastAsia" w:hAnsi="Monaco" w:cs="Monaco"/>
          <w:color w:val="6A3E3E"/>
          <w:sz w:val="22"/>
          <w:szCs w:val="22"/>
        </w:rPr>
        <w:t>fileFormat</w:t>
      </w:r>
      <w:proofErr w:type="spellEnd"/>
      <w:r>
        <w:rPr>
          <w:rFonts w:ascii="Monaco" w:eastAsiaTheme="minorEastAsia" w:hAnsi="Monaco" w:cs="Monaco"/>
          <w:color w:val="000000"/>
          <w:sz w:val="22"/>
          <w:szCs w:val="22"/>
        </w:rPr>
        <w:t>).properties();</w:t>
      </w:r>
    </w:p>
    <w:p w14:paraId="75272D8E"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w:t>
      </w:r>
    </w:p>
    <w:p w14:paraId="7B0BA162"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String </w:t>
      </w:r>
      <w:r>
        <w:rPr>
          <w:rFonts w:ascii="Monaco" w:eastAsiaTheme="minorEastAsia" w:hAnsi="Monaco" w:cs="Monaco"/>
          <w:color w:val="6A3E3E"/>
          <w:sz w:val="22"/>
          <w:szCs w:val="22"/>
        </w:rPr>
        <w:t>key</w:t>
      </w:r>
      <w:r>
        <w:rPr>
          <w:rFonts w:ascii="Monaco" w:eastAsiaTheme="minorEastAsia" w:hAnsi="Monaco" w:cs="Monaco"/>
          <w:color w:val="000000"/>
          <w:sz w:val="22"/>
          <w:szCs w:val="22"/>
        </w:rPr>
        <w:t xml:space="preserve"> = </w:t>
      </w:r>
      <w:r>
        <w:rPr>
          <w:rFonts w:ascii="Monaco" w:eastAsiaTheme="minorEastAsia" w:hAnsi="Monaco" w:cs="Monaco"/>
          <w:color w:val="2A00FF"/>
          <w:sz w:val="22"/>
          <w:szCs w:val="22"/>
        </w:rPr>
        <w:t>"duration"</w:t>
      </w:r>
      <w:r>
        <w:rPr>
          <w:rFonts w:ascii="Monaco" w:eastAsiaTheme="minorEastAsia" w:hAnsi="Monaco" w:cs="Monaco"/>
          <w:color w:val="000000"/>
          <w:sz w:val="22"/>
          <w:szCs w:val="22"/>
        </w:rPr>
        <w:t>;</w:t>
      </w:r>
    </w:p>
    <w:p w14:paraId="083B3619"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Long </w:t>
      </w:r>
      <w:r>
        <w:rPr>
          <w:rFonts w:ascii="Monaco" w:eastAsiaTheme="minorEastAsia" w:hAnsi="Monaco" w:cs="Monaco"/>
          <w:color w:val="6A3E3E"/>
          <w:sz w:val="22"/>
          <w:szCs w:val="22"/>
        </w:rPr>
        <w:t>microseconds</w:t>
      </w:r>
      <w:r>
        <w:rPr>
          <w:rFonts w:ascii="Monaco" w:eastAsiaTheme="minorEastAsia" w:hAnsi="Monaco" w:cs="Monaco"/>
          <w:color w:val="000000"/>
          <w:sz w:val="22"/>
          <w:szCs w:val="22"/>
        </w:rPr>
        <w:t xml:space="preserve"> = (Long) </w:t>
      </w:r>
      <w:proofErr w:type="spellStart"/>
      <w:proofErr w:type="gramStart"/>
      <w:r>
        <w:rPr>
          <w:rFonts w:ascii="Monaco" w:eastAsiaTheme="minorEastAsia" w:hAnsi="Monaco" w:cs="Monaco"/>
          <w:color w:val="6A3E3E"/>
          <w:sz w:val="22"/>
          <w:szCs w:val="22"/>
        </w:rPr>
        <w:t>properties</w:t>
      </w:r>
      <w:r>
        <w:rPr>
          <w:rFonts w:ascii="Monaco" w:eastAsiaTheme="minorEastAsia" w:hAnsi="Monaco" w:cs="Monaco"/>
          <w:color w:val="000000"/>
          <w:sz w:val="22"/>
          <w:szCs w:val="22"/>
        </w:rPr>
        <w:t>.get</w:t>
      </w:r>
      <w:proofErr w:type="spellEnd"/>
      <w:r>
        <w:rPr>
          <w:rFonts w:ascii="Monaco" w:eastAsiaTheme="minorEastAsia" w:hAnsi="Monaco" w:cs="Monaco"/>
          <w:color w:val="000000"/>
          <w:sz w:val="22"/>
          <w:szCs w:val="22"/>
        </w:rPr>
        <w:t>(</w:t>
      </w:r>
      <w:proofErr w:type="gramEnd"/>
      <w:r>
        <w:rPr>
          <w:rFonts w:ascii="Monaco" w:eastAsiaTheme="minorEastAsia" w:hAnsi="Monaco" w:cs="Monaco"/>
          <w:color w:val="6A3E3E"/>
          <w:sz w:val="22"/>
          <w:szCs w:val="22"/>
        </w:rPr>
        <w:t>key</w:t>
      </w:r>
      <w:r>
        <w:rPr>
          <w:rFonts w:ascii="Monaco" w:eastAsiaTheme="minorEastAsia" w:hAnsi="Monaco" w:cs="Monaco"/>
          <w:color w:val="000000"/>
          <w:sz w:val="22"/>
          <w:szCs w:val="22"/>
        </w:rPr>
        <w:t>);</w:t>
      </w:r>
    </w:p>
    <w:p w14:paraId="62971C8B"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w:t>
      </w:r>
      <w:proofErr w:type="spellStart"/>
      <w:proofErr w:type="gramStart"/>
      <w:r>
        <w:rPr>
          <w:rFonts w:ascii="Monaco" w:eastAsiaTheme="minorEastAsia" w:hAnsi="Monaco" w:cs="Monaco"/>
          <w:b/>
          <w:bCs/>
          <w:color w:val="7F0055"/>
          <w:sz w:val="22"/>
          <w:szCs w:val="22"/>
        </w:rPr>
        <w:t>int</w:t>
      </w:r>
      <w:proofErr w:type="spellEnd"/>
      <w:proofErr w:type="gramEnd"/>
      <w:r>
        <w:rPr>
          <w:rFonts w:ascii="Monaco" w:eastAsiaTheme="minorEastAsia" w:hAnsi="Monaco" w:cs="Monaco"/>
          <w:color w:val="000000"/>
          <w:sz w:val="22"/>
          <w:szCs w:val="22"/>
        </w:rPr>
        <w:t xml:space="preserve"> </w:t>
      </w:r>
      <w:proofErr w:type="spellStart"/>
      <w:r>
        <w:rPr>
          <w:rFonts w:ascii="Monaco" w:eastAsiaTheme="minorEastAsia" w:hAnsi="Monaco" w:cs="Monaco"/>
          <w:color w:val="6A3E3E"/>
          <w:sz w:val="22"/>
          <w:szCs w:val="22"/>
        </w:rPr>
        <w:t>mili</w:t>
      </w:r>
      <w:proofErr w:type="spellEnd"/>
      <w:r>
        <w:rPr>
          <w:rFonts w:ascii="Monaco" w:eastAsiaTheme="minorEastAsia" w:hAnsi="Monaco" w:cs="Monaco"/>
          <w:color w:val="000000"/>
          <w:sz w:val="22"/>
          <w:szCs w:val="22"/>
        </w:rPr>
        <w:t xml:space="preserve"> = (</w:t>
      </w:r>
      <w:proofErr w:type="spellStart"/>
      <w:r>
        <w:rPr>
          <w:rFonts w:ascii="Monaco" w:eastAsiaTheme="minorEastAsia" w:hAnsi="Monaco" w:cs="Monaco"/>
          <w:b/>
          <w:bCs/>
          <w:color w:val="7F0055"/>
          <w:sz w:val="22"/>
          <w:szCs w:val="22"/>
        </w:rPr>
        <w:t>int</w:t>
      </w:r>
      <w:proofErr w:type="spellEnd"/>
      <w:r>
        <w:rPr>
          <w:rFonts w:ascii="Monaco" w:eastAsiaTheme="minorEastAsia" w:hAnsi="Monaco" w:cs="Monaco"/>
          <w:color w:val="000000"/>
          <w:sz w:val="22"/>
          <w:szCs w:val="22"/>
        </w:rPr>
        <w:t>) (</w:t>
      </w:r>
      <w:r>
        <w:rPr>
          <w:rFonts w:ascii="Monaco" w:eastAsiaTheme="minorEastAsia" w:hAnsi="Monaco" w:cs="Monaco"/>
          <w:color w:val="6A3E3E"/>
          <w:sz w:val="22"/>
          <w:szCs w:val="22"/>
        </w:rPr>
        <w:t>microseconds</w:t>
      </w:r>
      <w:r>
        <w:rPr>
          <w:rFonts w:ascii="Monaco" w:eastAsiaTheme="minorEastAsia" w:hAnsi="Monaco" w:cs="Monaco"/>
          <w:color w:val="000000"/>
          <w:sz w:val="22"/>
          <w:szCs w:val="22"/>
        </w:rPr>
        <w:t xml:space="preserve"> / 1000);</w:t>
      </w:r>
    </w:p>
    <w:p w14:paraId="5A2EFAED"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w:t>
      </w:r>
      <w:proofErr w:type="spellStart"/>
      <w:proofErr w:type="gramStart"/>
      <w:r>
        <w:rPr>
          <w:rFonts w:ascii="Monaco" w:eastAsiaTheme="minorEastAsia" w:hAnsi="Monaco" w:cs="Monaco"/>
          <w:b/>
          <w:bCs/>
          <w:color w:val="7F0055"/>
          <w:sz w:val="22"/>
          <w:szCs w:val="22"/>
        </w:rPr>
        <w:t>int</w:t>
      </w:r>
      <w:proofErr w:type="spellEnd"/>
      <w:proofErr w:type="gramEnd"/>
      <w:r>
        <w:rPr>
          <w:rFonts w:ascii="Monaco" w:eastAsiaTheme="minorEastAsia" w:hAnsi="Monaco" w:cs="Monaco"/>
          <w:color w:val="000000"/>
          <w:sz w:val="22"/>
          <w:szCs w:val="22"/>
        </w:rPr>
        <w:t xml:space="preserve"> </w:t>
      </w:r>
      <w:r>
        <w:rPr>
          <w:rFonts w:ascii="Monaco" w:eastAsiaTheme="minorEastAsia" w:hAnsi="Monaco" w:cs="Monaco"/>
          <w:color w:val="6A3E3E"/>
          <w:sz w:val="22"/>
          <w:szCs w:val="22"/>
        </w:rPr>
        <w:t>sec</w:t>
      </w:r>
      <w:r>
        <w:rPr>
          <w:rFonts w:ascii="Monaco" w:eastAsiaTheme="minorEastAsia" w:hAnsi="Monaco" w:cs="Monaco"/>
          <w:color w:val="000000"/>
          <w:sz w:val="22"/>
          <w:szCs w:val="22"/>
        </w:rPr>
        <w:t xml:space="preserve"> = (</w:t>
      </w:r>
      <w:proofErr w:type="spellStart"/>
      <w:r>
        <w:rPr>
          <w:rFonts w:ascii="Monaco" w:eastAsiaTheme="minorEastAsia" w:hAnsi="Monaco" w:cs="Monaco"/>
          <w:color w:val="6A3E3E"/>
          <w:sz w:val="22"/>
          <w:szCs w:val="22"/>
        </w:rPr>
        <w:t>mili</w:t>
      </w:r>
      <w:proofErr w:type="spellEnd"/>
      <w:r>
        <w:rPr>
          <w:rFonts w:ascii="Monaco" w:eastAsiaTheme="minorEastAsia" w:hAnsi="Monaco" w:cs="Monaco"/>
          <w:color w:val="000000"/>
          <w:sz w:val="22"/>
          <w:szCs w:val="22"/>
        </w:rPr>
        <w:t xml:space="preserve"> / 1000) % 60;</w:t>
      </w:r>
    </w:p>
    <w:p w14:paraId="575D4EA8"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w:t>
      </w:r>
      <w:proofErr w:type="spellStart"/>
      <w:proofErr w:type="gramStart"/>
      <w:r>
        <w:rPr>
          <w:rFonts w:ascii="Monaco" w:eastAsiaTheme="minorEastAsia" w:hAnsi="Monaco" w:cs="Monaco"/>
          <w:b/>
          <w:bCs/>
          <w:color w:val="7F0055"/>
          <w:sz w:val="22"/>
          <w:szCs w:val="22"/>
        </w:rPr>
        <w:t>int</w:t>
      </w:r>
      <w:proofErr w:type="spellEnd"/>
      <w:proofErr w:type="gramEnd"/>
      <w:r>
        <w:rPr>
          <w:rFonts w:ascii="Monaco" w:eastAsiaTheme="minorEastAsia" w:hAnsi="Monaco" w:cs="Monaco"/>
          <w:color w:val="000000"/>
          <w:sz w:val="22"/>
          <w:szCs w:val="22"/>
        </w:rPr>
        <w:t xml:space="preserve"> </w:t>
      </w:r>
      <w:r>
        <w:rPr>
          <w:rFonts w:ascii="Monaco" w:eastAsiaTheme="minorEastAsia" w:hAnsi="Monaco" w:cs="Monaco"/>
          <w:color w:val="6A3E3E"/>
          <w:sz w:val="22"/>
          <w:szCs w:val="22"/>
        </w:rPr>
        <w:t>min</w:t>
      </w:r>
      <w:r>
        <w:rPr>
          <w:rFonts w:ascii="Monaco" w:eastAsiaTheme="minorEastAsia" w:hAnsi="Monaco" w:cs="Monaco"/>
          <w:color w:val="000000"/>
          <w:sz w:val="22"/>
          <w:szCs w:val="22"/>
        </w:rPr>
        <w:t xml:space="preserve"> = (</w:t>
      </w:r>
      <w:proofErr w:type="spellStart"/>
      <w:r>
        <w:rPr>
          <w:rFonts w:ascii="Monaco" w:eastAsiaTheme="minorEastAsia" w:hAnsi="Monaco" w:cs="Monaco"/>
          <w:color w:val="6A3E3E"/>
          <w:sz w:val="22"/>
          <w:szCs w:val="22"/>
        </w:rPr>
        <w:t>mili</w:t>
      </w:r>
      <w:proofErr w:type="spellEnd"/>
      <w:r>
        <w:rPr>
          <w:rFonts w:ascii="Monaco" w:eastAsiaTheme="minorEastAsia" w:hAnsi="Monaco" w:cs="Monaco"/>
          <w:color w:val="000000"/>
          <w:sz w:val="22"/>
          <w:szCs w:val="22"/>
        </w:rPr>
        <w:t xml:space="preserve"> / 1000) / 60;</w:t>
      </w:r>
    </w:p>
    <w:p w14:paraId="319F66D6"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String </w:t>
      </w:r>
      <w:proofErr w:type="spellStart"/>
      <w:r>
        <w:rPr>
          <w:rFonts w:ascii="Monaco" w:eastAsiaTheme="minorEastAsia" w:hAnsi="Monaco" w:cs="Monaco"/>
          <w:color w:val="6A3E3E"/>
          <w:sz w:val="22"/>
          <w:szCs w:val="22"/>
        </w:rPr>
        <w:t>key_author</w:t>
      </w:r>
      <w:proofErr w:type="spellEnd"/>
      <w:r>
        <w:rPr>
          <w:rFonts w:ascii="Monaco" w:eastAsiaTheme="minorEastAsia" w:hAnsi="Monaco" w:cs="Monaco"/>
          <w:color w:val="000000"/>
          <w:sz w:val="22"/>
          <w:szCs w:val="22"/>
        </w:rPr>
        <w:t xml:space="preserve"> = </w:t>
      </w:r>
      <w:r>
        <w:rPr>
          <w:rFonts w:ascii="Monaco" w:eastAsiaTheme="minorEastAsia" w:hAnsi="Monaco" w:cs="Monaco"/>
          <w:color w:val="2A00FF"/>
          <w:sz w:val="22"/>
          <w:szCs w:val="22"/>
        </w:rPr>
        <w:t>"author"</w:t>
      </w:r>
      <w:r>
        <w:rPr>
          <w:rFonts w:ascii="Monaco" w:eastAsiaTheme="minorEastAsia" w:hAnsi="Monaco" w:cs="Monaco"/>
          <w:color w:val="000000"/>
          <w:sz w:val="22"/>
          <w:szCs w:val="22"/>
        </w:rPr>
        <w:t>;</w:t>
      </w:r>
    </w:p>
    <w:p w14:paraId="4B38F77C"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String </w:t>
      </w:r>
      <w:r>
        <w:rPr>
          <w:rFonts w:ascii="Monaco" w:eastAsiaTheme="minorEastAsia" w:hAnsi="Monaco" w:cs="Monaco"/>
          <w:color w:val="6A3E3E"/>
          <w:sz w:val="22"/>
          <w:szCs w:val="22"/>
        </w:rPr>
        <w:t>author</w:t>
      </w:r>
      <w:r>
        <w:rPr>
          <w:rFonts w:ascii="Monaco" w:eastAsiaTheme="minorEastAsia" w:hAnsi="Monaco" w:cs="Monaco"/>
          <w:color w:val="000000"/>
          <w:sz w:val="22"/>
          <w:szCs w:val="22"/>
        </w:rPr>
        <w:t xml:space="preserve"> = (String) </w:t>
      </w:r>
      <w:proofErr w:type="spellStart"/>
      <w:proofErr w:type="gramStart"/>
      <w:r>
        <w:rPr>
          <w:rFonts w:ascii="Monaco" w:eastAsiaTheme="minorEastAsia" w:hAnsi="Monaco" w:cs="Monaco"/>
          <w:color w:val="6A3E3E"/>
          <w:sz w:val="22"/>
          <w:szCs w:val="22"/>
        </w:rPr>
        <w:t>properties</w:t>
      </w:r>
      <w:r>
        <w:rPr>
          <w:rFonts w:ascii="Monaco" w:eastAsiaTheme="minorEastAsia" w:hAnsi="Monaco" w:cs="Monaco"/>
          <w:color w:val="000000"/>
          <w:sz w:val="22"/>
          <w:szCs w:val="22"/>
        </w:rPr>
        <w:t>.get</w:t>
      </w:r>
      <w:proofErr w:type="spellEnd"/>
      <w:r>
        <w:rPr>
          <w:rFonts w:ascii="Monaco" w:eastAsiaTheme="minorEastAsia" w:hAnsi="Monaco" w:cs="Monaco"/>
          <w:color w:val="000000"/>
          <w:sz w:val="22"/>
          <w:szCs w:val="22"/>
        </w:rPr>
        <w:t>(</w:t>
      </w:r>
      <w:proofErr w:type="spellStart"/>
      <w:proofErr w:type="gramEnd"/>
      <w:r>
        <w:rPr>
          <w:rFonts w:ascii="Monaco" w:eastAsiaTheme="minorEastAsia" w:hAnsi="Monaco" w:cs="Monaco"/>
          <w:color w:val="6A3E3E"/>
          <w:sz w:val="22"/>
          <w:szCs w:val="22"/>
        </w:rPr>
        <w:t>key_author</w:t>
      </w:r>
      <w:proofErr w:type="spellEnd"/>
      <w:r>
        <w:rPr>
          <w:rFonts w:ascii="Monaco" w:eastAsiaTheme="minorEastAsia" w:hAnsi="Monaco" w:cs="Monaco"/>
          <w:color w:val="000000"/>
          <w:sz w:val="22"/>
          <w:szCs w:val="22"/>
        </w:rPr>
        <w:t>);</w:t>
      </w:r>
    </w:p>
    <w:p w14:paraId="637B1E6C"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w:t>
      </w:r>
    </w:p>
    <w:p w14:paraId="054AEEED"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w:t>
      </w:r>
    </w:p>
    <w:p w14:paraId="26BCBDD6"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String </w:t>
      </w:r>
      <w:proofErr w:type="spellStart"/>
      <w:r>
        <w:rPr>
          <w:rFonts w:ascii="Monaco" w:eastAsiaTheme="minorEastAsia" w:hAnsi="Monaco" w:cs="Monaco"/>
          <w:color w:val="6A3E3E"/>
          <w:sz w:val="22"/>
          <w:szCs w:val="22"/>
        </w:rPr>
        <w:t>key_title</w:t>
      </w:r>
      <w:proofErr w:type="spellEnd"/>
      <w:r>
        <w:rPr>
          <w:rFonts w:ascii="Monaco" w:eastAsiaTheme="minorEastAsia" w:hAnsi="Monaco" w:cs="Monaco"/>
          <w:color w:val="000000"/>
          <w:sz w:val="22"/>
          <w:szCs w:val="22"/>
        </w:rPr>
        <w:t xml:space="preserve"> = </w:t>
      </w:r>
      <w:r>
        <w:rPr>
          <w:rFonts w:ascii="Monaco" w:eastAsiaTheme="minorEastAsia" w:hAnsi="Monaco" w:cs="Monaco"/>
          <w:color w:val="2A00FF"/>
          <w:sz w:val="22"/>
          <w:szCs w:val="22"/>
        </w:rPr>
        <w:t>"title"</w:t>
      </w:r>
      <w:r>
        <w:rPr>
          <w:rFonts w:ascii="Monaco" w:eastAsiaTheme="minorEastAsia" w:hAnsi="Monaco" w:cs="Monaco"/>
          <w:color w:val="000000"/>
          <w:sz w:val="22"/>
          <w:szCs w:val="22"/>
        </w:rPr>
        <w:t>;</w:t>
      </w:r>
    </w:p>
    <w:p w14:paraId="31CB7603"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String </w:t>
      </w:r>
      <w:r>
        <w:rPr>
          <w:rFonts w:ascii="Monaco" w:eastAsiaTheme="minorEastAsia" w:hAnsi="Monaco" w:cs="Monaco"/>
          <w:color w:val="6A3E3E"/>
          <w:sz w:val="22"/>
          <w:szCs w:val="22"/>
        </w:rPr>
        <w:t>title</w:t>
      </w:r>
      <w:r>
        <w:rPr>
          <w:rFonts w:ascii="Monaco" w:eastAsiaTheme="minorEastAsia" w:hAnsi="Monaco" w:cs="Monaco"/>
          <w:color w:val="000000"/>
          <w:sz w:val="22"/>
          <w:szCs w:val="22"/>
        </w:rPr>
        <w:t xml:space="preserve"> = (String) </w:t>
      </w:r>
      <w:proofErr w:type="spellStart"/>
      <w:proofErr w:type="gramStart"/>
      <w:r>
        <w:rPr>
          <w:rFonts w:ascii="Monaco" w:eastAsiaTheme="minorEastAsia" w:hAnsi="Monaco" w:cs="Monaco"/>
          <w:color w:val="6A3E3E"/>
          <w:sz w:val="22"/>
          <w:szCs w:val="22"/>
        </w:rPr>
        <w:t>properties</w:t>
      </w:r>
      <w:r>
        <w:rPr>
          <w:rFonts w:ascii="Monaco" w:eastAsiaTheme="minorEastAsia" w:hAnsi="Monaco" w:cs="Monaco"/>
          <w:color w:val="000000"/>
          <w:sz w:val="22"/>
          <w:szCs w:val="22"/>
        </w:rPr>
        <w:t>.get</w:t>
      </w:r>
      <w:proofErr w:type="spellEnd"/>
      <w:r>
        <w:rPr>
          <w:rFonts w:ascii="Monaco" w:eastAsiaTheme="minorEastAsia" w:hAnsi="Monaco" w:cs="Monaco"/>
          <w:color w:val="000000"/>
          <w:sz w:val="22"/>
          <w:szCs w:val="22"/>
        </w:rPr>
        <w:t>(</w:t>
      </w:r>
      <w:proofErr w:type="spellStart"/>
      <w:proofErr w:type="gramEnd"/>
      <w:r>
        <w:rPr>
          <w:rFonts w:ascii="Monaco" w:eastAsiaTheme="minorEastAsia" w:hAnsi="Monaco" w:cs="Monaco"/>
          <w:color w:val="6A3E3E"/>
          <w:sz w:val="22"/>
          <w:szCs w:val="22"/>
        </w:rPr>
        <w:t>key_title</w:t>
      </w:r>
      <w:proofErr w:type="spellEnd"/>
      <w:r>
        <w:rPr>
          <w:rFonts w:ascii="Monaco" w:eastAsiaTheme="minorEastAsia" w:hAnsi="Monaco" w:cs="Monaco"/>
          <w:color w:val="000000"/>
          <w:sz w:val="22"/>
          <w:szCs w:val="22"/>
        </w:rPr>
        <w:t>);</w:t>
      </w:r>
    </w:p>
    <w:p w14:paraId="657B1E90"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lastRenderedPageBreak/>
        <w:tab/>
        <w:t xml:space="preserve">       </w:t>
      </w:r>
    </w:p>
    <w:p w14:paraId="3F507379"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String </w:t>
      </w:r>
      <w:proofErr w:type="spellStart"/>
      <w:r>
        <w:rPr>
          <w:rFonts w:ascii="Monaco" w:eastAsiaTheme="minorEastAsia" w:hAnsi="Monaco" w:cs="Monaco"/>
          <w:color w:val="6A3E3E"/>
          <w:sz w:val="22"/>
          <w:szCs w:val="22"/>
        </w:rPr>
        <w:t>key_album</w:t>
      </w:r>
      <w:proofErr w:type="spellEnd"/>
      <w:r>
        <w:rPr>
          <w:rFonts w:ascii="Monaco" w:eastAsiaTheme="minorEastAsia" w:hAnsi="Monaco" w:cs="Monaco"/>
          <w:color w:val="000000"/>
          <w:sz w:val="22"/>
          <w:szCs w:val="22"/>
        </w:rPr>
        <w:t xml:space="preserve"> = </w:t>
      </w:r>
      <w:r>
        <w:rPr>
          <w:rFonts w:ascii="Monaco" w:eastAsiaTheme="minorEastAsia" w:hAnsi="Monaco" w:cs="Monaco"/>
          <w:color w:val="2A00FF"/>
          <w:sz w:val="22"/>
          <w:szCs w:val="22"/>
        </w:rPr>
        <w:t>"album"</w:t>
      </w:r>
      <w:r>
        <w:rPr>
          <w:rFonts w:ascii="Monaco" w:eastAsiaTheme="minorEastAsia" w:hAnsi="Monaco" w:cs="Monaco"/>
          <w:color w:val="000000"/>
          <w:sz w:val="22"/>
          <w:szCs w:val="22"/>
        </w:rPr>
        <w:t>;</w:t>
      </w:r>
    </w:p>
    <w:p w14:paraId="0C6AB7C9"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String </w:t>
      </w:r>
      <w:r>
        <w:rPr>
          <w:rFonts w:ascii="Monaco" w:eastAsiaTheme="minorEastAsia" w:hAnsi="Monaco" w:cs="Monaco"/>
          <w:color w:val="6A3E3E"/>
          <w:sz w:val="22"/>
          <w:szCs w:val="22"/>
        </w:rPr>
        <w:t>album</w:t>
      </w:r>
      <w:r>
        <w:rPr>
          <w:rFonts w:ascii="Monaco" w:eastAsiaTheme="minorEastAsia" w:hAnsi="Monaco" w:cs="Monaco"/>
          <w:color w:val="000000"/>
          <w:sz w:val="22"/>
          <w:szCs w:val="22"/>
        </w:rPr>
        <w:t xml:space="preserve"> = (String) </w:t>
      </w:r>
      <w:proofErr w:type="spellStart"/>
      <w:proofErr w:type="gramStart"/>
      <w:r>
        <w:rPr>
          <w:rFonts w:ascii="Monaco" w:eastAsiaTheme="minorEastAsia" w:hAnsi="Monaco" w:cs="Monaco"/>
          <w:color w:val="6A3E3E"/>
          <w:sz w:val="22"/>
          <w:szCs w:val="22"/>
        </w:rPr>
        <w:t>properties</w:t>
      </w:r>
      <w:r>
        <w:rPr>
          <w:rFonts w:ascii="Monaco" w:eastAsiaTheme="minorEastAsia" w:hAnsi="Monaco" w:cs="Monaco"/>
          <w:color w:val="000000"/>
          <w:sz w:val="22"/>
          <w:szCs w:val="22"/>
        </w:rPr>
        <w:t>.get</w:t>
      </w:r>
      <w:proofErr w:type="spellEnd"/>
      <w:r>
        <w:rPr>
          <w:rFonts w:ascii="Monaco" w:eastAsiaTheme="minorEastAsia" w:hAnsi="Monaco" w:cs="Monaco"/>
          <w:color w:val="000000"/>
          <w:sz w:val="22"/>
          <w:szCs w:val="22"/>
        </w:rPr>
        <w:t>(</w:t>
      </w:r>
      <w:proofErr w:type="spellStart"/>
      <w:proofErr w:type="gramEnd"/>
      <w:r>
        <w:rPr>
          <w:rFonts w:ascii="Monaco" w:eastAsiaTheme="minorEastAsia" w:hAnsi="Monaco" w:cs="Monaco"/>
          <w:color w:val="6A3E3E"/>
          <w:sz w:val="22"/>
          <w:szCs w:val="22"/>
        </w:rPr>
        <w:t>key_album</w:t>
      </w:r>
      <w:proofErr w:type="spellEnd"/>
      <w:r>
        <w:rPr>
          <w:rFonts w:ascii="Monaco" w:eastAsiaTheme="minorEastAsia" w:hAnsi="Monaco" w:cs="Monaco"/>
          <w:color w:val="000000"/>
          <w:sz w:val="22"/>
          <w:szCs w:val="22"/>
        </w:rPr>
        <w:t>);</w:t>
      </w:r>
    </w:p>
    <w:p w14:paraId="751950CA"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w:t>
      </w:r>
    </w:p>
    <w:p w14:paraId="673D4D1E"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String </w:t>
      </w:r>
      <w:proofErr w:type="spellStart"/>
      <w:r>
        <w:rPr>
          <w:rFonts w:ascii="Monaco" w:eastAsiaTheme="minorEastAsia" w:hAnsi="Monaco" w:cs="Monaco"/>
          <w:color w:val="6A3E3E"/>
          <w:sz w:val="22"/>
          <w:szCs w:val="22"/>
        </w:rPr>
        <w:t>key_date</w:t>
      </w:r>
      <w:proofErr w:type="spellEnd"/>
      <w:r>
        <w:rPr>
          <w:rFonts w:ascii="Monaco" w:eastAsiaTheme="minorEastAsia" w:hAnsi="Monaco" w:cs="Monaco"/>
          <w:color w:val="000000"/>
          <w:sz w:val="22"/>
          <w:szCs w:val="22"/>
        </w:rPr>
        <w:t xml:space="preserve"> = </w:t>
      </w:r>
      <w:r>
        <w:rPr>
          <w:rFonts w:ascii="Monaco" w:eastAsiaTheme="minorEastAsia" w:hAnsi="Monaco" w:cs="Monaco"/>
          <w:color w:val="2A00FF"/>
          <w:sz w:val="22"/>
          <w:szCs w:val="22"/>
        </w:rPr>
        <w:t>"date"</w:t>
      </w:r>
      <w:r>
        <w:rPr>
          <w:rFonts w:ascii="Monaco" w:eastAsiaTheme="minorEastAsia" w:hAnsi="Monaco" w:cs="Monaco"/>
          <w:color w:val="000000"/>
          <w:sz w:val="22"/>
          <w:szCs w:val="22"/>
        </w:rPr>
        <w:t>;</w:t>
      </w:r>
    </w:p>
    <w:p w14:paraId="35C45BEE"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String </w:t>
      </w:r>
      <w:r>
        <w:rPr>
          <w:rFonts w:ascii="Monaco" w:eastAsiaTheme="minorEastAsia" w:hAnsi="Monaco" w:cs="Monaco"/>
          <w:color w:val="6A3E3E"/>
          <w:sz w:val="22"/>
          <w:szCs w:val="22"/>
        </w:rPr>
        <w:t>date</w:t>
      </w:r>
      <w:r>
        <w:rPr>
          <w:rFonts w:ascii="Monaco" w:eastAsiaTheme="minorEastAsia" w:hAnsi="Monaco" w:cs="Monaco"/>
          <w:color w:val="000000"/>
          <w:sz w:val="22"/>
          <w:szCs w:val="22"/>
        </w:rPr>
        <w:t xml:space="preserve"> = (String) </w:t>
      </w:r>
      <w:proofErr w:type="spellStart"/>
      <w:proofErr w:type="gramStart"/>
      <w:r>
        <w:rPr>
          <w:rFonts w:ascii="Monaco" w:eastAsiaTheme="minorEastAsia" w:hAnsi="Monaco" w:cs="Monaco"/>
          <w:color w:val="6A3E3E"/>
          <w:sz w:val="22"/>
          <w:szCs w:val="22"/>
        </w:rPr>
        <w:t>properties</w:t>
      </w:r>
      <w:r>
        <w:rPr>
          <w:rFonts w:ascii="Monaco" w:eastAsiaTheme="minorEastAsia" w:hAnsi="Monaco" w:cs="Monaco"/>
          <w:color w:val="000000"/>
          <w:sz w:val="22"/>
          <w:szCs w:val="22"/>
        </w:rPr>
        <w:t>.get</w:t>
      </w:r>
      <w:proofErr w:type="spellEnd"/>
      <w:r>
        <w:rPr>
          <w:rFonts w:ascii="Monaco" w:eastAsiaTheme="minorEastAsia" w:hAnsi="Monaco" w:cs="Monaco"/>
          <w:color w:val="000000"/>
          <w:sz w:val="22"/>
          <w:szCs w:val="22"/>
        </w:rPr>
        <w:t>(</w:t>
      </w:r>
      <w:proofErr w:type="spellStart"/>
      <w:proofErr w:type="gramEnd"/>
      <w:r>
        <w:rPr>
          <w:rFonts w:ascii="Monaco" w:eastAsiaTheme="minorEastAsia" w:hAnsi="Monaco" w:cs="Monaco"/>
          <w:color w:val="6A3E3E"/>
          <w:sz w:val="22"/>
          <w:szCs w:val="22"/>
        </w:rPr>
        <w:t>key_date</w:t>
      </w:r>
      <w:proofErr w:type="spellEnd"/>
      <w:r>
        <w:rPr>
          <w:rFonts w:ascii="Monaco" w:eastAsiaTheme="minorEastAsia" w:hAnsi="Monaco" w:cs="Monaco"/>
          <w:color w:val="000000"/>
          <w:sz w:val="22"/>
          <w:szCs w:val="22"/>
        </w:rPr>
        <w:t xml:space="preserve">);  </w:t>
      </w:r>
    </w:p>
    <w:p w14:paraId="49077FBE"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w:t>
      </w:r>
      <w:proofErr w:type="spellStart"/>
      <w:proofErr w:type="gramStart"/>
      <w:r>
        <w:rPr>
          <w:rFonts w:ascii="Monaco" w:eastAsiaTheme="minorEastAsia" w:hAnsi="Monaco" w:cs="Monaco"/>
          <w:color w:val="6A3E3E"/>
          <w:sz w:val="22"/>
          <w:szCs w:val="22"/>
        </w:rPr>
        <w:t>infoSong</w:t>
      </w:r>
      <w:proofErr w:type="spellEnd"/>
      <w:r>
        <w:rPr>
          <w:rFonts w:ascii="Monaco" w:eastAsiaTheme="minorEastAsia" w:hAnsi="Monaco" w:cs="Monaco"/>
          <w:color w:val="000000"/>
          <w:sz w:val="22"/>
          <w:szCs w:val="22"/>
        </w:rPr>
        <w:t>[</w:t>
      </w:r>
      <w:proofErr w:type="gramEnd"/>
      <w:r>
        <w:rPr>
          <w:rFonts w:ascii="Monaco" w:eastAsiaTheme="minorEastAsia" w:hAnsi="Monaco" w:cs="Monaco"/>
          <w:color w:val="000000"/>
          <w:sz w:val="22"/>
          <w:szCs w:val="22"/>
        </w:rPr>
        <w:t xml:space="preserve">0] = </w:t>
      </w:r>
      <w:r>
        <w:rPr>
          <w:rFonts w:ascii="Monaco" w:eastAsiaTheme="minorEastAsia" w:hAnsi="Monaco" w:cs="Monaco"/>
          <w:color w:val="6A3E3E"/>
          <w:sz w:val="22"/>
          <w:szCs w:val="22"/>
        </w:rPr>
        <w:t>title</w:t>
      </w:r>
      <w:r>
        <w:rPr>
          <w:rFonts w:ascii="Monaco" w:eastAsiaTheme="minorEastAsia" w:hAnsi="Monaco" w:cs="Monaco"/>
          <w:color w:val="000000"/>
          <w:sz w:val="22"/>
          <w:szCs w:val="22"/>
        </w:rPr>
        <w:t>;</w:t>
      </w:r>
    </w:p>
    <w:p w14:paraId="3FBC8466"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w:t>
      </w:r>
      <w:proofErr w:type="spellStart"/>
      <w:proofErr w:type="gramStart"/>
      <w:r>
        <w:rPr>
          <w:rFonts w:ascii="Monaco" w:eastAsiaTheme="minorEastAsia" w:hAnsi="Monaco" w:cs="Monaco"/>
          <w:color w:val="6A3E3E"/>
          <w:sz w:val="22"/>
          <w:szCs w:val="22"/>
        </w:rPr>
        <w:t>infoSong</w:t>
      </w:r>
      <w:proofErr w:type="spellEnd"/>
      <w:r>
        <w:rPr>
          <w:rFonts w:ascii="Monaco" w:eastAsiaTheme="minorEastAsia" w:hAnsi="Monaco" w:cs="Monaco"/>
          <w:color w:val="000000"/>
          <w:sz w:val="22"/>
          <w:szCs w:val="22"/>
        </w:rPr>
        <w:t>[</w:t>
      </w:r>
      <w:proofErr w:type="gramEnd"/>
      <w:r>
        <w:rPr>
          <w:rFonts w:ascii="Monaco" w:eastAsiaTheme="minorEastAsia" w:hAnsi="Monaco" w:cs="Monaco"/>
          <w:color w:val="000000"/>
          <w:sz w:val="22"/>
          <w:szCs w:val="22"/>
        </w:rPr>
        <w:t xml:space="preserve">1] = </w:t>
      </w:r>
      <w:r>
        <w:rPr>
          <w:rFonts w:ascii="Monaco" w:eastAsiaTheme="minorEastAsia" w:hAnsi="Monaco" w:cs="Monaco"/>
          <w:color w:val="6A3E3E"/>
          <w:sz w:val="22"/>
          <w:szCs w:val="22"/>
        </w:rPr>
        <w:t>author</w:t>
      </w:r>
      <w:r>
        <w:rPr>
          <w:rFonts w:ascii="Monaco" w:eastAsiaTheme="minorEastAsia" w:hAnsi="Monaco" w:cs="Monaco"/>
          <w:color w:val="000000"/>
          <w:sz w:val="22"/>
          <w:szCs w:val="22"/>
        </w:rPr>
        <w:t>;</w:t>
      </w:r>
    </w:p>
    <w:p w14:paraId="3E3017DE"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w:t>
      </w:r>
      <w:proofErr w:type="spellStart"/>
      <w:proofErr w:type="gramStart"/>
      <w:r>
        <w:rPr>
          <w:rFonts w:ascii="Monaco" w:eastAsiaTheme="minorEastAsia" w:hAnsi="Monaco" w:cs="Monaco"/>
          <w:color w:val="6A3E3E"/>
          <w:sz w:val="22"/>
          <w:szCs w:val="22"/>
        </w:rPr>
        <w:t>infoSong</w:t>
      </w:r>
      <w:proofErr w:type="spellEnd"/>
      <w:r>
        <w:rPr>
          <w:rFonts w:ascii="Monaco" w:eastAsiaTheme="minorEastAsia" w:hAnsi="Monaco" w:cs="Monaco"/>
          <w:color w:val="000000"/>
          <w:sz w:val="22"/>
          <w:szCs w:val="22"/>
        </w:rPr>
        <w:t>[</w:t>
      </w:r>
      <w:proofErr w:type="gramEnd"/>
      <w:r>
        <w:rPr>
          <w:rFonts w:ascii="Monaco" w:eastAsiaTheme="minorEastAsia" w:hAnsi="Monaco" w:cs="Monaco"/>
          <w:color w:val="000000"/>
          <w:sz w:val="22"/>
          <w:szCs w:val="22"/>
        </w:rPr>
        <w:t xml:space="preserve">2] = </w:t>
      </w:r>
      <w:r>
        <w:rPr>
          <w:rFonts w:ascii="Monaco" w:eastAsiaTheme="minorEastAsia" w:hAnsi="Monaco" w:cs="Monaco"/>
          <w:color w:val="6A3E3E"/>
          <w:sz w:val="22"/>
          <w:szCs w:val="22"/>
        </w:rPr>
        <w:t>min</w:t>
      </w:r>
      <w:r>
        <w:rPr>
          <w:rFonts w:ascii="Monaco" w:eastAsiaTheme="minorEastAsia" w:hAnsi="Monaco" w:cs="Monaco"/>
          <w:color w:val="000000"/>
          <w:sz w:val="22"/>
          <w:szCs w:val="22"/>
        </w:rPr>
        <w:t xml:space="preserve"> + </w:t>
      </w:r>
      <w:r>
        <w:rPr>
          <w:rFonts w:ascii="Monaco" w:eastAsiaTheme="minorEastAsia" w:hAnsi="Monaco" w:cs="Monaco"/>
          <w:color w:val="2A00FF"/>
          <w:sz w:val="22"/>
          <w:szCs w:val="22"/>
        </w:rPr>
        <w:t>":"</w:t>
      </w:r>
      <w:r>
        <w:rPr>
          <w:rFonts w:ascii="Monaco" w:eastAsiaTheme="minorEastAsia" w:hAnsi="Monaco" w:cs="Monaco"/>
          <w:color w:val="000000"/>
          <w:sz w:val="22"/>
          <w:szCs w:val="22"/>
        </w:rPr>
        <w:t xml:space="preserve"> + </w:t>
      </w:r>
      <w:r>
        <w:rPr>
          <w:rFonts w:ascii="Monaco" w:eastAsiaTheme="minorEastAsia" w:hAnsi="Monaco" w:cs="Monaco"/>
          <w:color w:val="6A3E3E"/>
          <w:sz w:val="22"/>
          <w:szCs w:val="22"/>
        </w:rPr>
        <w:t>sec</w:t>
      </w:r>
      <w:r>
        <w:rPr>
          <w:rFonts w:ascii="Monaco" w:eastAsiaTheme="minorEastAsia" w:hAnsi="Monaco" w:cs="Monaco"/>
          <w:color w:val="000000"/>
          <w:sz w:val="22"/>
          <w:szCs w:val="22"/>
        </w:rPr>
        <w:t>;</w:t>
      </w:r>
    </w:p>
    <w:p w14:paraId="56107F2E"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w:t>
      </w:r>
      <w:proofErr w:type="spellStart"/>
      <w:proofErr w:type="gramStart"/>
      <w:r>
        <w:rPr>
          <w:rFonts w:ascii="Monaco" w:eastAsiaTheme="minorEastAsia" w:hAnsi="Monaco" w:cs="Monaco"/>
          <w:color w:val="6A3E3E"/>
          <w:sz w:val="22"/>
          <w:szCs w:val="22"/>
        </w:rPr>
        <w:t>infoSong</w:t>
      </w:r>
      <w:proofErr w:type="spellEnd"/>
      <w:r>
        <w:rPr>
          <w:rFonts w:ascii="Monaco" w:eastAsiaTheme="minorEastAsia" w:hAnsi="Monaco" w:cs="Monaco"/>
          <w:color w:val="000000"/>
          <w:sz w:val="22"/>
          <w:szCs w:val="22"/>
        </w:rPr>
        <w:t>[</w:t>
      </w:r>
      <w:proofErr w:type="gramEnd"/>
      <w:r>
        <w:rPr>
          <w:rFonts w:ascii="Monaco" w:eastAsiaTheme="minorEastAsia" w:hAnsi="Monaco" w:cs="Monaco"/>
          <w:color w:val="000000"/>
          <w:sz w:val="22"/>
          <w:szCs w:val="22"/>
        </w:rPr>
        <w:t xml:space="preserve">3] = </w:t>
      </w:r>
      <w:r>
        <w:rPr>
          <w:rFonts w:ascii="Monaco" w:eastAsiaTheme="minorEastAsia" w:hAnsi="Monaco" w:cs="Monaco"/>
          <w:color w:val="6A3E3E"/>
          <w:sz w:val="22"/>
          <w:szCs w:val="22"/>
        </w:rPr>
        <w:t>album</w:t>
      </w:r>
      <w:r>
        <w:rPr>
          <w:rFonts w:ascii="Monaco" w:eastAsiaTheme="minorEastAsia" w:hAnsi="Monaco" w:cs="Monaco"/>
          <w:color w:val="000000"/>
          <w:sz w:val="22"/>
          <w:szCs w:val="22"/>
        </w:rPr>
        <w:t>;</w:t>
      </w:r>
    </w:p>
    <w:p w14:paraId="51EBF841"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w:t>
      </w:r>
      <w:proofErr w:type="spellStart"/>
      <w:proofErr w:type="gramStart"/>
      <w:r>
        <w:rPr>
          <w:rFonts w:ascii="Monaco" w:eastAsiaTheme="minorEastAsia" w:hAnsi="Monaco" w:cs="Monaco"/>
          <w:color w:val="6A3E3E"/>
          <w:sz w:val="22"/>
          <w:szCs w:val="22"/>
        </w:rPr>
        <w:t>infoSong</w:t>
      </w:r>
      <w:proofErr w:type="spellEnd"/>
      <w:r>
        <w:rPr>
          <w:rFonts w:ascii="Monaco" w:eastAsiaTheme="minorEastAsia" w:hAnsi="Monaco" w:cs="Monaco"/>
          <w:color w:val="000000"/>
          <w:sz w:val="22"/>
          <w:szCs w:val="22"/>
        </w:rPr>
        <w:t>[</w:t>
      </w:r>
      <w:proofErr w:type="gramEnd"/>
      <w:r>
        <w:rPr>
          <w:rFonts w:ascii="Monaco" w:eastAsiaTheme="minorEastAsia" w:hAnsi="Monaco" w:cs="Monaco"/>
          <w:color w:val="000000"/>
          <w:sz w:val="22"/>
          <w:szCs w:val="22"/>
        </w:rPr>
        <w:t xml:space="preserve">4] = </w:t>
      </w:r>
      <w:r>
        <w:rPr>
          <w:rFonts w:ascii="Monaco" w:eastAsiaTheme="minorEastAsia" w:hAnsi="Monaco" w:cs="Monaco"/>
          <w:color w:val="6A3E3E"/>
          <w:sz w:val="22"/>
          <w:szCs w:val="22"/>
        </w:rPr>
        <w:t>date</w:t>
      </w:r>
      <w:r>
        <w:rPr>
          <w:rFonts w:ascii="Monaco" w:eastAsiaTheme="minorEastAsia" w:hAnsi="Monaco" w:cs="Monaco"/>
          <w:color w:val="000000"/>
          <w:sz w:val="22"/>
          <w:szCs w:val="22"/>
        </w:rPr>
        <w:t>;</w:t>
      </w:r>
    </w:p>
    <w:p w14:paraId="649FA8B5"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w:t>
      </w:r>
    </w:p>
    <w:p w14:paraId="5C181273"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w:t>
      </w:r>
    </w:p>
    <w:p w14:paraId="2288B8CB"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 </w:t>
      </w:r>
      <w:r>
        <w:rPr>
          <w:rFonts w:ascii="Monaco" w:eastAsiaTheme="minorEastAsia" w:hAnsi="Monaco" w:cs="Monaco"/>
          <w:b/>
          <w:bCs/>
          <w:color w:val="7F0055"/>
          <w:sz w:val="22"/>
          <w:szCs w:val="22"/>
        </w:rPr>
        <w:t>else</w:t>
      </w:r>
      <w:r>
        <w:rPr>
          <w:rFonts w:ascii="Monaco" w:eastAsiaTheme="minorEastAsia" w:hAnsi="Monaco" w:cs="Monaco"/>
          <w:color w:val="000000"/>
          <w:sz w:val="22"/>
          <w:szCs w:val="22"/>
        </w:rPr>
        <w:t xml:space="preserve"> {</w:t>
      </w:r>
    </w:p>
    <w:p w14:paraId="7226169D"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w:t>
      </w:r>
      <w:proofErr w:type="gramStart"/>
      <w:r>
        <w:rPr>
          <w:rFonts w:ascii="Monaco" w:eastAsiaTheme="minorEastAsia" w:hAnsi="Monaco" w:cs="Monaco"/>
          <w:b/>
          <w:bCs/>
          <w:color w:val="7F0055"/>
          <w:sz w:val="22"/>
          <w:szCs w:val="22"/>
        </w:rPr>
        <w:t>throw</w:t>
      </w:r>
      <w:proofErr w:type="gramEnd"/>
      <w:r>
        <w:rPr>
          <w:rFonts w:ascii="Monaco" w:eastAsiaTheme="minorEastAsia" w:hAnsi="Monaco" w:cs="Monaco"/>
          <w:color w:val="000000"/>
          <w:sz w:val="22"/>
          <w:szCs w:val="22"/>
        </w:rPr>
        <w:t xml:space="preserve"> </w:t>
      </w:r>
      <w:r>
        <w:rPr>
          <w:rFonts w:ascii="Monaco" w:eastAsiaTheme="minorEastAsia" w:hAnsi="Monaco" w:cs="Monaco"/>
          <w:b/>
          <w:bCs/>
          <w:color w:val="7F0055"/>
          <w:sz w:val="22"/>
          <w:szCs w:val="22"/>
        </w:rPr>
        <w:t>new</w:t>
      </w:r>
      <w:r>
        <w:rPr>
          <w:rFonts w:ascii="Monaco" w:eastAsiaTheme="minorEastAsia" w:hAnsi="Monaco" w:cs="Monaco"/>
          <w:color w:val="000000"/>
          <w:sz w:val="22"/>
          <w:szCs w:val="22"/>
        </w:rPr>
        <w:t xml:space="preserve"> </w:t>
      </w:r>
      <w:proofErr w:type="spellStart"/>
      <w:r>
        <w:rPr>
          <w:rFonts w:ascii="Monaco" w:eastAsiaTheme="minorEastAsia" w:hAnsi="Monaco" w:cs="Monaco"/>
          <w:color w:val="000000"/>
          <w:sz w:val="22"/>
          <w:szCs w:val="22"/>
        </w:rPr>
        <w:t>UnsupportedAudioFileException</w:t>
      </w:r>
      <w:proofErr w:type="spellEnd"/>
      <w:r>
        <w:rPr>
          <w:rFonts w:ascii="Monaco" w:eastAsiaTheme="minorEastAsia" w:hAnsi="Monaco" w:cs="Monaco"/>
          <w:color w:val="000000"/>
          <w:sz w:val="22"/>
          <w:szCs w:val="22"/>
        </w:rPr>
        <w:t>();</w:t>
      </w:r>
    </w:p>
    <w:p w14:paraId="3A3E8131"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t xml:space="preserve">    }</w:t>
      </w:r>
    </w:p>
    <w:p w14:paraId="0AEF0DE5" w14:textId="77777777" w:rsidR="008F577B" w:rsidRDefault="008F577B" w:rsidP="008F577B">
      <w:pPr>
        <w:widowControl w:val="0"/>
        <w:autoSpaceDE w:val="0"/>
        <w:autoSpaceDN w:val="0"/>
        <w:adjustRightInd w:val="0"/>
        <w:rPr>
          <w:rFonts w:ascii="Monaco" w:eastAsiaTheme="minorEastAsia" w:hAnsi="Monaco" w:cs="Monaco"/>
          <w:sz w:val="22"/>
          <w:szCs w:val="22"/>
        </w:rPr>
      </w:pPr>
      <w:r>
        <w:rPr>
          <w:rFonts w:ascii="Monaco" w:eastAsiaTheme="minorEastAsia" w:hAnsi="Monaco" w:cs="Monaco"/>
          <w:color w:val="000000"/>
          <w:sz w:val="22"/>
          <w:szCs w:val="22"/>
        </w:rPr>
        <w:tab/>
      </w:r>
      <w:r>
        <w:rPr>
          <w:rFonts w:ascii="Monaco" w:eastAsiaTheme="minorEastAsia" w:hAnsi="Monaco" w:cs="Monaco"/>
          <w:color w:val="000000"/>
          <w:sz w:val="22"/>
          <w:szCs w:val="22"/>
        </w:rPr>
        <w:tab/>
      </w:r>
      <w:proofErr w:type="gramStart"/>
      <w:r>
        <w:rPr>
          <w:rFonts w:ascii="Monaco" w:eastAsiaTheme="minorEastAsia" w:hAnsi="Monaco" w:cs="Monaco"/>
          <w:b/>
          <w:bCs/>
          <w:color w:val="7F0055"/>
          <w:sz w:val="22"/>
          <w:szCs w:val="22"/>
        </w:rPr>
        <w:t>return</w:t>
      </w:r>
      <w:proofErr w:type="gramEnd"/>
      <w:r>
        <w:rPr>
          <w:rFonts w:ascii="Monaco" w:eastAsiaTheme="minorEastAsia" w:hAnsi="Monaco" w:cs="Monaco"/>
          <w:color w:val="000000"/>
          <w:sz w:val="22"/>
          <w:szCs w:val="22"/>
        </w:rPr>
        <w:t xml:space="preserve"> </w:t>
      </w:r>
      <w:proofErr w:type="spellStart"/>
      <w:r>
        <w:rPr>
          <w:rFonts w:ascii="Monaco" w:eastAsiaTheme="minorEastAsia" w:hAnsi="Monaco" w:cs="Monaco"/>
          <w:color w:val="6A3E3E"/>
          <w:sz w:val="22"/>
          <w:szCs w:val="22"/>
        </w:rPr>
        <w:t>infoSong</w:t>
      </w:r>
      <w:proofErr w:type="spellEnd"/>
      <w:r>
        <w:rPr>
          <w:rFonts w:ascii="Monaco" w:eastAsiaTheme="minorEastAsia" w:hAnsi="Monaco" w:cs="Monaco"/>
          <w:color w:val="000000"/>
          <w:sz w:val="22"/>
          <w:szCs w:val="22"/>
        </w:rPr>
        <w:t>;</w:t>
      </w:r>
    </w:p>
    <w:p w14:paraId="0FF4BC8C" w14:textId="77777777" w:rsidR="008F577B" w:rsidRDefault="008F577B" w:rsidP="008F577B">
      <w:pPr>
        <w:widowControl w:val="0"/>
        <w:autoSpaceDE w:val="0"/>
        <w:autoSpaceDN w:val="0"/>
        <w:adjustRightInd w:val="0"/>
        <w:rPr>
          <w:rFonts w:ascii="Monaco" w:eastAsiaTheme="minorEastAsia" w:hAnsi="Monaco" w:cs="Monaco"/>
          <w:sz w:val="22"/>
          <w:szCs w:val="22"/>
        </w:rPr>
      </w:pPr>
    </w:p>
    <w:p w14:paraId="3AF1FCBC" w14:textId="77777777" w:rsidR="00BD1FDA" w:rsidRDefault="008F577B" w:rsidP="008F577B">
      <w:pPr>
        <w:ind w:firstLine="720"/>
      </w:pPr>
      <w:r>
        <w:rPr>
          <w:rFonts w:ascii="Monaco" w:eastAsiaTheme="minorEastAsia" w:hAnsi="Monaco" w:cs="Monaco"/>
          <w:color w:val="000000"/>
          <w:sz w:val="22"/>
          <w:szCs w:val="22"/>
        </w:rPr>
        <w:tab/>
        <w:t>}</w:t>
      </w:r>
    </w:p>
    <w:p w14:paraId="707982C6" w14:textId="77777777" w:rsidR="00BD1FDA" w:rsidRPr="002972B1" w:rsidRDefault="00BD1FDA" w:rsidP="002972B1">
      <w:pPr>
        <w:ind w:firstLine="720"/>
      </w:pPr>
    </w:p>
    <w:p w14:paraId="009AD4E7" w14:textId="77777777" w:rsidR="00C83472" w:rsidRDefault="00C83472" w:rsidP="007A4B07">
      <w:pPr>
        <w:rPr>
          <w:b/>
          <w:u w:val="single"/>
        </w:rPr>
      </w:pPr>
    </w:p>
    <w:p w14:paraId="4EE655D8" w14:textId="77777777" w:rsidR="00C83472" w:rsidRDefault="00C83472" w:rsidP="007A4B07">
      <w:pPr>
        <w:rPr>
          <w:b/>
          <w:u w:val="single"/>
        </w:rPr>
      </w:pPr>
    </w:p>
    <w:p w14:paraId="75781496" w14:textId="77777777" w:rsidR="00C83472" w:rsidRDefault="00C83472" w:rsidP="007A4B07">
      <w:pPr>
        <w:rPr>
          <w:b/>
          <w:u w:val="single"/>
        </w:rPr>
      </w:pPr>
    </w:p>
    <w:p w14:paraId="1ABAB0FC" w14:textId="77777777" w:rsidR="003A7BD4" w:rsidRDefault="003A7BD4" w:rsidP="007A4B07"/>
    <w:p w14:paraId="07247C02" w14:textId="70C8F237" w:rsidR="003A7BD4" w:rsidRDefault="00A35FF2" w:rsidP="007A4B07">
      <w:r>
        <w:rPr>
          <w:b/>
          <w:u w:val="single"/>
        </w:rPr>
        <w:t>Testing</w:t>
      </w:r>
    </w:p>
    <w:p w14:paraId="68012AA7" w14:textId="77777777" w:rsidR="00A35FF2" w:rsidRDefault="00A35FF2" w:rsidP="007A4B07"/>
    <w:p w14:paraId="0FCE407B" w14:textId="1BDC9C79" w:rsidR="00A35FF2" w:rsidRDefault="00A35FF2" w:rsidP="007A4B07">
      <w:r>
        <w:tab/>
        <w:t>In order to make sure that the program performs to its criteria these tests must be performed.</w:t>
      </w:r>
    </w:p>
    <w:p w14:paraId="628B7A38" w14:textId="77777777" w:rsidR="00A35FF2" w:rsidRDefault="00A35FF2" w:rsidP="007A4B07"/>
    <w:p w14:paraId="796B9789" w14:textId="6601E50E" w:rsidR="00A35FF2" w:rsidRDefault="00C061D5" w:rsidP="00C061D5">
      <w:pPr>
        <w:pStyle w:val="ListParagraph"/>
        <w:numPr>
          <w:ilvl w:val="0"/>
          <w:numId w:val="1"/>
        </w:numPr>
      </w:pPr>
      <w:r>
        <w:t>User can add songs – Add Songs multiple songs, and check that songs are added in all songs</w:t>
      </w:r>
    </w:p>
    <w:p w14:paraId="42A993BC" w14:textId="3F5EAB8F" w:rsidR="00C061D5" w:rsidRDefault="00C061D5" w:rsidP="00C061D5">
      <w:pPr>
        <w:pStyle w:val="ListParagraph"/>
        <w:numPr>
          <w:ilvl w:val="0"/>
          <w:numId w:val="1"/>
        </w:numPr>
      </w:pPr>
      <w:r>
        <w:t>In All songs user cannot click play or delete without selecting a song</w:t>
      </w:r>
      <w:proofErr w:type="gramStart"/>
      <w:r>
        <w:t>.-</w:t>
      </w:r>
      <w:proofErr w:type="gramEnd"/>
      <w:r>
        <w:t xml:space="preserve"> </w:t>
      </w:r>
      <w:r w:rsidR="00D53FE8">
        <w:t xml:space="preserve">Check multiple time that clicking play or delete will </w:t>
      </w:r>
      <w:r w:rsidR="00A12699">
        <w:t>result</w:t>
      </w:r>
      <w:r w:rsidR="00D53FE8">
        <w:t xml:space="preserve"> in a popup saying that “ You did not Select a Song!”</w:t>
      </w:r>
    </w:p>
    <w:p w14:paraId="0C13B09A" w14:textId="35F981AC" w:rsidR="00D53FE8" w:rsidRDefault="00D53FE8" w:rsidP="00C061D5">
      <w:pPr>
        <w:pStyle w:val="ListParagraph"/>
        <w:numPr>
          <w:ilvl w:val="0"/>
          <w:numId w:val="1"/>
        </w:numPr>
      </w:pPr>
      <w:r>
        <w:t xml:space="preserve">In Create Playlist </w:t>
      </w:r>
      <w:r w:rsidR="00A12699">
        <w:t>if the user clicks the no button on the add title screen then it should back out of that process. – Check multiple times if you hit no then it will go back to the Main Menu.</w:t>
      </w:r>
    </w:p>
    <w:p w14:paraId="0C1252A7" w14:textId="19AA24FB" w:rsidR="00A12699" w:rsidRDefault="00EF06D3" w:rsidP="00C061D5">
      <w:pPr>
        <w:pStyle w:val="ListParagraph"/>
        <w:numPr>
          <w:ilvl w:val="0"/>
          <w:numId w:val="1"/>
        </w:numPr>
      </w:pPr>
      <w:r>
        <w:t>Check when clicking next play pause or last it actually does what it is saying. Just play the music player and test.</w:t>
      </w:r>
    </w:p>
    <w:p w14:paraId="721B3AC2" w14:textId="2325C8C7" w:rsidR="00EF06D3" w:rsidRPr="00A35FF2" w:rsidRDefault="00EF06D3" w:rsidP="00C061D5">
      <w:pPr>
        <w:pStyle w:val="ListParagraph"/>
        <w:numPr>
          <w:ilvl w:val="0"/>
          <w:numId w:val="1"/>
        </w:numPr>
      </w:pPr>
      <w:r>
        <w:t xml:space="preserve">Make sure that </w:t>
      </w:r>
      <w:r w:rsidR="006E2209">
        <w:t>the about songs are actually contain correct information about the song. – using the internet check the information of each song.</w:t>
      </w:r>
    </w:p>
    <w:sectPr w:rsidR="00EF06D3" w:rsidRPr="00A35FF2" w:rsidSect="006521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72EEA"/>
    <w:multiLevelType w:val="hybridMultilevel"/>
    <w:tmpl w:val="026A0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C52"/>
    <w:rsid w:val="000863C4"/>
    <w:rsid w:val="000B2624"/>
    <w:rsid w:val="00120D43"/>
    <w:rsid w:val="00156AEB"/>
    <w:rsid w:val="001A6D01"/>
    <w:rsid w:val="002972B1"/>
    <w:rsid w:val="00301250"/>
    <w:rsid w:val="003A7BD4"/>
    <w:rsid w:val="003B24A1"/>
    <w:rsid w:val="00452751"/>
    <w:rsid w:val="004C2DD0"/>
    <w:rsid w:val="005527A2"/>
    <w:rsid w:val="00573751"/>
    <w:rsid w:val="00577A80"/>
    <w:rsid w:val="00652180"/>
    <w:rsid w:val="00657087"/>
    <w:rsid w:val="006E2209"/>
    <w:rsid w:val="007119C3"/>
    <w:rsid w:val="00732235"/>
    <w:rsid w:val="007A4B07"/>
    <w:rsid w:val="00806F0B"/>
    <w:rsid w:val="00843101"/>
    <w:rsid w:val="00875C52"/>
    <w:rsid w:val="008F577B"/>
    <w:rsid w:val="00A12699"/>
    <w:rsid w:val="00A35FF2"/>
    <w:rsid w:val="00B65B83"/>
    <w:rsid w:val="00B718E2"/>
    <w:rsid w:val="00BD1FDA"/>
    <w:rsid w:val="00C061D5"/>
    <w:rsid w:val="00C83472"/>
    <w:rsid w:val="00C97F4A"/>
    <w:rsid w:val="00CD2BB5"/>
    <w:rsid w:val="00D53FE8"/>
    <w:rsid w:val="00D55DBE"/>
    <w:rsid w:val="00D762F1"/>
    <w:rsid w:val="00D902CE"/>
    <w:rsid w:val="00E03401"/>
    <w:rsid w:val="00E45172"/>
    <w:rsid w:val="00E47E40"/>
    <w:rsid w:val="00EC615D"/>
    <w:rsid w:val="00ED3997"/>
    <w:rsid w:val="00EF06D3"/>
    <w:rsid w:val="00F46A93"/>
    <w:rsid w:val="00FC5425"/>
    <w:rsid w:val="00FD4B58"/>
    <w:rsid w:val="00FE7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BB1A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C52"/>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C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C52"/>
    <w:rPr>
      <w:rFonts w:ascii="Lucida Grande" w:eastAsia="Times New Roman" w:hAnsi="Lucida Grande" w:cs="Lucida Grande"/>
      <w:sz w:val="18"/>
      <w:szCs w:val="18"/>
    </w:rPr>
  </w:style>
  <w:style w:type="paragraph" w:styleId="ListParagraph">
    <w:name w:val="List Paragraph"/>
    <w:basedOn w:val="Normal"/>
    <w:uiPriority w:val="34"/>
    <w:qFormat/>
    <w:rsid w:val="00C061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C52"/>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C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C52"/>
    <w:rPr>
      <w:rFonts w:ascii="Lucida Grande" w:eastAsia="Times New Roman" w:hAnsi="Lucida Grande" w:cs="Lucida Grande"/>
      <w:sz w:val="18"/>
      <w:szCs w:val="18"/>
    </w:rPr>
  </w:style>
  <w:style w:type="paragraph" w:styleId="ListParagraph">
    <w:name w:val="List Paragraph"/>
    <w:basedOn w:val="Normal"/>
    <w:uiPriority w:val="34"/>
    <w:qFormat/>
    <w:rsid w:val="00C06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5ED3DB-8258-D549-AF99-E838430076F9}"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en-US"/>
        </a:p>
      </dgm:t>
    </dgm:pt>
    <dgm:pt modelId="{090BF852-294C-3143-A6B3-C8D6D95A4CD0}">
      <dgm:prSet phldrT="[Text]"/>
      <dgm:spPr/>
      <dgm:t>
        <a:bodyPr/>
        <a:lstStyle/>
        <a:p>
          <a:r>
            <a:rPr lang="en-US"/>
            <a:t>Main Menu</a:t>
          </a:r>
        </a:p>
      </dgm:t>
    </dgm:pt>
    <dgm:pt modelId="{7A447C78-4584-924C-9C10-305115C44546}" type="parTrans" cxnId="{622582A2-16C9-B044-8AFF-A421463F5E8F}">
      <dgm:prSet/>
      <dgm:spPr/>
      <dgm:t>
        <a:bodyPr/>
        <a:lstStyle/>
        <a:p>
          <a:endParaRPr lang="en-US"/>
        </a:p>
      </dgm:t>
    </dgm:pt>
    <dgm:pt modelId="{21F3E5C7-A6F8-2740-A7E1-374AC4C9D496}" type="sibTrans" cxnId="{622582A2-16C9-B044-8AFF-A421463F5E8F}">
      <dgm:prSet/>
      <dgm:spPr/>
      <dgm:t>
        <a:bodyPr/>
        <a:lstStyle/>
        <a:p>
          <a:endParaRPr lang="en-US"/>
        </a:p>
      </dgm:t>
    </dgm:pt>
    <dgm:pt modelId="{44F9F3B1-CDB7-AC46-B142-AAE4CE7273BB}">
      <dgm:prSet phldrT="[Text]"/>
      <dgm:spPr/>
      <dgm:t>
        <a:bodyPr/>
        <a:lstStyle/>
        <a:p>
          <a:r>
            <a:rPr lang="en-US"/>
            <a:t>All songs</a:t>
          </a:r>
        </a:p>
      </dgm:t>
    </dgm:pt>
    <dgm:pt modelId="{8B22CFA2-558D-A64B-9E8D-BA2044D5DD47}" type="parTrans" cxnId="{FAF1A516-7B0E-8F40-BFF1-2CEDDC5AEC27}">
      <dgm:prSet/>
      <dgm:spPr/>
      <dgm:t>
        <a:bodyPr/>
        <a:lstStyle/>
        <a:p>
          <a:endParaRPr lang="en-US"/>
        </a:p>
      </dgm:t>
    </dgm:pt>
    <dgm:pt modelId="{D6F18F98-ADAE-174F-8EB2-FB44CAB69852}" type="sibTrans" cxnId="{FAF1A516-7B0E-8F40-BFF1-2CEDDC5AEC27}">
      <dgm:prSet/>
      <dgm:spPr/>
      <dgm:t>
        <a:bodyPr/>
        <a:lstStyle/>
        <a:p>
          <a:endParaRPr lang="en-US"/>
        </a:p>
      </dgm:t>
    </dgm:pt>
    <dgm:pt modelId="{73EDB613-81EB-CE46-B523-2063CA235EA7}">
      <dgm:prSet phldrT="[Text]"/>
      <dgm:spPr/>
      <dgm:t>
        <a:bodyPr/>
        <a:lstStyle/>
        <a:p>
          <a:r>
            <a:rPr lang="en-US"/>
            <a:t>View Playlist</a:t>
          </a:r>
        </a:p>
      </dgm:t>
    </dgm:pt>
    <dgm:pt modelId="{EF326AC8-A225-1B4D-ABB6-2DAB2C508959}" type="parTrans" cxnId="{B36388C9-1E45-0C43-B3D0-4A57E154F86F}">
      <dgm:prSet/>
      <dgm:spPr/>
      <dgm:t>
        <a:bodyPr/>
        <a:lstStyle/>
        <a:p>
          <a:endParaRPr lang="en-US"/>
        </a:p>
      </dgm:t>
    </dgm:pt>
    <dgm:pt modelId="{68FF6010-B2D6-3042-B9E7-3DB43FA2CF8D}" type="sibTrans" cxnId="{B36388C9-1E45-0C43-B3D0-4A57E154F86F}">
      <dgm:prSet/>
      <dgm:spPr/>
      <dgm:t>
        <a:bodyPr/>
        <a:lstStyle/>
        <a:p>
          <a:endParaRPr lang="en-US"/>
        </a:p>
      </dgm:t>
    </dgm:pt>
    <dgm:pt modelId="{CF13D53F-69A2-CF45-A7C9-C2E57F7F211E}">
      <dgm:prSet phldrT="[Text]"/>
      <dgm:spPr/>
      <dgm:t>
        <a:bodyPr/>
        <a:lstStyle/>
        <a:p>
          <a:r>
            <a:rPr lang="en-US"/>
            <a:t>Add songs</a:t>
          </a:r>
        </a:p>
      </dgm:t>
    </dgm:pt>
    <dgm:pt modelId="{4369BFBC-AE9E-A84B-B2A9-E1DC6D921834}" type="parTrans" cxnId="{F9AC13E8-164A-1247-867C-D801FF6DB0B3}">
      <dgm:prSet/>
      <dgm:spPr/>
      <dgm:t>
        <a:bodyPr/>
        <a:lstStyle/>
        <a:p>
          <a:endParaRPr lang="en-US"/>
        </a:p>
      </dgm:t>
    </dgm:pt>
    <dgm:pt modelId="{CD56D4FA-5E5C-DD47-9AB7-B0D139220D56}" type="sibTrans" cxnId="{F9AC13E8-164A-1247-867C-D801FF6DB0B3}">
      <dgm:prSet/>
      <dgm:spPr/>
      <dgm:t>
        <a:bodyPr/>
        <a:lstStyle/>
        <a:p>
          <a:endParaRPr lang="en-US"/>
        </a:p>
      </dgm:t>
    </dgm:pt>
    <dgm:pt modelId="{86E507FE-879E-A349-9DEE-E68C1C9F8450}">
      <dgm:prSet phldrT="[Text]"/>
      <dgm:spPr/>
      <dgm:t>
        <a:bodyPr/>
        <a:lstStyle/>
        <a:p>
          <a:r>
            <a:rPr lang="en-US"/>
            <a:t>About</a:t>
          </a:r>
        </a:p>
      </dgm:t>
    </dgm:pt>
    <dgm:pt modelId="{19BD068A-1510-024D-8437-CE5768DDA2E4}" type="parTrans" cxnId="{DED2A8D6-FE40-E645-9109-6C45074D7397}">
      <dgm:prSet/>
      <dgm:spPr/>
      <dgm:t>
        <a:bodyPr/>
        <a:lstStyle/>
        <a:p>
          <a:endParaRPr lang="en-US"/>
        </a:p>
      </dgm:t>
    </dgm:pt>
    <dgm:pt modelId="{EFEB7AF7-38EF-DF49-9F9C-4470AD034793}" type="sibTrans" cxnId="{DED2A8D6-FE40-E645-9109-6C45074D7397}">
      <dgm:prSet/>
      <dgm:spPr/>
      <dgm:t>
        <a:bodyPr/>
        <a:lstStyle/>
        <a:p>
          <a:endParaRPr lang="en-US"/>
        </a:p>
      </dgm:t>
    </dgm:pt>
    <dgm:pt modelId="{3D893270-C118-6D4B-95DF-F68182BECE2A}">
      <dgm:prSet/>
      <dgm:spPr/>
      <dgm:t>
        <a:bodyPr/>
        <a:lstStyle/>
        <a:p>
          <a:r>
            <a:rPr lang="en-US"/>
            <a:t>Create Playlist</a:t>
          </a:r>
        </a:p>
      </dgm:t>
    </dgm:pt>
    <dgm:pt modelId="{9C33AA38-F29A-174A-949D-AA94F6CDCABB}" type="parTrans" cxnId="{8E12F6E1-3610-944B-8734-8F2371DB3C61}">
      <dgm:prSet/>
      <dgm:spPr/>
      <dgm:t>
        <a:bodyPr/>
        <a:lstStyle/>
        <a:p>
          <a:endParaRPr lang="en-US"/>
        </a:p>
      </dgm:t>
    </dgm:pt>
    <dgm:pt modelId="{80575EF5-F5B2-8845-805C-F3FF25E40AAF}" type="sibTrans" cxnId="{8E12F6E1-3610-944B-8734-8F2371DB3C61}">
      <dgm:prSet/>
      <dgm:spPr/>
      <dgm:t>
        <a:bodyPr/>
        <a:lstStyle/>
        <a:p>
          <a:endParaRPr lang="en-US"/>
        </a:p>
      </dgm:t>
    </dgm:pt>
    <dgm:pt modelId="{EBD6DAA2-BC46-3844-A408-17EA0202F004}">
      <dgm:prSet/>
      <dgm:spPr/>
      <dgm:t>
        <a:bodyPr/>
        <a:lstStyle/>
        <a:p>
          <a:r>
            <a:rPr lang="en-US"/>
            <a:t>List of songs in music folder</a:t>
          </a:r>
        </a:p>
        <a:p>
          <a:endParaRPr lang="en-US"/>
        </a:p>
      </dgm:t>
    </dgm:pt>
    <dgm:pt modelId="{5574F642-65D6-F540-8E09-DC600E640A74}" type="parTrans" cxnId="{3688ECE8-83A1-8B4C-B08A-BECC2F4549E7}">
      <dgm:prSet/>
      <dgm:spPr/>
      <dgm:t>
        <a:bodyPr/>
        <a:lstStyle/>
        <a:p>
          <a:endParaRPr lang="en-US"/>
        </a:p>
      </dgm:t>
    </dgm:pt>
    <dgm:pt modelId="{50818714-985C-CE42-B46B-D781314CE5FF}" type="sibTrans" cxnId="{3688ECE8-83A1-8B4C-B08A-BECC2F4549E7}">
      <dgm:prSet/>
      <dgm:spPr/>
      <dgm:t>
        <a:bodyPr/>
        <a:lstStyle/>
        <a:p>
          <a:endParaRPr lang="en-US"/>
        </a:p>
      </dgm:t>
    </dgm:pt>
    <dgm:pt modelId="{52C787F0-368D-F847-B82A-402F22609B43}">
      <dgm:prSet/>
      <dgm:spPr/>
      <dgm:t>
        <a:bodyPr/>
        <a:lstStyle/>
        <a:p>
          <a:r>
            <a:rPr lang="en-US"/>
            <a:t>Play the songs in the music folder</a:t>
          </a:r>
        </a:p>
      </dgm:t>
    </dgm:pt>
    <dgm:pt modelId="{F061A9E6-4ACE-4746-B18C-9C9E2F55A664}" type="parTrans" cxnId="{89275A22-19D2-D84C-B46B-BD9589CDDBD8}">
      <dgm:prSet/>
      <dgm:spPr/>
      <dgm:t>
        <a:bodyPr/>
        <a:lstStyle/>
        <a:p>
          <a:endParaRPr lang="en-US"/>
        </a:p>
      </dgm:t>
    </dgm:pt>
    <dgm:pt modelId="{0A30AE2D-B01D-1044-BB91-45788A5C8D2A}" type="sibTrans" cxnId="{89275A22-19D2-D84C-B46B-BD9589CDDBD8}">
      <dgm:prSet/>
      <dgm:spPr/>
      <dgm:t>
        <a:bodyPr/>
        <a:lstStyle/>
        <a:p>
          <a:endParaRPr lang="en-US"/>
        </a:p>
      </dgm:t>
    </dgm:pt>
    <dgm:pt modelId="{CD6F06D2-98D7-8449-A8C5-820804F2B3AF}">
      <dgm:prSet/>
      <dgm:spPr/>
      <dgm:t>
        <a:bodyPr/>
        <a:lstStyle/>
        <a:p>
          <a:r>
            <a:rPr lang="en-US"/>
            <a:t>Choose songs from music folder add title.</a:t>
          </a:r>
        </a:p>
      </dgm:t>
    </dgm:pt>
    <dgm:pt modelId="{C68ADC46-74B7-4C44-AD5F-7ACC43D5D590}" type="parTrans" cxnId="{E85F3B67-C9F0-0249-84A4-28C1FD56A491}">
      <dgm:prSet/>
      <dgm:spPr/>
      <dgm:t>
        <a:bodyPr/>
        <a:lstStyle/>
        <a:p>
          <a:endParaRPr lang="en-US"/>
        </a:p>
      </dgm:t>
    </dgm:pt>
    <dgm:pt modelId="{DDF45481-1F38-454F-9BD3-6013617972DA}" type="sibTrans" cxnId="{E85F3B67-C9F0-0249-84A4-28C1FD56A491}">
      <dgm:prSet/>
      <dgm:spPr/>
      <dgm:t>
        <a:bodyPr/>
        <a:lstStyle/>
        <a:p>
          <a:endParaRPr lang="en-US"/>
        </a:p>
      </dgm:t>
    </dgm:pt>
    <dgm:pt modelId="{DE139CAB-1408-B34E-9CC9-9004114DC8E3}">
      <dgm:prSet/>
      <dgm:spPr/>
      <dgm:t>
        <a:bodyPr/>
        <a:lstStyle/>
        <a:p>
          <a:r>
            <a:rPr lang="en-US"/>
            <a:t>list of playlists in playlist folder</a:t>
          </a:r>
        </a:p>
      </dgm:t>
    </dgm:pt>
    <dgm:pt modelId="{7A44EBAA-F29F-2748-9909-A9B76B968323}" type="parTrans" cxnId="{170A7D63-E0E7-4B4E-A314-43C4441C06DF}">
      <dgm:prSet/>
      <dgm:spPr/>
      <dgm:t>
        <a:bodyPr/>
        <a:lstStyle/>
        <a:p>
          <a:endParaRPr lang="en-US"/>
        </a:p>
      </dgm:t>
    </dgm:pt>
    <dgm:pt modelId="{56DD8341-82D4-F44D-B1EC-E49B024DB8BC}" type="sibTrans" cxnId="{170A7D63-E0E7-4B4E-A314-43C4441C06DF}">
      <dgm:prSet/>
      <dgm:spPr/>
      <dgm:t>
        <a:bodyPr/>
        <a:lstStyle/>
        <a:p>
          <a:endParaRPr lang="en-US"/>
        </a:p>
      </dgm:t>
    </dgm:pt>
    <dgm:pt modelId="{747FA576-D6C1-2E49-B970-30B01B9E45FA}">
      <dgm:prSet/>
      <dgm:spPr/>
      <dgm:t>
        <a:bodyPr/>
        <a:lstStyle/>
        <a:p>
          <a:r>
            <a:rPr lang="en-US"/>
            <a:t>list of songs in selected playlist</a:t>
          </a:r>
        </a:p>
      </dgm:t>
    </dgm:pt>
    <dgm:pt modelId="{6BA5BFD1-2753-3248-9CBF-9E2998C58E62}" type="parTrans" cxnId="{54FC1615-0598-F74A-93D3-1AC96DF25ADD}">
      <dgm:prSet/>
      <dgm:spPr/>
      <dgm:t>
        <a:bodyPr/>
        <a:lstStyle/>
        <a:p>
          <a:endParaRPr lang="en-US"/>
        </a:p>
      </dgm:t>
    </dgm:pt>
    <dgm:pt modelId="{A2CC56D3-C654-C348-BE4D-866BF969CD64}" type="sibTrans" cxnId="{54FC1615-0598-F74A-93D3-1AC96DF25ADD}">
      <dgm:prSet/>
      <dgm:spPr/>
      <dgm:t>
        <a:bodyPr/>
        <a:lstStyle/>
        <a:p>
          <a:endParaRPr lang="en-US"/>
        </a:p>
      </dgm:t>
    </dgm:pt>
    <dgm:pt modelId="{FCAC5C3C-C293-1444-B641-DBCF83C2A74D}">
      <dgm:prSet/>
      <dgm:spPr/>
      <dgm:t>
        <a:bodyPr/>
        <a:lstStyle/>
        <a:p>
          <a:r>
            <a:rPr lang="en-US"/>
            <a:t>Play songs from playlist</a:t>
          </a:r>
        </a:p>
      </dgm:t>
    </dgm:pt>
    <dgm:pt modelId="{6A0C22DA-8701-BE4F-89C5-79416E894CCA}" type="parTrans" cxnId="{529F1FCC-0A82-6E4B-817F-B17495F8EAC0}">
      <dgm:prSet/>
      <dgm:spPr/>
      <dgm:t>
        <a:bodyPr/>
        <a:lstStyle/>
        <a:p>
          <a:endParaRPr lang="en-US"/>
        </a:p>
      </dgm:t>
    </dgm:pt>
    <dgm:pt modelId="{A7746EE6-D739-1346-BD1F-2515DA2DA1E4}" type="sibTrans" cxnId="{529F1FCC-0A82-6E4B-817F-B17495F8EAC0}">
      <dgm:prSet/>
      <dgm:spPr/>
      <dgm:t>
        <a:bodyPr/>
        <a:lstStyle/>
        <a:p>
          <a:endParaRPr lang="en-US"/>
        </a:p>
      </dgm:t>
    </dgm:pt>
    <dgm:pt modelId="{6DE23772-CB3F-F140-AA8F-D89D46B8D70F}">
      <dgm:prSet/>
      <dgm:spPr/>
      <dgm:t>
        <a:bodyPr/>
        <a:lstStyle/>
        <a:p>
          <a:r>
            <a:rPr lang="en-US"/>
            <a:t>JFileChooser</a:t>
          </a:r>
        </a:p>
      </dgm:t>
    </dgm:pt>
    <dgm:pt modelId="{9676F833-A118-5D4A-805C-6E8A10E8C0CB}" type="parTrans" cxnId="{70F662C8-2E3C-BC4B-B153-0731BE5AF599}">
      <dgm:prSet/>
      <dgm:spPr/>
      <dgm:t>
        <a:bodyPr/>
        <a:lstStyle/>
        <a:p>
          <a:endParaRPr lang="en-US"/>
        </a:p>
      </dgm:t>
    </dgm:pt>
    <dgm:pt modelId="{E051CE4D-BF71-894A-AC87-723EDA4D1C70}" type="sibTrans" cxnId="{70F662C8-2E3C-BC4B-B153-0731BE5AF599}">
      <dgm:prSet/>
      <dgm:spPr/>
      <dgm:t>
        <a:bodyPr/>
        <a:lstStyle/>
        <a:p>
          <a:endParaRPr lang="en-US"/>
        </a:p>
      </dgm:t>
    </dgm:pt>
    <dgm:pt modelId="{74F81211-ED39-4148-8CC0-A47A04765BEE}" type="pres">
      <dgm:prSet presAssocID="{3F5ED3DB-8258-D549-AF99-E838430076F9}" presName="hierChild1" presStyleCnt="0">
        <dgm:presLayoutVars>
          <dgm:chPref val="1"/>
          <dgm:dir/>
          <dgm:animOne val="branch"/>
          <dgm:animLvl val="lvl"/>
          <dgm:resizeHandles/>
        </dgm:presLayoutVars>
      </dgm:prSet>
      <dgm:spPr/>
      <dgm:t>
        <a:bodyPr/>
        <a:lstStyle/>
        <a:p>
          <a:endParaRPr lang="en-US"/>
        </a:p>
      </dgm:t>
    </dgm:pt>
    <dgm:pt modelId="{BD1A54DD-C43C-6E48-97AB-81A6F8E503B9}" type="pres">
      <dgm:prSet presAssocID="{090BF852-294C-3143-A6B3-C8D6D95A4CD0}" presName="hierRoot1" presStyleCnt="0"/>
      <dgm:spPr/>
    </dgm:pt>
    <dgm:pt modelId="{1E2D2D94-6137-064C-998E-E252827E01B0}" type="pres">
      <dgm:prSet presAssocID="{090BF852-294C-3143-A6B3-C8D6D95A4CD0}" presName="composite" presStyleCnt="0"/>
      <dgm:spPr/>
    </dgm:pt>
    <dgm:pt modelId="{AD6A38D2-022F-F14D-9735-25EBBFB05C23}" type="pres">
      <dgm:prSet presAssocID="{090BF852-294C-3143-A6B3-C8D6D95A4CD0}" presName="image" presStyleLbl="node0" presStyleIdx="0" presStyleCnt="1"/>
      <dgm:spPr/>
    </dgm:pt>
    <dgm:pt modelId="{24F42023-C0A2-AF4B-BF58-DFC86A578514}" type="pres">
      <dgm:prSet presAssocID="{090BF852-294C-3143-A6B3-C8D6D95A4CD0}" presName="text" presStyleLbl="revTx" presStyleIdx="0" presStyleCnt="13">
        <dgm:presLayoutVars>
          <dgm:chPref val="3"/>
        </dgm:presLayoutVars>
      </dgm:prSet>
      <dgm:spPr/>
      <dgm:t>
        <a:bodyPr/>
        <a:lstStyle/>
        <a:p>
          <a:endParaRPr lang="en-US"/>
        </a:p>
      </dgm:t>
    </dgm:pt>
    <dgm:pt modelId="{07E76991-AD9E-BB40-9322-5679FD85C70C}" type="pres">
      <dgm:prSet presAssocID="{090BF852-294C-3143-A6B3-C8D6D95A4CD0}" presName="hierChild2" presStyleCnt="0"/>
      <dgm:spPr/>
    </dgm:pt>
    <dgm:pt modelId="{F49CB8DD-55F7-DA48-9334-3A9F3D4AFA19}" type="pres">
      <dgm:prSet presAssocID="{8B22CFA2-558D-A64B-9E8D-BA2044D5DD47}" presName="Name10" presStyleLbl="parChTrans1D2" presStyleIdx="0" presStyleCnt="5"/>
      <dgm:spPr/>
      <dgm:t>
        <a:bodyPr/>
        <a:lstStyle/>
        <a:p>
          <a:endParaRPr lang="en-US"/>
        </a:p>
      </dgm:t>
    </dgm:pt>
    <dgm:pt modelId="{AC6BA54E-F672-1E41-AAB1-9223F02C031E}" type="pres">
      <dgm:prSet presAssocID="{44F9F3B1-CDB7-AC46-B142-AAE4CE7273BB}" presName="hierRoot2" presStyleCnt="0"/>
      <dgm:spPr/>
    </dgm:pt>
    <dgm:pt modelId="{01DE6721-2BF6-C74A-85B2-E4E932B5664A}" type="pres">
      <dgm:prSet presAssocID="{44F9F3B1-CDB7-AC46-B142-AAE4CE7273BB}" presName="composite2" presStyleCnt="0"/>
      <dgm:spPr/>
    </dgm:pt>
    <dgm:pt modelId="{2F990637-F33D-5347-9DC5-5C212890FCC1}" type="pres">
      <dgm:prSet presAssocID="{44F9F3B1-CDB7-AC46-B142-AAE4CE7273BB}" presName="image2" presStyleLbl="node2" presStyleIdx="0" presStyleCnt="5"/>
      <dgm:spPr/>
    </dgm:pt>
    <dgm:pt modelId="{AE5954CA-BC3D-3C4C-B962-5B453ECADEA1}" type="pres">
      <dgm:prSet presAssocID="{44F9F3B1-CDB7-AC46-B142-AAE4CE7273BB}" presName="text2" presStyleLbl="revTx" presStyleIdx="1" presStyleCnt="13">
        <dgm:presLayoutVars>
          <dgm:chPref val="3"/>
        </dgm:presLayoutVars>
      </dgm:prSet>
      <dgm:spPr/>
      <dgm:t>
        <a:bodyPr/>
        <a:lstStyle/>
        <a:p>
          <a:endParaRPr lang="en-US"/>
        </a:p>
      </dgm:t>
    </dgm:pt>
    <dgm:pt modelId="{0CF6743E-00B3-1D44-9106-890001EF0432}" type="pres">
      <dgm:prSet presAssocID="{44F9F3B1-CDB7-AC46-B142-AAE4CE7273BB}" presName="hierChild3" presStyleCnt="0"/>
      <dgm:spPr/>
    </dgm:pt>
    <dgm:pt modelId="{8E74372B-FF6E-014A-98E4-9FED398409A3}" type="pres">
      <dgm:prSet presAssocID="{5574F642-65D6-F540-8E09-DC600E640A74}" presName="Name17" presStyleLbl="parChTrans1D3" presStyleIdx="0" presStyleCnt="4"/>
      <dgm:spPr/>
      <dgm:t>
        <a:bodyPr/>
        <a:lstStyle/>
        <a:p>
          <a:endParaRPr lang="en-US"/>
        </a:p>
      </dgm:t>
    </dgm:pt>
    <dgm:pt modelId="{BBFD86B4-4069-9A48-B936-FA4FD0807C31}" type="pres">
      <dgm:prSet presAssocID="{EBD6DAA2-BC46-3844-A408-17EA0202F004}" presName="hierRoot3" presStyleCnt="0"/>
      <dgm:spPr/>
    </dgm:pt>
    <dgm:pt modelId="{DFAF7874-2527-A34B-9D86-D31F780AC0BC}" type="pres">
      <dgm:prSet presAssocID="{EBD6DAA2-BC46-3844-A408-17EA0202F004}" presName="composite3" presStyleCnt="0"/>
      <dgm:spPr/>
    </dgm:pt>
    <dgm:pt modelId="{855900AF-C76A-1340-BF2E-C4447D8A960B}" type="pres">
      <dgm:prSet presAssocID="{EBD6DAA2-BC46-3844-A408-17EA0202F004}" presName="image3" presStyleLbl="node3" presStyleIdx="0" presStyleCnt="4"/>
      <dgm:spPr/>
    </dgm:pt>
    <dgm:pt modelId="{CDF18335-18D7-464D-AF17-86E7533F1845}" type="pres">
      <dgm:prSet presAssocID="{EBD6DAA2-BC46-3844-A408-17EA0202F004}" presName="text3" presStyleLbl="revTx" presStyleIdx="2" presStyleCnt="13">
        <dgm:presLayoutVars>
          <dgm:chPref val="3"/>
        </dgm:presLayoutVars>
      </dgm:prSet>
      <dgm:spPr/>
      <dgm:t>
        <a:bodyPr/>
        <a:lstStyle/>
        <a:p>
          <a:endParaRPr lang="en-US"/>
        </a:p>
      </dgm:t>
    </dgm:pt>
    <dgm:pt modelId="{5EFCD3E2-977B-D346-8526-439B80F08526}" type="pres">
      <dgm:prSet presAssocID="{EBD6DAA2-BC46-3844-A408-17EA0202F004}" presName="hierChild4" presStyleCnt="0"/>
      <dgm:spPr/>
    </dgm:pt>
    <dgm:pt modelId="{B0D56E5B-95D7-0D49-9C18-0279DDF61DC4}" type="pres">
      <dgm:prSet presAssocID="{F061A9E6-4ACE-4746-B18C-9C9E2F55A664}" presName="Name23" presStyleLbl="parChTrans1D4" presStyleIdx="0" presStyleCnt="3"/>
      <dgm:spPr/>
      <dgm:t>
        <a:bodyPr/>
        <a:lstStyle/>
        <a:p>
          <a:endParaRPr lang="en-US"/>
        </a:p>
      </dgm:t>
    </dgm:pt>
    <dgm:pt modelId="{523B53F1-6762-5440-9641-E1DEB2ABFDF4}" type="pres">
      <dgm:prSet presAssocID="{52C787F0-368D-F847-B82A-402F22609B43}" presName="hierRoot4" presStyleCnt="0"/>
      <dgm:spPr/>
    </dgm:pt>
    <dgm:pt modelId="{01C7BC76-5F45-1844-8867-665445AF9A16}" type="pres">
      <dgm:prSet presAssocID="{52C787F0-368D-F847-B82A-402F22609B43}" presName="composite4" presStyleCnt="0"/>
      <dgm:spPr/>
    </dgm:pt>
    <dgm:pt modelId="{65F3A4D6-434A-5244-8023-CD6359C017D7}" type="pres">
      <dgm:prSet presAssocID="{52C787F0-368D-F847-B82A-402F22609B43}" presName="image4" presStyleLbl="node4" presStyleIdx="0" presStyleCnt="3"/>
      <dgm:spPr/>
    </dgm:pt>
    <dgm:pt modelId="{82193EFF-C587-F945-A2C1-75CD9558F31E}" type="pres">
      <dgm:prSet presAssocID="{52C787F0-368D-F847-B82A-402F22609B43}" presName="text4" presStyleLbl="revTx" presStyleIdx="3" presStyleCnt="13">
        <dgm:presLayoutVars>
          <dgm:chPref val="3"/>
        </dgm:presLayoutVars>
      </dgm:prSet>
      <dgm:spPr/>
      <dgm:t>
        <a:bodyPr/>
        <a:lstStyle/>
        <a:p>
          <a:endParaRPr lang="en-US"/>
        </a:p>
      </dgm:t>
    </dgm:pt>
    <dgm:pt modelId="{A07D8B37-CD70-944E-B91C-9AEB5EB0CFA8}" type="pres">
      <dgm:prSet presAssocID="{52C787F0-368D-F847-B82A-402F22609B43}" presName="hierChild5" presStyleCnt="0"/>
      <dgm:spPr/>
    </dgm:pt>
    <dgm:pt modelId="{C02F6205-5D46-7A4A-B2D4-76CC50F4DD53}" type="pres">
      <dgm:prSet presAssocID="{9C33AA38-F29A-174A-949D-AA94F6CDCABB}" presName="Name10" presStyleLbl="parChTrans1D2" presStyleIdx="1" presStyleCnt="5"/>
      <dgm:spPr/>
      <dgm:t>
        <a:bodyPr/>
        <a:lstStyle/>
        <a:p>
          <a:endParaRPr lang="en-US"/>
        </a:p>
      </dgm:t>
    </dgm:pt>
    <dgm:pt modelId="{70BC6D77-0EE2-E54C-89EB-D4F786CDC6A1}" type="pres">
      <dgm:prSet presAssocID="{3D893270-C118-6D4B-95DF-F68182BECE2A}" presName="hierRoot2" presStyleCnt="0"/>
      <dgm:spPr/>
    </dgm:pt>
    <dgm:pt modelId="{8F0DF6A8-C2D8-904B-946D-402B4AC4D304}" type="pres">
      <dgm:prSet presAssocID="{3D893270-C118-6D4B-95DF-F68182BECE2A}" presName="composite2" presStyleCnt="0"/>
      <dgm:spPr/>
    </dgm:pt>
    <dgm:pt modelId="{B04997A9-D392-2B45-8782-5C8638B81735}" type="pres">
      <dgm:prSet presAssocID="{3D893270-C118-6D4B-95DF-F68182BECE2A}" presName="image2" presStyleLbl="node2" presStyleIdx="1" presStyleCnt="5"/>
      <dgm:spPr/>
    </dgm:pt>
    <dgm:pt modelId="{F8ABBCA3-D8A2-ED4B-8CED-193ACCC65F3E}" type="pres">
      <dgm:prSet presAssocID="{3D893270-C118-6D4B-95DF-F68182BECE2A}" presName="text2" presStyleLbl="revTx" presStyleIdx="4" presStyleCnt="13">
        <dgm:presLayoutVars>
          <dgm:chPref val="3"/>
        </dgm:presLayoutVars>
      </dgm:prSet>
      <dgm:spPr/>
      <dgm:t>
        <a:bodyPr/>
        <a:lstStyle/>
        <a:p>
          <a:endParaRPr lang="en-US"/>
        </a:p>
      </dgm:t>
    </dgm:pt>
    <dgm:pt modelId="{A58C8E34-8FD7-2443-8907-79DD7BED6C32}" type="pres">
      <dgm:prSet presAssocID="{3D893270-C118-6D4B-95DF-F68182BECE2A}" presName="hierChild3" presStyleCnt="0"/>
      <dgm:spPr/>
    </dgm:pt>
    <dgm:pt modelId="{96A80B96-0DE7-9642-95B9-BD5F5F200698}" type="pres">
      <dgm:prSet presAssocID="{C68ADC46-74B7-4C44-AD5F-7ACC43D5D590}" presName="Name17" presStyleLbl="parChTrans1D3" presStyleIdx="1" presStyleCnt="4"/>
      <dgm:spPr/>
      <dgm:t>
        <a:bodyPr/>
        <a:lstStyle/>
        <a:p>
          <a:endParaRPr lang="en-US"/>
        </a:p>
      </dgm:t>
    </dgm:pt>
    <dgm:pt modelId="{ECA3F8CE-9719-8642-83A0-C6C63BED66AF}" type="pres">
      <dgm:prSet presAssocID="{CD6F06D2-98D7-8449-A8C5-820804F2B3AF}" presName="hierRoot3" presStyleCnt="0"/>
      <dgm:spPr/>
    </dgm:pt>
    <dgm:pt modelId="{7CA09222-34AF-454B-86DE-50F2C7D452D3}" type="pres">
      <dgm:prSet presAssocID="{CD6F06D2-98D7-8449-A8C5-820804F2B3AF}" presName="composite3" presStyleCnt="0"/>
      <dgm:spPr/>
    </dgm:pt>
    <dgm:pt modelId="{045AC564-B66F-AB44-997E-E541DDBFCBE5}" type="pres">
      <dgm:prSet presAssocID="{CD6F06D2-98D7-8449-A8C5-820804F2B3AF}" presName="image3" presStyleLbl="node3" presStyleIdx="1" presStyleCnt="4"/>
      <dgm:spPr/>
    </dgm:pt>
    <dgm:pt modelId="{DC2DDE71-A99E-D44F-A100-233766C4FD9D}" type="pres">
      <dgm:prSet presAssocID="{CD6F06D2-98D7-8449-A8C5-820804F2B3AF}" presName="text3" presStyleLbl="revTx" presStyleIdx="5" presStyleCnt="13">
        <dgm:presLayoutVars>
          <dgm:chPref val="3"/>
        </dgm:presLayoutVars>
      </dgm:prSet>
      <dgm:spPr/>
      <dgm:t>
        <a:bodyPr/>
        <a:lstStyle/>
        <a:p>
          <a:endParaRPr lang="en-US"/>
        </a:p>
      </dgm:t>
    </dgm:pt>
    <dgm:pt modelId="{FA72CB7A-DC12-6046-9F2D-D65F1163500E}" type="pres">
      <dgm:prSet presAssocID="{CD6F06D2-98D7-8449-A8C5-820804F2B3AF}" presName="hierChild4" presStyleCnt="0"/>
      <dgm:spPr/>
    </dgm:pt>
    <dgm:pt modelId="{5C115DCD-56D3-0846-825D-BF1E7D8780E1}" type="pres">
      <dgm:prSet presAssocID="{EF326AC8-A225-1B4D-ABB6-2DAB2C508959}" presName="Name10" presStyleLbl="parChTrans1D2" presStyleIdx="2" presStyleCnt="5"/>
      <dgm:spPr/>
      <dgm:t>
        <a:bodyPr/>
        <a:lstStyle/>
        <a:p>
          <a:endParaRPr lang="en-US"/>
        </a:p>
      </dgm:t>
    </dgm:pt>
    <dgm:pt modelId="{008263ED-BE58-D94A-A56F-9E8B1B469F88}" type="pres">
      <dgm:prSet presAssocID="{73EDB613-81EB-CE46-B523-2063CA235EA7}" presName="hierRoot2" presStyleCnt="0"/>
      <dgm:spPr/>
    </dgm:pt>
    <dgm:pt modelId="{5B0DF6C2-DF06-5F4D-8DA7-899E1F62CF2A}" type="pres">
      <dgm:prSet presAssocID="{73EDB613-81EB-CE46-B523-2063CA235EA7}" presName="composite2" presStyleCnt="0"/>
      <dgm:spPr/>
    </dgm:pt>
    <dgm:pt modelId="{A8E74612-EAE1-A645-B76F-EB0169B399F4}" type="pres">
      <dgm:prSet presAssocID="{73EDB613-81EB-CE46-B523-2063CA235EA7}" presName="image2" presStyleLbl="node2" presStyleIdx="2" presStyleCnt="5"/>
      <dgm:spPr/>
    </dgm:pt>
    <dgm:pt modelId="{8B0CDBF9-FF40-1348-9A5D-1E5CE282221D}" type="pres">
      <dgm:prSet presAssocID="{73EDB613-81EB-CE46-B523-2063CA235EA7}" presName="text2" presStyleLbl="revTx" presStyleIdx="6" presStyleCnt="13">
        <dgm:presLayoutVars>
          <dgm:chPref val="3"/>
        </dgm:presLayoutVars>
      </dgm:prSet>
      <dgm:spPr/>
      <dgm:t>
        <a:bodyPr/>
        <a:lstStyle/>
        <a:p>
          <a:endParaRPr lang="en-US"/>
        </a:p>
      </dgm:t>
    </dgm:pt>
    <dgm:pt modelId="{E1840FAC-A215-DB49-8FAE-6F3C2ECF7724}" type="pres">
      <dgm:prSet presAssocID="{73EDB613-81EB-CE46-B523-2063CA235EA7}" presName="hierChild3" presStyleCnt="0"/>
      <dgm:spPr/>
    </dgm:pt>
    <dgm:pt modelId="{66F3C406-CE1C-6643-BD28-ABF8CD8020FB}" type="pres">
      <dgm:prSet presAssocID="{7A44EBAA-F29F-2748-9909-A9B76B968323}" presName="Name17" presStyleLbl="parChTrans1D3" presStyleIdx="2" presStyleCnt="4"/>
      <dgm:spPr/>
      <dgm:t>
        <a:bodyPr/>
        <a:lstStyle/>
        <a:p>
          <a:endParaRPr lang="en-US"/>
        </a:p>
      </dgm:t>
    </dgm:pt>
    <dgm:pt modelId="{092FEAC4-AB68-6041-A3B9-58D224C1599A}" type="pres">
      <dgm:prSet presAssocID="{DE139CAB-1408-B34E-9CC9-9004114DC8E3}" presName="hierRoot3" presStyleCnt="0"/>
      <dgm:spPr/>
    </dgm:pt>
    <dgm:pt modelId="{F118E0E4-A6EE-524F-A4AB-00B336BF9D8E}" type="pres">
      <dgm:prSet presAssocID="{DE139CAB-1408-B34E-9CC9-9004114DC8E3}" presName="composite3" presStyleCnt="0"/>
      <dgm:spPr/>
    </dgm:pt>
    <dgm:pt modelId="{DC8FBB87-1EBF-474A-83DC-025DE62D22FD}" type="pres">
      <dgm:prSet presAssocID="{DE139CAB-1408-B34E-9CC9-9004114DC8E3}" presName="image3" presStyleLbl="node3" presStyleIdx="2" presStyleCnt="4"/>
      <dgm:spPr/>
    </dgm:pt>
    <dgm:pt modelId="{23C38A1B-7548-634C-878D-D5DBB33EA36D}" type="pres">
      <dgm:prSet presAssocID="{DE139CAB-1408-B34E-9CC9-9004114DC8E3}" presName="text3" presStyleLbl="revTx" presStyleIdx="7" presStyleCnt="13">
        <dgm:presLayoutVars>
          <dgm:chPref val="3"/>
        </dgm:presLayoutVars>
      </dgm:prSet>
      <dgm:spPr/>
      <dgm:t>
        <a:bodyPr/>
        <a:lstStyle/>
        <a:p>
          <a:endParaRPr lang="en-US"/>
        </a:p>
      </dgm:t>
    </dgm:pt>
    <dgm:pt modelId="{2D481CEB-4269-374C-857B-ECFF7552D204}" type="pres">
      <dgm:prSet presAssocID="{DE139CAB-1408-B34E-9CC9-9004114DC8E3}" presName="hierChild4" presStyleCnt="0"/>
      <dgm:spPr/>
    </dgm:pt>
    <dgm:pt modelId="{FBAC90C3-2BA5-2E40-AACD-EB6FF88604EB}" type="pres">
      <dgm:prSet presAssocID="{6BA5BFD1-2753-3248-9CBF-9E2998C58E62}" presName="Name23" presStyleLbl="parChTrans1D4" presStyleIdx="1" presStyleCnt="3"/>
      <dgm:spPr/>
      <dgm:t>
        <a:bodyPr/>
        <a:lstStyle/>
        <a:p>
          <a:endParaRPr lang="en-US"/>
        </a:p>
      </dgm:t>
    </dgm:pt>
    <dgm:pt modelId="{250471B5-E2A1-E349-B123-3610F367ED1C}" type="pres">
      <dgm:prSet presAssocID="{747FA576-D6C1-2E49-B970-30B01B9E45FA}" presName="hierRoot4" presStyleCnt="0"/>
      <dgm:spPr/>
    </dgm:pt>
    <dgm:pt modelId="{8C22630E-1EF3-7642-94E3-88C712CDB241}" type="pres">
      <dgm:prSet presAssocID="{747FA576-D6C1-2E49-B970-30B01B9E45FA}" presName="composite4" presStyleCnt="0"/>
      <dgm:spPr/>
    </dgm:pt>
    <dgm:pt modelId="{5DD40746-BF56-1842-86F4-758C48781F81}" type="pres">
      <dgm:prSet presAssocID="{747FA576-D6C1-2E49-B970-30B01B9E45FA}" presName="image4" presStyleLbl="node4" presStyleIdx="1" presStyleCnt="3"/>
      <dgm:spPr/>
    </dgm:pt>
    <dgm:pt modelId="{E205455C-1C76-AC45-A158-7D04C130D8EA}" type="pres">
      <dgm:prSet presAssocID="{747FA576-D6C1-2E49-B970-30B01B9E45FA}" presName="text4" presStyleLbl="revTx" presStyleIdx="8" presStyleCnt="13">
        <dgm:presLayoutVars>
          <dgm:chPref val="3"/>
        </dgm:presLayoutVars>
      </dgm:prSet>
      <dgm:spPr/>
      <dgm:t>
        <a:bodyPr/>
        <a:lstStyle/>
        <a:p>
          <a:endParaRPr lang="en-US"/>
        </a:p>
      </dgm:t>
    </dgm:pt>
    <dgm:pt modelId="{86FC413B-7044-5E44-A2C7-78B0C8060F05}" type="pres">
      <dgm:prSet presAssocID="{747FA576-D6C1-2E49-B970-30B01B9E45FA}" presName="hierChild5" presStyleCnt="0"/>
      <dgm:spPr/>
    </dgm:pt>
    <dgm:pt modelId="{2B4CF6EC-1871-704D-A1C8-AF038BEF7C9A}" type="pres">
      <dgm:prSet presAssocID="{6A0C22DA-8701-BE4F-89C5-79416E894CCA}" presName="Name23" presStyleLbl="parChTrans1D4" presStyleIdx="2" presStyleCnt="3"/>
      <dgm:spPr/>
      <dgm:t>
        <a:bodyPr/>
        <a:lstStyle/>
        <a:p>
          <a:endParaRPr lang="en-US"/>
        </a:p>
      </dgm:t>
    </dgm:pt>
    <dgm:pt modelId="{560CE98A-C00E-3843-9229-5FF3C8F21C9F}" type="pres">
      <dgm:prSet presAssocID="{FCAC5C3C-C293-1444-B641-DBCF83C2A74D}" presName="hierRoot4" presStyleCnt="0"/>
      <dgm:spPr/>
    </dgm:pt>
    <dgm:pt modelId="{885ADC35-7C19-234A-AE4C-DC7DA36E5C11}" type="pres">
      <dgm:prSet presAssocID="{FCAC5C3C-C293-1444-B641-DBCF83C2A74D}" presName="composite4" presStyleCnt="0"/>
      <dgm:spPr/>
    </dgm:pt>
    <dgm:pt modelId="{5B20D306-D8C4-2845-9CAE-26FC0013C0A6}" type="pres">
      <dgm:prSet presAssocID="{FCAC5C3C-C293-1444-B641-DBCF83C2A74D}" presName="image4" presStyleLbl="node4" presStyleIdx="2" presStyleCnt="3"/>
      <dgm:spPr/>
    </dgm:pt>
    <dgm:pt modelId="{0239E9A2-E345-B440-A08C-3CFA4F81F36F}" type="pres">
      <dgm:prSet presAssocID="{FCAC5C3C-C293-1444-B641-DBCF83C2A74D}" presName="text4" presStyleLbl="revTx" presStyleIdx="9" presStyleCnt="13">
        <dgm:presLayoutVars>
          <dgm:chPref val="3"/>
        </dgm:presLayoutVars>
      </dgm:prSet>
      <dgm:spPr/>
      <dgm:t>
        <a:bodyPr/>
        <a:lstStyle/>
        <a:p>
          <a:endParaRPr lang="en-US"/>
        </a:p>
      </dgm:t>
    </dgm:pt>
    <dgm:pt modelId="{76711291-E0C3-5647-A5C1-5351912F5BD0}" type="pres">
      <dgm:prSet presAssocID="{FCAC5C3C-C293-1444-B641-DBCF83C2A74D}" presName="hierChild5" presStyleCnt="0"/>
      <dgm:spPr/>
    </dgm:pt>
    <dgm:pt modelId="{D93A3B39-D41A-6A41-9645-1AB1A904C45D}" type="pres">
      <dgm:prSet presAssocID="{4369BFBC-AE9E-A84B-B2A9-E1DC6D921834}" presName="Name10" presStyleLbl="parChTrans1D2" presStyleIdx="3" presStyleCnt="5"/>
      <dgm:spPr/>
      <dgm:t>
        <a:bodyPr/>
        <a:lstStyle/>
        <a:p>
          <a:endParaRPr lang="en-US"/>
        </a:p>
      </dgm:t>
    </dgm:pt>
    <dgm:pt modelId="{87A9E5BD-ED5D-F44A-8E5A-D700966401AA}" type="pres">
      <dgm:prSet presAssocID="{CF13D53F-69A2-CF45-A7C9-C2E57F7F211E}" presName="hierRoot2" presStyleCnt="0"/>
      <dgm:spPr/>
    </dgm:pt>
    <dgm:pt modelId="{67463258-4D7D-BB44-9370-8805F3D82644}" type="pres">
      <dgm:prSet presAssocID="{CF13D53F-69A2-CF45-A7C9-C2E57F7F211E}" presName="composite2" presStyleCnt="0"/>
      <dgm:spPr/>
    </dgm:pt>
    <dgm:pt modelId="{4AF65C57-6AEE-3647-9119-D6B58A9A1228}" type="pres">
      <dgm:prSet presAssocID="{CF13D53F-69A2-CF45-A7C9-C2E57F7F211E}" presName="image2" presStyleLbl="node2" presStyleIdx="3" presStyleCnt="5"/>
      <dgm:spPr/>
    </dgm:pt>
    <dgm:pt modelId="{8E11C1CE-D610-FC4B-8C18-E35E4225C67E}" type="pres">
      <dgm:prSet presAssocID="{CF13D53F-69A2-CF45-A7C9-C2E57F7F211E}" presName="text2" presStyleLbl="revTx" presStyleIdx="10" presStyleCnt="13">
        <dgm:presLayoutVars>
          <dgm:chPref val="3"/>
        </dgm:presLayoutVars>
      </dgm:prSet>
      <dgm:spPr/>
      <dgm:t>
        <a:bodyPr/>
        <a:lstStyle/>
        <a:p>
          <a:endParaRPr lang="en-US"/>
        </a:p>
      </dgm:t>
    </dgm:pt>
    <dgm:pt modelId="{5F825380-0A49-1146-8646-2B7BE84DBAD8}" type="pres">
      <dgm:prSet presAssocID="{CF13D53F-69A2-CF45-A7C9-C2E57F7F211E}" presName="hierChild3" presStyleCnt="0"/>
      <dgm:spPr/>
    </dgm:pt>
    <dgm:pt modelId="{B3FFD93D-CB6C-B54A-B52E-7FD5667B3A7E}" type="pres">
      <dgm:prSet presAssocID="{9676F833-A118-5D4A-805C-6E8A10E8C0CB}" presName="Name17" presStyleLbl="parChTrans1D3" presStyleIdx="3" presStyleCnt="4"/>
      <dgm:spPr/>
      <dgm:t>
        <a:bodyPr/>
        <a:lstStyle/>
        <a:p>
          <a:endParaRPr lang="en-US"/>
        </a:p>
      </dgm:t>
    </dgm:pt>
    <dgm:pt modelId="{96BDD3EC-DD4B-724B-A0BA-F8538FBD487A}" type="pres">
      <dgm:prSet presAssocID="{6DE23772-CB3F-F140-AA8F-D89D46B8D70F}" presName="hierRoot3" presStyleCnt="0"/>
      <dgm:spPr/>
    </dgm:pt>
    <dgm:pt modelId="{237F9FA0-E110-8540-8DFC-F2B306F0DF14}" type="pres">
      <dgm:prSet presAssocID="{6DE23772-CB3F-F140-AA8F-D89D46B8D70F}" presName="composite3" presStyleCnt="0"/>
      <dgm:spPr/>
    </dgm:pt>
    <dgm:pt modelId="{94307EA5-6404-1F44-98BA-C76B100BC4D9}" type="pres">
      <dgm:prSet presAssocID="{6DE23772-CB3F-F140-AA8F-D89D46B8D70F}" presName="image3" presStyleLbl="node3" presStyleIdx="3" presStyleCnt="4"/>
      <dgm:spPr/>
    </dgm:pt>
    <dgm:pt modelId="{539F0883-E603-F84D-85FC-6F1957934D23}" type="pres">
      <dgm:prSet presAssocID="{6DE23772-CB3F-F140-AA8F-D89D46B8D70F}" presName="text3" presStyleLbl="revTx" presStyleIdx="11" presStyleCnt="13">
        <dgm:presLayoutVars>
          <dgm:chPref val="3"/>
        </dgm:presLayoutVars>
      </dgm:prSet>
      <dgm:spPr/>
      <dgm:t>
        <a:bodyPr/>
        <a:lstStyle/>
        <a:p>
          <a:endParaRPr lang="en-US"/>
        </a:p>
      </dgm:t>
    </dgm:pt>
    <dgm:pt modelId="{BD1A3682-DAB9-874C-847D-E0657D2E6797}" type="pres">
      <dgm:prSet presAssocID="{6DE23772-CB3F-F140-AA8F-D89D46B8D70F}" presName="hierChild4" presStyleCnt="0"/>
      <dgm:spPr/>
    </dgm:pt>
    <dgm:pt modelId="{6F7530C4-52AE-6749-976E-891CBD7E3DF1}" type="pres">
      <dgm:prSet presAssocID="{19BD068A-1510-024D-8437-CE5768DDA2E4}" presName="Name10" presStyleLbl="parChTrans1D2" presStyleIdx="4" presStyleCnt="5"/>
      <dgm:spPr/>
      <dgm:t>
        <a:bodyPr/>
        <a:lstStyle/>
        <a:p>
          <a:endParaRPr lang="en-US"/>
        </a:p>
      </dgm:t>
    </dgm:pt>
    <dgm:pt modelId="{E60CE229-B53A-3844-8C3E-5C35396C625A}" type="pres">
      <dgm:prSet presAssocID="{86E507FE-879E-A349-9DEE-E68C1C9F8450}" presName="hierRoot2" presStyleCnt="0"/>
      <dgm:spPr/>
    </dgm:pt>
    <dgm:pt modelId="{8265038E-7F0D-B445-A0BF-2815CB4AFBC1}" type="pres">
      <dgm:prSet presAssocID="{86E507FE-879E-A349-9DEE-E68C1C9F8450}" presName="composite2" presStyleCnt="0"/>
      <dgm:spPr/>
    </dgm:pt>
    <dgm:pt modelId="{6FCB4691-6A31-414F-B4B0-9AFC1EFD7A28}" type="pres">
      <dgm:prSet presAssocID="{86E507FE-879E-A349-9DEE-E68C1C9F8450}" presName="image2" presStyleLbl="node2" presStyleIdx="4" presStyleCnt="5"/>
      <dgm:spPr/>
    </dgm:pt>
    <dgm:pt modelId="{87139ACB-5B7C-8D4F-AC70-B4565F995693}" type="pres">
      <dgm:prSet presAssocID="{86E507FE-879E-A349-9DEE-E68C1C9F8450}" presName="text2" presStyleLbl="revTx" presStyleIdx="12" presStyleCnt="13">
        <dgm:presLayoutVars>
          <dgm:chPref val="3"/>
        </dgm:presLayoutVars>
      </dgm:prSet>
      <dgm:spPr/>
      <dgm:t>
        <a:bodyPr/>
        <a:lstStyle/>
        <a:p>
          <a:endParaRPr lang="en-US"/>
        </a:p>
      </dgm:t>
    </dgm:pt>
    <dgm:pt modelId="{1FF8AA4A-223E-744E-B8DB-8C4D829F7D36}" type="pres">
      <dgm:prSet presAssocID="{86E507FE-879E-A349-9DEE-E68C1C9F8450}" presName="hierChild3" presStyleCnt="0"/>
      <dgm:spPr/>
    </dgm:pt>
  </dgm:ptLst>
  <dgm:cxnLst>
    <dgm:cxn modelId="{92C3C04F-24BF-4FAB-B6B8-C6F921A468C1}" type="presOf" srcId="{5574F642-65D6-F540-8E09-DC600E640A74}" destId="{8E74372B-FF6E-014A-98E4-9FED398409A3}" srcOrd="0" destOrd="0" presId="urn:microsoft.com/office/officeart/2009/layout/CirclePictureHierarchy"/>
    <dgm:cxn modelId="{8E12F6E1-3610-944B-8734-8F2371DB3C61}" srcId="{090BF852-294C-3143-A6B3-C8D6D95A4CD0}" destId="{3D893270-C118-6D4B-95DF-F68182BECE2A}" srcOrd="1" destOrd="0" parTransId="{9C33AA38-F29A-174A-949D-AA94F6CDCABB}" sibTransId="{80575EF5-F5B2-8845-805C-F3FF25E40AAF}"/>
    <dgm:cxn modelId="{2006B303-C128-4E6A-9C3C-1D2245CD04FE}" type="presOf" srcId="{8B22CFA2-558D-A64B-9E8D-BA2044D5DD47}" destId="{F49CB8DD-55F7-DA48-9334-3A9F3D4AFA19}" srcOrd="0" destOrd="0" presId="urn:microsoft.com/office/officeart/2009/layout/CirclePictureHierarchy"/>
    <dgm:cxn modelId="{FC798131-4905-4FCF-84D5-46AA61F0BD6E}" type="presOf" srcId="{3D893270-C118-6D4B-95DF-F68182BECE2A}" destId="{F8ABBCA3-D8A2-ED4B-8CED-193ACCC65F3E}" srcOrd="0" destOrd="0" presId="urn:microsoft.com/office/officeart/2009/layout/CirclePictureHierarchy"/>
    <dgm:cxn modelId="{ADBBC8F5-407E-4D60-8515-9D4CAD2E72F4}" type="presOf" srcId="{9676F833-A118-5D4A-805C-6E8A10E8C0CB}" destId="{B3FFD93D-CB6C-B54A-B52E-7FD5667B3A7E}" srcOrd="0" destOrd="0" presId="urn:microsoft.com/office/officeart/2009/layout/CirclePictureHierarchy"/>
    <dgm:cxn modelId="{BA7B31ED-BB8D-49F4-AC2C-B6738FE40A6C}" type="presOf" srcId="{3F5ED3DB-8258-D549-AF99-E838430076F9}" destId="{74F81211-ED39-4148-8CC0-A47A04765BEE}" srcOrd="0" destOrd="0" presId="urn:microsoft.com/office/officeart/2009/layout/CirclePictureHierarchy"/>
    <dgm:cxn modelId="{B36388C9-1E45-0C43-B3D0-4A57E154F86F}" srcId="{090BF852-294C-3143-A6B3-C8D6D95A4CD0}" destId="{73EDB613-81EB-CE46-B523-2063CA235EA7}" srcOrd="2" destOrd="0" parTransId="{EF326AC8-A225-1B4D-ABB6-2DAB2C508959}" sibTransId="{68FF6010-B2D6-3042-B9E7-3DB43FA2CF8D}"/>
    <dgm:cxn modelId="{AA71F886-577E-42E8-97FA-42F183C5BC54}" type="presOf" srcId="{DE139CAB-1408-B34E-9CC9-9004114DC8E3}" destId="{23C38A1B-7548-634C-878D-D5DBB33EA36D}" srcOrd="0" destOrd="0" presId="urn:microsoft.com/office/officeart/2009/layout/CirclePictureHierarchy"/>
    <dgm:cxn modelId="{70F662C8-2E3C-BC4B-B153-0731BE5AF599}" srcId="{CF13D53F-69A2-CF45-A7C9-C2E57F7F211E}" destId="{6DE23772-CB3F-F140-AA8F-D89D46B8D70F}" srcOrd="0" destOrd="0" parTransId="{9676F833-A118-5D4A-805C-6E8A10E8C0CB}" sibTransId="{E051CE4D-BF71-894A-AC87-723EDA4D1C70}"/>
    <dgm:cxn modelId="{D9C4DF96-304F-49F3-905B-F887952302E1}" type="presOf" srcId="{9C33AA38-F29A-174A-949D-AA94F6CDCABB}" destId="{C02F6205-5D46-7A4A-B2D4-76CC50F4DD53}" srcOrd="0" destOrd="0" presId="urn:microsoft.com/office/officeart/2009/layout/CirclePictureHierarchy"/>
    <dgm:cxn modelId="{5B487C98-3870-4A12-9015-128B886CC279}" type="presOf" srcId="{CF13D53F-69A2-CF45-A7C9-C2E57F7F211E}" destId="{8E11C1CE-D610-FC4B-8C18-E35E4225C67E}" srcOrd="0" destOrd="0" presId="urn:microsoft.com/office/officeart/2009/layout/CirclePictureHierarchy"/>
    <dgm:cxn modelId="{C76E82A0-0620-4759-83EB-7886916924EB}" type="presOf" srcId="{7A44EBAA-F29F-2748-9909-A9B76B968323}" destId="{66F3C406-CE1C-6643-BD28-ABF8CD8020FB}" srcOrd="0" destOrd="0" presId="urn:microsoft.com/office/officeart/2009/layout/CirclePictureHierarchy"/>
    <dgm:cxn modelId="{2232890F-190D-478D-B323-702CF45C6365}" type="presOf" srcId="{EF326AC8-A225-1B4D-ABB6-2DAB2C508959}" destId="{5C115DCD-56D3-0846-825D-BF1E7D8780E1}" srcOrd="0" destOrd="0" presId="urn:microsoft.com/office/officeart/2009/layout/CirclePictureHierarchy"/>
    <dgm:cxn modelId="{1DAEEB17-CB25-4477-BE11-235B935525B5}" type="presOf" srcId="{6A0C22DA-8701-BE4F-89C5-79416E894CCA}" destId="{2B4CF6EC-1871-704D-A1C8-AF038BEF7C9A}" srcOrd="0" destOrd="0" presId="urn:microsoft.com/office/officeart/2009/layout/CirclePictureHierarchy"/>
    <dgm:cxn modelId="{54FC1615-0598-F74A-93D3-1AC96DF25ADD}" srcId="{DE139CAB-1408-B34E-9CC9-9004114DC8E3}" destId="{747FA576-D6C1-2E49-B970-30B01B9E45FA}" srcOrd="0" destOrd="0" parTransId="{6BA5BFD1-2753-3248-9CBF-9E2998C58E62}" sibTransId="{A2CC56D3-C654-C348-BE4D-866BF969CD64}"/>
    <dgm:cxn modelId="{8BD1089E-D28C-4B7C-8982-FA5C6629EF03}" type="presOf" srcId="{EBD6DAA2-BC46-3844-A408-17EA0202F004}" destId="{CDF18335-18D7-464D-AF17-86E7533F1845}" srcOrd="0" destOrd="0" presId="urn:microsoft.com/office/officeart/2009/layout/CirclePictureHierarchy"/>
    <dgm:cxn modelId="{FAF1A516-7B0E-8F40-BFF1-2CEDDC5AEC27}" srcId="{090BF852-294C-3143-A6B3-C8D6D95A4CD0}" destId="{44F9F3B1-CDB7-AC46-B142-AAE4CE7273BB}" srcOrd="0" destOrd="0" parTransId="{8B22CFA2-558D-A64B-9E8D-BA2044D5DD47}" sibTransId="{D6F18F98-ADAE-174F-8EB2-FB44CAB69852}"/>
    <dgm:cxn modelId="{86BB94A5-ECE7-4F7F-9C4A-825333ECF8B9}" type="presOf" srcId="{19BD068A-1510-024D-8437-CE5768DDA2E4}" destId="{6F7530C4-52AE-6749-976E-891CBD7E3DF1}" srcOrd="0" destOrd="0" presId="urn:microsoft.com/office/officeart/2009/layout/CirclePictureHierarchy"/>
    <dgm:cxn modelId="{F9AC13E8-164A-1247-867C-D801FF6DB0B3}" srcId="{090BF852-294C-3143-A6B3-C8D6D95A4CD0}" destId="{CF13D53F-69A2-CF45-A7C9-C2E57F7F211E}" srcOrd="3" destOrd="0" parTransId="{4369BFBC-AE9E-A84B-B2A9-E1DC6D921834}" sibTransId="{CD56D4FA-5E5C-DD47-9AB7-B0D139220D56}"/>
    <dgm:cxn modelId="{01799EC9-07EF-423F-B4B6-60A24EDE6D31}" type="presOf" srcId="{FCAC5C3C-C293-1444-B641-DBCF83C2A74D}" destId="{0239E9A2-E345-B440-A08C-3CFA4F81F36F}" srcOrd="0" destOrd="0" presId="urn:microsoft.com/office/officeart/2009/layout/CirclePictureHierarchy"/>
    <dgm:cxn modelId="{3688ECE8-83A1-8B4C-B08A-BECC2F4549E7}" srcId="{44F9F3B1-CDB7-AC46-B142-AAE4CE7273BB}" destId="{EBD6DAA2-BC46-3844-A408-17EA0202F004}" srcOrd="0" destOrd="0" parTransId="{5574F642-65D6-F540-8E09-DC600E640A74}" sibTransId="{50818714-985C-CE42-B46B-D781314CE5FF}"/>
    <dgm:cxn modelId="{EDE419AF-204B-4AE2-B062-375B5E823778}" type="presOf" srcId="{C68ADC46-74B7-4C44-AD5F-7ACC43D5D590}" destId="{96A80B96-0DE7-9642-95B9-BD5F5F200698}" srcOrd="0" destOrd="0" presId="urn:microsoft.com/office/officeart/2009/layout/CirclePictureHierarchy"/>
    <dgm:cxn modelId="{529F1FCC-0A82-6E4B-817F-B17495F8EAC0}" srcId="{747FA576-D6C1-2E49-B970-30B01B9E45FA}" destId="{FCAC5C3C-C293-1444-B641-DBCF83C2A74D}" srcOrd="0" destOrd="0" parTransId="{6A0C22DA-8701-BE4F-89C5-79416E894CCA}" sibTransId="{A7746EE6-D739-1346-BD1F-2515DA2DA1E4}"/>
    <dgm:cxn modelId="{88C361D4-3580-49E4-B8D6-099318BD4F31}" type="presOf" srcId="{747FA576-D6C1-2E49-B970-30B01B9E45FA}" destId="{E205455C-1C76-AC45-A158-7D04C130D8EA}" srcOrd="0" destOrd="0" presId="urn:microsoft.com/office/officeart/2009/layout/CirclePictureHierarchy"/>
    <dgm:cxn modelId="{A7BF5B13-411C-40DB-965A-2A6A7F55D578}" type="presOf" srcId="{73EDB613-81EB-CE46-B523-2063CA235EA7}" destId="{8B0CDBF9-FF40-1348-9A5D-1E5CE282221D}" srcOrd="0" destOrd="0" presId="urn:microsoft.com/office/officeart/2009/layout/CirclePictureHierarchy"/>
    <dgm:cxn modelId="{622582A2-16C9-B044-8AFF-A421463F5E8F}" srcId="{3F5ED3DB-8258-D549-AF99-E838430076F9}" destId="{090BF852-294C-3143-A6B3-C8D6D95A4CD0}" srcOrd="0" destOrd="0" parTransId="{7A447C78-4584-924C-9C10-305115C44546}" sibTransId="{21F3E5C7-A6F8-2740-A7E1-374AC4C9D496}"/>
    <dgm:cxn modelId="{89275A22-19D2-D84C-B46B-BD9589CDDBD8}" srcId="{EBD6DAA2-BC46-3844-A408-17EA0202F004}" destId="{52C787F0-368D-F847-B82A-402F22609B43}" srcOrd="0" destOrd="0" parTransId="{F061A9E6-4ACE-4746-B18C-9C9E2F55A664}" sibTransId="{0A30AE2D-B01D-1044-BB91-45788A5C8D2A}"/>
    <dgm:cxn modelId="{72346029-32E3-453A-AA67-971CF1A10B02}" type="presOf" srcId="{86E507FE-879E-A349-9DEE-E68C1C9F8450}" destId="{87139ACB-5B7C-8D4F-AC70-B4565F995693}" srcOrd="0" destOrd="0" presId="urn:microsoft.com/office/officeart/2009/layout/CirclePictureHierarchy"/>
    <dgm:cxn modelId="{DED2A8D6-FE40-E645-9109-6C45074D7397}" srcId="{090BF852-294C-3143-A6B3-C8D6D95A4CD0}" destId="{86E507FE-879E-A349-9DEE-E68C1C9F8450}" srcOrd="4" destOrd="0" parTransId="{19BD068A-1510-024D-8437-CE5768DDA2E4}" sibTransId="{EFEB7AF7-38EF-DF49-9F9C-4470AD034793}"/>
    <dgm:cxn modelId="{E4E9C0A6-7909-4090-8C66-92A9EB0DD6E6}" type="presOf" srcId="{4369BFBC-AE9E-A84B-B2A9-E1DC6D921834}" destId="{D93A3B39-D41A-6A41-9645-1AB1A904C45D}" srcOrd="0" destOrd="0" presId="urn:microsoft.com/office/officeart/2009/layout/CirclePictureHierarchy"/>
    <dgm:cxn modelId="{860B2912-2621-4B6D-871C-E42ED5586BC9}" type="presOf" srcId="{090BF852-294C-3143-A6B3-C8D6D95A4CD0}" destId="{24F42023-C0A2-AF4B-BF58-DFC86A578514}" srcOrd="0" destOrd="0" presId="urn:microsoft.com/office/officeart/2009/layout/CirclePictureHierarchy"/>
    <dgm:cxn modelId="{35B73D36-134B-4DC7-BF55-15F482514D9A}" type="presOf" srcId="{52C787F0-368D-F847-B82A-402F22609B43}" destId="{82193EFF-C587-F945-A2C1-75CD9558F31E}" srcOrd="0" destOrd="0" presId="urn:microsoft.com/office/officeart/2009/layout/CirclePictureHierarchy"/>
    <dgm:cxn modelId="{A3B61B1F-0AB2-4338-8712-B0CDDFA0068A}" type="presOf" srcId="{6BA5BFD1-2753-3248-9CBF-9E2998C58E62}" destId="{FBAC90C3-2BA5-2E40-AACD-EB6FF88604EB}" srcOrd="0" destOrd="0" presId="urn:microsoft.com/office/officeart/2009/layout/CirclePictureHierarchy"/>
    <dgm:cxn modelId="{7ABF0C15-45C0-4FC3-94DB-0B35E60066E8}" type="presOf" srcId="{6DE23772-CB3F-F140-AA8F-D89D46B8D70F}" destId="{539F0883-E603-F84D-85FC-6F1957934D23}" srcOrd="0" destOrd="0" presId="urn:microsoft.com/office/officeart/2009/layout/CirclePictureHierarchy"/>
    <dgm:cxn modelId="{170A7D63-E0E7-4B4E-A314-43C4441C06DF}" srcId="{73EDB613-81EB-CE46-B523-2063CA235EA7}" destId="{DE139CAB-1408-B34E-9CC9-9004114DC8E3}" srcOrd="0" destOrd="0" parTransId="{7A44EBAA-F29F-2748-9909-A9B76B968323}" sibTransId="{56DD8341-82D4-F44D-B1EC-E49B024DB8BC}"/>
    <dgm:cxn modelId="{E85F3B67-C9F0-0249-84A4-28C1FD56A491}" srcId="{3D893270-C118-6D4B-95DF-F68182BECE2A}" destId="{CD6F06D2-98D7-8449-A8C5-820804F2B3AF}" srcOrd="0" destOrd="0" parTransId="{C68ADC46-74B7-4C44-AD5F-7ACC43D5D590}" sibTransId="{DDF45481-1F38-454F-9BD3-6013617972DA}"/>
    <dgm:cxn modelId="{92FE52F0-4F0D-4844-A377-EE3703D53678}" type="presOf" srcId="{F061A9E6-4ACE-4746-B18C-9C9E2F55A664}" destId="{B0D56E5B-95D7-0D49-9C18-0279DDF61DC4}" srcOrd="0" destOrd="0" presId="urn:microsoft.com/office/officeart/2009/layout/CirclePictureHierarchy"/>
    <dgm:cxn modelId="{0C5CC733-C8F5-4320-BFEF-A3919CC576ED}" type="presOf" srcId="{44F9F3B1-CDB7-AC46-B142-AAE4CE7273BB}" destId="{AE5954CA-BC3D-3C4C-B962-5B453ECADEA1}" srcOrd="0" destOrd="0" presId="urn:microsoft.com/office/officeart/2009/layout/CirclePictureHierarchy"/>
    <dgm:cxn modelId="{7920D988-947F-4F81-AF4E-78478245AF77}" type="presOf" srcId="{CD6F06D2-98D7-8449-A8C5-820804F2B3AF}" destId="{DC2DDE71-A99E-D44F-A100-233766C4FD9D}" srcOrd="0" destOrd="0" presId="urn:microsoft.com/office/officeart/2009/layout/CirclePictureHierarchy"/>
    <dgm:cxn modelId="{0EA24840-232A-4CD6-89AD-9760ECB804C4}" type="presParOf" srcId="{74F81211-ED39-4148-8CC0-A47A04765BEE}" destId="{BD1A54DD-C43C-6E48-97AB-81A6F8E503B9}" srcOrd="0" destOrd="0" presId="urn:microsoft.com/office/officeart/2009/layout/CirclePictureHierarchy"/>
    <dgm:cxn modelId="{1541FCF0-E3D8-45FD-AC93-6A18ADB278B2}" type="presParOf" srcId="{BD1A54DD-C43C-6E48-97AB-81A6F8E503B9}" destId="{1E2D2D94-6137-064C-998E-E252827E01B0}" srcOrd="0" destOrd="0" presId="urn:microsoft.com/office/officeart/2009/layout/CirclePictureHierarchy"/>
    <dgm:cxn modelId="{599BA817-FBC9-425C-816F-2444F3E8077F}" type="presParOf" srcId="{1E2D2D94-6137-064C-998E-E252827E01B0}" destId="{AD6A38D2-022F-F14D-9735-25EBBFB05C23}" srcOrd="0" destOrd="0" presId="urn:microsoft.com/office/officeart/2009/layout/CirclePictureHierarchy"/>
    <dgm:cxn modelId="{86CFEEF0-64D3-4267-A9FC-F85E83F21E4E}" type="presParOf" srcId="{1E2D2D94-6137-064C-998E-E252827E01B0}" destId="{24F42023-C0A2-AF4B-BF58-DFC86A578514}" srcOrd="1" destOrd="0" presId="urn:microsoft.com/office/officeart/2009/layout/CirclePictureHierarchy"/>
    <dgm:cxn modelId="{BA57331B-358E-4A9C-A312-5D56C15C7EEA}" type="presParOf" srcId="{BD1A54DD-C43C-6E48-97AB-81A6F8E503B9}" destId="{07E76991-AD9E-BB40-9322-5679FD85C70C}" srcOrd="1" destOrd="0" presId="urn:microsoft.com/office/officeart/2009/layout/CirclePictureHierarchy"/>
    <dgm:cxn modelId="{C90F3C68-6CCC-4BBB-9766-C5CC308C007F}" type="presParOf" srcId="{07E76991-AD9E-BB40-9322-5679FD85C70C}" destId="{F49CB8DD-55F7-DA48-9334-3A9F3D4AFA19}" srcOrd="0" destOrd="0" presId="urn:microsoft.com/office/officeart/2009/layout/CirclePictureHierarchy"/>
    <dgm:cxn modelId="{458B25A2-3B1A-4241-9A02-88548A3628FF}" type="presParOf" srcId="{07E76991-AD9E-BB40-9322-5679FD85C70C}" destId="{AC6BA54E-F672-1E41-AAB1-9223F02C031E}" srcOrd="1" destOrd="0" presId="urn:microsoft.com/office/officeart/2009/layout/CirclePictureHierarchy"/>
    <dgm:cxn modelId="{DBACC535-0929-454F-8682-C43B4C485FFA}" type="presParOf" srcId="{AC6BA54E-F672-1E41-AAB1-9223F02C031E}" destId="{01DE6721-2BF6-C74A-85B2-E4E932B5664A}" srcOrd="0" destOrd="0" presId="urn:microsoft.com/office/officeart/2009/layout/CirclePictureHierarchy"/>
    <dgm:cxn modelId="{E7CCA57C-1B5C-4262-8793-A992265D540F}" type="presParOf" srcId="{01DE6721-2BF6-C74A-85B2-E4E932B5664A}" destId="{2F990637-F33D-5347-9DC5-5C212890FCC1}" srcOrd="0" destOrd="0" presId="urn:microsoft.com/office/officeart/2009/layout/CirclePictureHierarchy"/>
    <dgm:cxn modelId="{C5DE56CE-0296-4A6A-B9ED-6C5596A9C555}" type="presParOf" srcId="{01DE6721-2BF6-C74A-85B2-E4E932B5664A}" destId="{AE5954CA-BC3D-3C4C-B962-5B453ECADEA1}" srcOrd="1" destOrd="0" presId="urn:microsoft.com/office/officeart/2009/layout/CirclePictureHierarchy"/>
    <dgm:cxn modelId="{6D49C341-35C5-495A-8E96-B1DB5110DA55}" type="presParOf" srcId="{AC6BA54E-F672-1E41-AAB1-9223F02C031E}" destId="{0CF6743E-00B3-1D44-9106-890001EF0432}" srcOrd="1" destOrd="0" presId="urn:microsoft.com/office/officeart/2009/layout/CirclePictureHierarchy"/>
    <dgm:cxn modelId="{015ACE1D-0ECF-4509-AF4A-80106D7F6ECE}" type="presParOf" srcId="{0CF6743E-00B3-1D44-9106-890001EF0432}" destId="{8E74372B-FF6E-014A-98E4-9FED398409A3}" srcOrd="0" destOrd="0" presId="urn:microsoft.com/office/officeart/2009/layout/CirclePictureHierarchy"/>
    <dgm:cxn modelId="{831A5215-0664-4901-B492-F90D228E332E}" type="presParOf" srcId="{0CF6743E-00B3-1D44-9106-890001EF0432}" destId="{BBFD86B4-4069-9A48-B936-FA4FD0807C31}" srcOrd="1" destOrd="0" presId="urn:microsoft.com/office/officeart/2009/layout/CirclePictureHierarchy"/>
    <dgm:cxn modelId="{5E7C81C1-1A1F-4EE9-BE9E-3496058CE4D3}" type="presParOf" srcId="{BBFD86B4-4069-9A48-B936-FA4FD0807C31}" destId="{DFAF7874-2527-A34B-9D86-D31F780AC0BC}" srcOrd="0" destOrd="0" presId="urn:microsoft.com/office/officeart/2009/layout/CirclePictureHierarchy"/>
    <dgm:cxn modelId="{A6DDA1EC-9FB4-41DB-A2DA-752C02E629EA}" type="presParOf" srcId="{DFAF7874-2527-A34B-9D86-D31F780AC0BC}" destId="{855900AF-C76A-1340-BF2E-C4447D8A960B}" srcOrd="0" destOrd="0" presId="urn:microsoft.com/office/officeart/2009/layout/CirclePictureHierarchy"/>
    <dgm:cxn modelId="{F8BFE8FC-B24A-4D87-8742-FAF062244F18}" type="presParOf" srcId="{DFAF7874-2527-A34B-9D86-D31F780AC0BC}" destId="{CDF18335-18D7-464D-AF17-86E7533F1845}" srcOrd="1" destOrd="0" presId="urn:microsoft.com/office/officeart/2009/layout/CirclePictureHierarchy"/>
    <dgm:cxn modelId="{F3CAE7A1-2F8D-4DB8-AE62-8E0FD942A14E}" type="presParOf" srcId="{BBFD86B4-4069-9A48-B936-FA4FD0807C31}" destId="{5EFCD3E2-977B-D346-8526-439B80F08526}" srcOrd="1" destOrd="0" presId="urn:microsoft.com/office/officeart/2009/layout/CirclePictureHierarchy"/>
    <dgm:cxn modelId="{1B1D7D8D-7E6E-4B59-BECC-5030E99C0FD7}" type="presParOf" srcId="{5EFCD3E2-977B-D346-8526-439B80F08526}" destId="{B0D56E5B-95D7-0D49-9C18-0279DDF61DC4}" srcOrd="0" destOrd="0" presId="urn:microsoft.com/office/officeart/2009/layout/CirclePictureHierarchy"/>
    <dgm:cxn modelId="{13F8DA6B-C92C-4311-B88F-45133251A816}" type="presParOf" srcId="{5EFCD3E2-977B-D346-8526-439B80F08526}" destId="{523B53F1-6762-5440-9641-E1DEB2ABFDF4}" srcOrd="1" destOrd="0" presId="urn:microsoft.com/office/officeart/2009/layout/CirclePictureHierarchy"/>
    <dgm:cxn modelId="{FA4DCAC1-6505-4FAC-AD71-9592C1F7D192}" type="presParOf" srcId="{523B53F1-6762-5440-9641-E1DEB2ABFDF4}" destId="{01C7BC76-5F45-1844-8867-665445AF9A16}" srcOrd="0" destOrd="0" presId="urn:microsoft.com/office/officeart/2009/layout/CirclePictureHierarchy"/>
    <dgm:cxn modelId="{DC5FB4C5-8B4A-4921-A1AC-F65166703B44}" type="presParOf" srcId="{01C7BC76-5F45-1844-8867-665445AF9A16}" destId="{65F3A4D6-434A-5244-8023-CD6359C017D7}" srcOrd="0" destOrd="0" presId="urn:microsoft.com/office/officeart/2009/layout/CirclePictureHierarchy"/>
    <dgm:cxn modelId="{7F2E3052-19EA-4D6D-B77A-4FE80704CA91}" type="presParOf" srcId="{01C7BC76-5F45-1844-8867-665445AF9A16}" destId="{82193EFF-C587-F945-A2C1-75CD9558F31E}" srcOrd="1" destOrd="0" presId="urn:microsoft.com/office/officeart/2009/layout/CirclePictureHierarchy"/>
    <dgm:cxn modelId="{B183AE71-1948-4097-9943-24F1E0BA3AD4}" type="presParOf" srcId="{523B53F1-6762-5440-9641-E1DEB2ABFDF4}" destId="{A07D8B37-CD70-944E-B91C-9AEB5EB0CFA8}" srcOrd="1" destOrd="0" presId="urn:microsoft.com/office/officeart/2009/layout/CirclePictureHierarchy"/>
    <dgm:cxn modelId="{2D1A465C-9D0C-46F1-A9AC-4AC21E3C95CD}" type="presParOf" srcId="{07E76991-AD9E-BB40-9322-5679FD85C70C}" destId="{C02F6205-5D46-7A4A-B2D4-76CC50F4DD53}" srcOrd="2" destOrd="0" presId="urn:microsoft.com/office/officeart/2009/layout/CirclePictureHierarchy"/>
    <dgm:cxn modelId="{8A02018B-2FDB-4449-9A8A-D575C307CCC8}" type="presParOf" srcId="{07E76991-AD9E-BB40-9322-5679FD85C70C}" destId="{70BC6D77-0EE2-E54C-89EB-D4F786CDC6A1}" srcOrd="3" destOrd="0" presId="urn:microsoft.com/office/officeart/2009/layout/CirclePictureHierarchy"/>
    <dgm:cxn modelId="{32524B33-3565-4C5C-84D3-E4B71418901B}" type="presParOf" srcId="{70BC6D77-0EE2-E54C-89EB-D4F786CDC6A1}" destId="{8F0DF6A8-C2D8-904B-946D-402B4AC4D304}" srcOrd="0" destOrd="0" presId="urn:microsoft.com/office/officeart/2009/layout/CirclePictureHierarchy"/>
    <dgm:cxn modelId="{505B9D54-83A8-47D2-8F90-E80E0518B2C2}" type="presParOf" srcId="{8F0DF6A8-C2D8-904B-946D-402B4AC4D304}" destId="{B04997A9-D392-2B45-8782-5C8638B81735}" srcOrd="0" destOrd="0" presId="urn:microsoft.com/office/officeart/2009/layout/CirclePictureHierarchy"/>
    <dgm:cxn modelId="{ACB0F3F0-6323-4C60-B763-B48D2537B03C}" type="presParOf" srcId="{8F0DF6A8-C2D8-904B-946D-402B4AC4D304}" destId="{F8ABBCA3-D8A2-ED4B-8CED-193ACCC65F3E}" srcOrd="1" destOrd="0" presId="urn:microsoft.com/office/officeart/2009/layout/CirclePictureHierarchy"/>
    <dgm:cxn modelId="{F8660DCC-CD53-49E0-AF27-67ADCA5FEE81}" type="presParOf" srcId="{70BC6D77-0EE2-E54C-89EB-D4F786CDC6A1}" destId="{A58C8E34-8FD7-2443-8907-79DD7BED6C32}" srcOrd="1" destOrd="0" presId="urn:microsoft.com/office/officeart/2009/layout/CirclePictureHierarchy"/>
    <dgm:cxn modelId="{835EDBDC-9012-496E-91EE-1A66A9C7A317}" type="presParOf" srcId="{A58C8E34-8FD7-2443-8907-79DD7BED6C32}" destId="{96A80B96-0DE7-9642-95B9-BD5F5F200698}" srcOrd="0" destOrd="0" presId="urn:microsoft.com/office/officeart/2009/layout/CirclePictureHierarchy"/>
    <dgm:cxn modelId="{0060FFED-3156-4CA1-8E1C-7E597F4A87B2}" type="presParOf" srcId="{A58C8E34-8FD7-2443-8907-79DD7BED6C32}" destId="{ECA3F8CE-9719-8642-83A0-C6C63BED66AF}" srcOrd="1" destOrd="0" presId="urn:microsoft.com/office/officeart/2009/layout/CirclePictureHierarchy"/>
    <dgm:cxn modelId="{150C2FCC-A4C8-4FF3-A9FA-75A1DB18F8F6}" type="presParOf" srcId="{ECA3F8CE-9719-8642-83A0-C6C63BED66AF}" destId="{7CA09222-34AF-454B-86DE-50F2C7D452D3}" srcOrd="0" destOrd="0" presId="urn:microsoft.com/office/officeart/2009/layout/CirclePictureHierarchy"/>
    <dgm:cxn modelId="{CD4C9E2B-1C66-4EFB-9156-D04F0F7AC7D3}" type="presParOf" srcId="{7CA09222-34AF-454B-86DE-50F2C7D452D3}" destId="{045AC564-B66F-AB44-997E-E541DDBFCBE5}" srcOrd="0" destOrd="0" presId="urn:microsoft.com/office/officeart/2009/layout/CirclePictureHierarchy"/>
    <dgm:cxn modelId="{7F73029A-185A-4701-B985-667818B75A4A}" type="presParOf" srcId="{7CA09222-34AF-454B-86DE-50F2C7D452D3}" destId="{DC2DDE71-A99E-D44F-A100-233766C4FD9D}" srcOrd="1" destOrd="0" presId="urn:microsoft.com/office/officeart/2009/layout/CirclePictureHierarchy"/>
    <dgm:cxn modelId="{718FD89E-5B12-416D-A6E9-4B3766D41A6B}" type="presParOf" srcId="{ECA3F8CE-9719-8642-83A0-C6C63BED66AF}" destId="{FA72CB7A-DC12-6046-9F2D-D65F1163500E}" srcOrd="1" destOrd="0" presId="urn:microsoft.com/office/officeart/2009/layout/CirclePictureHierarchy"/>
    <dgm:cxn modelId="{D527D56E-40A1-4870-91D4-093DEA1432C6}" type="presParOf" srcId="{07E76991-AD9E-BB40-9322-5679FD85C70C}" destId="{5C115DCD-56D3-0846-825D-BF1E7D8780E1}" srcOrd="4" destOrd="0" presId="urn:microsoft.com/office/officeart/2009/layout/CirclePictureHierarchy"/>
    <dgm:cxn modelId="{56CD5A74-58F8-4BAF-88B1-6E62B8A44E20}" type="presParOf" srcId="{07E76991-AD9E-BB40-9322-5679FD85C70C}" destId="{008263ED-BE58-D94A-A56F-9E8B1B469F88}" srcOrd="5" destOrd="0" presId="urn:microsoft.com/office/officeart/2009/layout/CirclePictureHierarchy"/>
    <dgm:cxn modelId="{024875C2-2957-46BA-B01A-BBF9004148B9}" type="presParOf" srcId="{008263ED-BE58-D94A-A56F-9E8B1B469F88}" destId="{5B0DF6C2-DF06-5F4D-8DA7-899E1F62CF2A}" srcOrd="0" destOrd="0" presId="urn:microsoft.com/office/officeart/2009/layout/CirclePictureHierarchy"/>
    <dgm:cxn modelId="{38603D1C-D094-4701-908D-1BC334CE021C}" type="presParOf" srcId="{5B0DF6C2-DF06-5F4D-8DA7-899E1F62CF2A}" destId="{A8E74612-EAE1-A645-B76F-EB0169B399F4}" srcOrd="0" destOrd="0" presId="urn:microsoft.com/office/officeart/2009/layout/CirclePictureHierarchy"/>
    <dgm:cxn modelId="{38CFE90E-7192-4BCA-A2A7-36392EF29CBB}" type="presParOf" srcId="{5B0DF6C2-DF06-5F4D-8DA7-899E1F62CF2A}" destId="{8B0CDBF9-FF40-1348-9A5D-1E5CE282221D}" srcOrd="1" destOrd="0" presId="urn:microsoft.com/office/officeart/2009/layout/CirclePictureHierarchy"/>
    <dgm:cxn modelId="{FBC95D52-78E9-4868-AEF1-676ED493A9FD}" type="presParOf" srcId="{008263ED-BE58-D94A-A56F-9E8B1B469F88}" destId="{E1840FAC-A215-DB49-8FAE-6F3C2ECF7724}" srcOrd="1" destOrd="0" presId="urn:microsoft.com/office/officeart/2009/layout/CirclePictureHierarchy"/>
    <dgm:cxn modelId="{F74DA12E-A4D5-4EFA-A470-05AC7819FDAF}" type="presParOf" srcId="{E1840FAC-A215-DB49-8FAE-6F3C2ECF7724}" destId="{66F3C406-CE1C-6643-BD28-ABF8CD8020FB}" srcOrd="0" destOrd="0" presId="urn:microsoft.com/office/officeart/2009/layout/CirclePictureHierarchy"/>
    <dgm:cxn modelId="{9A08D593-FF49-428D-8759-FE124259CD29}" type="presParOf" srcId="{E1840FAC-A215-DB49-8FAE-6F3C2ECF7724}" destId="{092FEAC4-AB68-6041-A3B9-58D224C1599A}" srcOrd="1" destOrd="0" presId="urn:microsoft.com/office/officeart/2009/layout/CirclePictureHierarchy"/>
    <dgm:cxn modelId="{FE013EB6-9201-463C-B50F-49D24B160D8B}" type="presParOf" srcId="{092FEAC4-AB68-6041-A3B9-58D224C1599A}" destId="{F118E0E4-A6EE-524F-A4AB-00B336BF9D8E}" srcOrd="0" destOrd="0" presId="urn:microsoft.com/office/officeart/2009/layout/CirclePictureHierarchy"/>
    <dgm:cxn modelId="{C27F36D8-C523-43A3-A9F3-7285C18757AC}" type="presParOf" srcId="{F118E0E4-A6EE-524F-A4AB-00B336BF9D8E}" destId="{DC8FBB87-1EBF-474A-83DC-025DE62D22FD}" srcOrd="0" destOrd="0" presId="urn:microsoft.com/office/officeart/2009/layout/CirclePictureHierarchy"/>
    <dgm:cxn modelId="{78B86A2D-3AAF-479D-989B-077B06C1B336}" type="presParOf" srcId="{F118E0E4-A6EE-524F-A4AB-00B336BF9D8E}" destId="{23C38A1B-7548-634C-878D-D5DBB33EA36D}" srcOrd="1" destOrd="0" presId="urn:microsoft.com/office/officeart/2009/layout/CirclePictureHierarchy"/>
    <dgm:cxn modelId="{605779BE-D31A-48F2-8D59-78546F9EBA7F}" type="presParOf" srcId="{092FEAC4-AB68-6041-A3B9-58D224C1599A}" destId="{2D481CEB-4269-374C-857B-ECFF7552D204}" srcOrd="1" destOrd="0" presId="urn:microsoft.com/office/officeart/2009/layout/CirclePictureHierarchy"/>
    <dgm:cxn modelId="{4EC5B02E-C33A-4698-80EA-6416524BFAA8}" type="presParOf" srcId="{2D481CEB-4269-374C-857B-ECFF7552D204}" destId="{FBAC90C3-2BA5-2E40-AACD-EB6FF88604EB}" srcOrd="0" destOrd="0" presId="urn:microsoft.com/office/officeart/2009/layout/CirclePictureHierarchy"/>
    <dgm:cxn modelId="{61E26526-2DA3-4A2F-8750-8A6171D55836}" type="presParOf" srcId="{2D481CEB-4269-374C-857B-ECFF7552D204}" destId="{250471B5-E2A1-E349-B123-3610F367ED1C}" srcOrd="1" destOrd="0" presId="urn:microsoft.com/office/officeart/2009/layout/CirclePictureHierarchy"/>
    <dgm:cxn modelId="{20D28725-3DE9-4686-B914-ECD1FC71B824}" type="presParOf" srcId="{250471B5-E2A1-E349-B123-3610F367ED1C}" destId="{8C22630E-1EF3-7642-94E3-88C712CDB241}" srcOrd="0" destOrd="0" presId="urn:microsoft.com/office/officeart/2009/layout/CirclePictureHierarchy"/>
    <dgm:cxn modelId="{F071782B-67AE-43DA-B23F-2305F591A1A8}" type="presParOf" srcId="{8C22630E-1EF3-7642-94E3-88C712CDB241}" destId="{5DD40746-BF56-1842-86F4-758C48781F81}" srcOrd="0" destOrd="0" presId="urn:microsoft.com/office/officeart/2009/layout/CirclePictureHierarchy"/>
    <dgm:cxn modelId="{ADBDC496-9E01-4D2B-B893-787F422AA21F}" type="presParOf" srcId="{8C22630E-1EF3-7642-94E3-88C712CDB241}" destId="{E205455C-1C76-AC45-A158-7D04C130D8EA}" srcOrd="1" destOrd="0" presId="urn:microsoft.com/office/officeart/2009/layout/CirclePictureHierarchy"/>
    <dgm:cxn modelId="{A6D38F6E-BF05-49B8-BE68-615523DA2F02}" type="presParOf" srcId="{250471B5-E2A1-E349-B123-3610F367ED1C}" destId="{86FC413B-7044-5E44-A2C7-78B0C8060F05}" srcOrd="1" destOrd="0" presId="urn:microsoft.com/office/officeart/2009/layout/CirclePictureHierarchy"/>
    <dgm:cxn modelId="{12EFF016-8669-4E83-B439-6C2583989FF3}" type="presParOf" srcId="{86FC413B-7044-5E44-A2C7-78B0C8060F05}" destId="{2B4CF6EC-1871-704D-A1C8-AF038BEF7C9A}" srcOrd="0" destOrd="0" presId="urn:microsoft.com/office/officeart/2009/layout/CirclePictureHierarchy"/>
    <dgm:cxn modelId="{FDBAF904-C719-4317-AD09-498FFADC7B20}" type="presParOf" srcId="{86FC413B-7044-5E44-A2C7-78B0C8060F05}" destId="{560CE98A-C00E-3843-9229-5FF3C8F21C9F}" srcOrd="1" destOrd="0" presId="urn:microsoft.com/office/officeart/2009/layout/CirclePictureHierarchy"/>
    <dgm:cxn modelId="{B7300499-27DF-4B9F-9767-3143E23A7994}" type="presParOf" srcId="{560CE98A-C00E-3843-9229-5FF3C8F21C9F}" destId="{885ADC35-7C19-234A-AE4C-DC7DA36E5C11}" srcOrd="0" destOrd="0" presId="urn:microsoft.com/office/officeart/2009/layout/CirclePictureHierarchy"/>
    <dgm:cxn modelId="{348C4B18-8110-451E-91C3-CA1A16A987C6}" type="presParOf" srcId="{885ADC35-7C19-234A-AE4C-DC7DA36E5C11}" destId="{5B20D306-D8C4-2845-9CAE-26FC0013C0A6}" srcOrd="0" destOrd="0" presId="urn:microsoft.com/office/officeart/2009/layout/CirclePictureHierarchy"/>
    <dgm:cxn modelId="{1B9E82F0-AC44-442C-8677-FA877C5B132C}" type="presParOf" srcId="{885ADC35-7C19-234A-AE4C-DC7DA36E5C11}" destId="{0239E9A2-E345-B440-A08C-3CFA4F81F36F}" srcOrd="1" destOrd="0" presId="urn:microsoft.com/office/officeart/2009/layout/CirclePictureHierarchy"/>
    <dgm:cxn modelId="{9DE20D28-0EC3-4439-8556-A864D3039F84}" type="presParOf" srcId="{560CE98A-C00E-3843-9229-5FF3C8F21C9F}" destId="{76711291-E0C3-5647-A5C1-5351912F5BD0}" srcOrd="1" destOrd="0" presId="urn:microsoft.com/office/officeart/2009/layout/CirclePictureHierarchy"/>
    <dgm:cxn modelId="{CD71433A-E278-4538-9B61-924BB845266E}" type="presParOf" srcId="{07E76991-AD9E-BB40-9322-5679FD85C70C}" destId="{D93A3B39-D41A-6A41-9645-1AB1A904C45D}" srcOrd="6" destOrd="0" presId="urn:microsoft.com/office/officeart/2009/layout/CirclePictureHierarchy"/>
    <dgm:cxn modelId="{6C693C49-3B32-4CC9-B563-559D88321C2B}" type="presParOf" srcId="{07E76991-AD9E-BB40-9322-5679FD85C70C}" destId="{87A9E5BD-ED5D-F44A-8E5A-D700966401AA}" srcOrd="7" destOrd="0" presId="urn:microsoft.com/office/officeart/2009/layout/CirclePictureHierarchy"/>
    <dgm:cxn modelId="{F12FA5B2-7621-4AB9-AE99-C3C8A77B3ED0}" type="presParOf" srcId="{87A9E5BD-ED5D-F44A-8E5A-D700966401AA}" destId="{67463258-4D7D-BB44-9370-8805F3D82644}" srcOrd="0" destOrd="0" presId="urn:microsoft.com/office/officeart/2009/layout/CirclePictureHierarchy"/>
    <dgm:cxn modelId="{8BE332D7-EE44-41AB-A8D3-9ABC9071A9BB}" type="presParOf" srcId="{67463258-4D7D-BB44-9370-8805F3D82644}" destId="{4AF65C57-6AEE-3647-9119-D6B58A9A1228}" srcOrd="0" destOrd="0" presId="urn:microsoft.com/office/officeart/2009/layout/CirclePictureHierarchy"/>
    <dgm:cxn modelId="{584BCAA1-97CB-4B9F-AA26-A9028F487674}" type="presParOf" srcId="{67463258-4D7D-BB44-9370-8805F3D82644}" destId="{8E11C1CE-D610-FC4B-8C18-E35E4225C67E}" srcOrd="1" destOrd="0" presId="urn:microsoft.com/office/officeart/2009/layout/CirclePictureHierarchy"/>
    <dgm:cxn modelId="{D2E8A006-6218-401E-8BA4-19BD8AF2AFF3}" type="presParOf" srcId="{87A9E5BD-ED5D-F44A-8E5A-D700966401AA}" destId="{5F825380-0A49-1146-8646-2B7BE84DBAD8}" srcOrd="1" destOrd="0" presId="urn:microsoft.com/office/officeart/2009/layout/CirclePictureHierarchy"/>
    <dgm:cxn modelId="{145DE625-C504-4DFE-92D6-0B674A9C1528}" type="presParOf" srcId="{5F825380-0A49-1146-8646-2B7BE84DBAD8}" destId="{B3FFD93D-CB6C-B54A-B52E-7FD5667B3A7E}" srcOrd="0" destOrd="0" presId="urn:microsoft.com/office/officeart/2009/layout/CirclePictureHierarchy"/>
    <dgm:cxn modelId="{30E26EF5-4F50-4346-8656-8207D48A5530}" type="presParOf" srcId="{5F825380-0A49-1146-8646-2B7BE84DBAD8}" destId="{96BDD3EC-DD4B-724B-A0BA-F8538FBD487A}" srcOrd="1" destOrd="0" presId="urn:microsoft.com/office/officeart/2009/layout/CirclePictureHierarchy"/>
    <dgm:cxn modelId="{1CBF603C-ED1C-4DFD-A7F0-732F38911728}" type="presParOf" srcId="{96BDD3EC-DD4B-724B-A0BA-F8538FBD487A}" destId="{237F9FA0-E110-8540-8DFC-F2B306F0DF14}" srcOrd="0" destOrd="0" presId="urn:microsoft.com/office/officeart/2009/layout/CirclePictureHierarchy"/>
    <dgm:cxn modelId="{2890EA8E-ED66-48D8-8A29-B21B5CEF825D}" type="presParOf" srcId="{237F9FA0-E110-8540-8DFC-F2B306F0DF14}" destId="{94307EA5-6404-1F44-98BA-C76B100BC4D9}" srcOrd="0" destOrd="0" presId="urn:microsoft.com/office/officeart/2009/layout/CirclePictureHierarchy"/>
    <dgm:cxn modelId="{723C972F-E016-493F-8F4B-4A33BDD7D623}" type="presParOf" srcId="{237F9FA0-E110-8540-8DFC-F2B306F0DF14}" destId="{539F0883-E603-F84D-85FC-6F1957934D23}" srcOrd="1" destOrd="0" presId="urn:microsoft.com/office/officeart/2009/layout/CirclePictureHierarchy"/>
    <dgm:cxn modelId="{3EADAF91-E086-4FDC-A293-893BF4CEA464}" type="presParOf" srcId="{96BDD3EC-DD4B-724B-A0BA-F8538FBD487A}" destId="{BD1A3682-DAB9-874C-847D-E0657D2E6797}" srcOrd="1" destOrd="0" presId="urn:microsoft.com/office/officeart/2009/layout/CirclePictureHierarchy"/>
    <dgm:cxn modelId="{4D67F01B-C8A9-4EE7-956A-CCAEAF9EB991}" type="presParOf" srcId="{07E76991-AD9E-BB40-9322-5679FD85C70C}" destId="{6F7530C4-52AE-6749-976E-891CBD7E3DF1}" srcOrd="8" destOrd="0" presId="urn:microsoft.com/office/officeart/2009/layout/CirclePictureHierarchy"/>
    <dgm:cxn modelId="{AD469E52-2628-4589-9799-DB6E64341E94}" type="presParOf" srcId="{07E76991-AD9E-BB40-9322-5679FD85C70C}" destId="{E60CE229-B53A-3844-8C3E-5C35396C625A}" srcOrd="9" destOrd="0" presId="urn:microsoft.com/office/officeart/2009/layout/CirclePictureHierarchy"/>
    <dgm:cxn modelId="{B4AADFA8-BA4C-453C-954E-D07BC7217418}" type="presParOf" srcId="{E60CE229-B53A-3844-8C3E-5C35396C625A}" destId="{8265038E-7F0D-B445-A0BF-2815CB4AFBC1}" srcOrd="0" destOrd="0" presId="urn:microsoft.com/office/officeart/2009/layout/CirclePictureHierarchy"/>
    <dgm:cxn modelId="{7D8AF54A-75CA-4AF5-B0B7-9964D42614BF}" type="presParOf" srcId="{8265038E-7F0D-B445-A0BF-2815CB4AFBC1}" destId="{6FCB4691-6A31-414F-B4B0-9AFC1EFD7A28}" srcOrd="0" destOrd="0" presId="urn:microsoft.com/office/officeart/2009/layout/CirclePictureHierarchy"/>
    <dgm:cxn modelId="{15FCDC14-B7AE-48D4-9DC5-6330C5BA0B74}" type="presParOf" srcId="{8265038E-7F0D-B445-A0BF-2815CB4AFBC1}" destId="{87139ACB-5B7C-8D4F-AC70-B4565F995693}" srcOrd="1" destOrd="0" presId="urn:microsoft.com/office/officeart/2009/layout/CirclePictureHierarchy"/>
    <dgm:cxn modelId="{DDA20399-DE6E-4630-A04D-F60188B6CBAA}" type="presParOf" srcId="{E60CE229-B53A-3844-8C3E-5C35396C625A}" destId="{1FF8AA4A-223E-744E-B8DB-8C4D829F7D36}" srcOrd="1" destOrd="0" presId="urn:microsoft.com/office/officeart/2009/layout/CirclePicture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7530C4-52AE-6749-976E-891CBD7E3DF1}">
      <dsp:nvSpPr>
        <dsp:cNvPr id="0" name=""/>
        <dsp:cNvSpPr/>
      </dsp:nvSpPr>
      <dsp:spPr>
        <a:xfrm>
          <a:off x="2613965" y="673500"/>
          <a:ext cx="2394292" cy="137127"/>
        </a:xfrm>
        <a:custGeom>
          <a:avLst/>
          <a:gdLst/>
          <a:ahLst/>
          <a:cxnLst/>
          <a:rect l="0" t="0" r="0" b="0"/>
          <a:pathLst>
            <a:path>
              <a:moveTo>
                <a:pt x="0" y="0"/>
              </a:moveTo>
              <a:lnTo>
                <a:pt x="0" y="69107"/>
              </a:lnTo>
              <a:lnTo>
                <a:pt x="2394292" y="69107"/>
              </a:lnTo>
              <a:lnTo>
                <a:pt x="2394292" y="1371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3FFD93D-CB6C-B54A-B52E-7FD5667B3A7E}">
      <dsp:nvSpPr>
        <dsp:cNvPr id="0" name=""/>
        <dsp:cNvSpPr/>
      </dsp:nvSpPr>
      <dsp:spPr>
        <a:xfrm>
          <a:off x="3765391" y="1245953"/>
          <a:ext cx="91440" cy="137127"/>
        </a:xfrm>
        <a:custGeom>
          <a:avLst/>
          <a:gdLst/>
          <a:ahLst/>
          <a:cxnLst/>
          <a:rect l="0" t="0" r="0" b="0"/>
          <a:pathLst>
            <a:path>
              <a:moveTo>
                <a:pt x="45720" y="0"/>
              </a:moveTo>
              <a:lnTo>
                <a:pt x="45720" y="1371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3A3B39-D41A-6A41-9645-1AB1A904C45D}">
      <dsp:nvSpPr>
        <dsp:cNvPr id="0" name=""/>
        <dsp:cNvSpPr/>
      </dsp:nvSpPr>
      <dsp:spPr>
        <a:xfrm>
          <a:off x="2613965" y="673500"/>
          <a:ext cx="1197146" cy="137127"/>
        </a:xfrm>
        <a:custGeom>
          <a:avLst/>
          <a:gdLst/>
          <a:ahLst/>
          <a:cxnLst/>
          <a:rect l="0" t="0" r="0" b="0"/>
          <a:pathLst>
            <a:path>
              <a:moveTo>
                <a:pt x="0" y="0"/>
              </a:moveTo>
              <a:lnTo>
                <a:pt x="0" y="69107"/>
              </a:lnTo>
              <a:lnTo>
                <a:pt x="1197146" y="69107"/>
              </a:lnTo>
              <a:lnTo>
                <a:pt x="1197146" y="1371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B4CF6EC-1871-704D-A1C8-AF038BEF7C9A}">
      <dsp:nvSpPr>
        <dsp:cNvPr id="0" name=""/>
        <dsp:cNvSpPr/>
      </dsp:nvSpPr>
      <dsp:spPr>
        <a:xfrm>
          <a:off x="2568245" y="2390860"/>
          <a:ext cx="91440" cy="137127"/>
        </a:xfrm>
        <a:custGeom>
          <a:avLst/>
          <a:gdLst/>
          <a:ahLst/>
          <a:cxnLst/>
          <a:rect l="0" t="0" r="0" b="0"/>
          <a:pathLst>
            <a:path>
              <a:moveTo>
                <a:pt x="45720" y="0"/>
              </a:moveTo>
              <a:lnTo>
                <a:pt x="45720" y="1371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BAC90C3-2BA5-2E40-AACD-EB6FF88604EB}">
      <dsp:nvSpPr>
        <dsp:cNvPr id="0" name=""/>
        <dsp:cNvSpPr/>
      </dsp:nvSpPr>
      <dsp:spPr>
        <a:xfrm>
          <a:off x="2568245" y="1818407"/>
          <a:ext cx="91440" cy="137127"/>
        </a:xfrm>
        <a:custGeom>
          <a:avLst/>
          <a:gdLst/>
          <a:ahLst/>
          <a:cxnLst/>
          <a:rect l="0" t="0" r="0" b="0"/>
          <a:pathLst>
            <a:path>
              <a:moveTo>
                <a:pt x="45720" y="0"/>
              </a:moveTo>
              <a:lnTo>
                <a:pt x="45720" y="1371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6F3C406-CE1C-6643-BD28-ABF8CD8020FB}">
      <dsp:nvSpPr>
        <dsp:cNvPr id="0" name=""/>
        <dsp:cNvSpPr/>
      </dsp:nvSpPr>
      <dsp:spPr>
        <a:xfrm>
          <a:off x="2568245" y="1245953"/>
          <a:ext cx="91440" cy="137127"/>
        </a:xfrm>
        <a:custGeom>
          <a:avLst/>
          <a:gdLst/>
          <a:ahLst/>
          <a:cxnLst/>
          <a:rect l="0" t="0" r="0" b="0"/>
          <a:pathLst>
            <a:path>
              <a:moveTo>
                <a:pt x="45720" y="0"/>
              </a:moveTo>
              <a:lnTo>
                <a:pt x="45720" y="1371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C115DCD-56D3-0846-825D-BF1E7D8780E1}">
      <dsp:nvSpPr>
        <dsp:cNvPr id="0" name=""/>
        <dsp:cNvSpPr/>
      </dsp:nvSpPr>
      <dsp:spPr>
        <a:xfrm>
          <a:off x="2568245" y="673500"/>
          <a:ext cx="91440" cy="137127"/>
        </a:xfrm>
        <a:custGeom>
          <a:avLst/>
          <a:gdLst/>
          <a:ahLst/>
          <a:cxnLst/>
          <a:rect l="0" t="0" r="0" b="0"/>
          <a:pathLst>
            <a:path>
              <a:moveTo>
                <a:pt x="45720" y="0"/>
              </a:moveTo>
              <a:lnTo>
                <a:pt x="45720" y="1371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6A80B96-0DE7-9642-95B9-BD5F5F200698}">
      <dsp:nvSpPr>
        <dsp:cNvPr id="0" name=""/>
        <dsp:cNvSpPr/>
      </dsp:nvSpPr>
      <dsp:spPr>
        <a:xfrm>
          <a:off x="1371099" y="1245953"/>
          <a:ext cx="91440" cy="137127"/>
        </a:xfrm>
        <a:custGeom>
          <a:avLst/>
          <a:gdLst/>
          <a:ahLst/>
          <a:cxnLst/>
          <a:rect l="0" t="0" r="0" b="0"/>
          <a:pathLst>
            <a:path>
              <a:moveTo>
                <a:pt x="45720" y="0"/>
              </a:moveTo>
              <a:lnTo>
                <a:pt x="45720" y="1371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02F6205-5D46-7A4A-B2D4-76CC50F4DD53}">
      <dsp:nvSpPr>
        <dsp:cNvPr id="0" name=""/>
        <dsp:cNvSpPr/>
      </dsp:nvSpPr>
      <dsp:spPr>
        <a:xfrm>
          <a:off x="1416819" y="673500"/>
          <a:ext cx="1197146" cy="137127"/>
        </a:xfrm>
        <a:custGeom>
          <a:avLst/>
          <a:gdLst/>
          <a:ahLst/>
          <a:cxnLst/>
          <a:rect l="0" t="0" r="0" b="0"/>
          <a:pathLst>
            <a:path>
              <a:moveTo>
                <a:pt x="1197146" y="0"/>
              </a:moveTo>
              <a:lnTo>
                <a:pt x="1197146" y="69107"/>
              </a:lnTo>
              <a:lnTo>
                <a:pt x="0" y="69107"/>
              </a:lnTo>
              <a:lnTo>
                <a:pt x="0" y="1371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0D56E5B-95D7-0D49-9C18-0279DDF61DC4}">
      <dsp:nvSpPr>
        <dsp:cNvPr id="0" name=""/>
        <dsp:cNvSpPr/>
      </dsp:nvSpPr>
      <dsp:spPr>
        <a:xfrm>
          <a:off x="173952" y="1818407"/>
          <a:ext cx="91440" cy="137127"/>
        </a:xfrm>
        <a:custGeom>
          <a:avLst/>
          <a:gdLst/>
          <a:ahLst/>
          <a:cxnLst/>
          <a:rect l="0" t="0" r="0" b="0"/>
          <a:pathLst>
            <a:path>
              <a:moveTo>
                <a:pt x="45720" y="0"/>
              </a:moveTo>
              <a:lnTo>
                <a:pt x="45720" y="1371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E74372B-FF6E-014A-98E4-9FED398409A3}">
      <dsp:nvSpPr>
        <dsp:cNvPr id="0" name=""/>
        <dsp:cNvSpPr/>
      </dsp:nvSpPr>
      <dsp:spPr>
        <a:xfrm>
          <a:off x="173952" y="1245953"/>
          <a:ext cx="91440" cy="137127"/>
        </a:xfrm>
        <a:custGeom>
          <a:avLst/>
          <a:gdLst/>
          <a:ahLst/>
          <a:cxnLst/>
          <a:rect l="0" t="0" r="0" b="0"/>
          <a:pathLst>
            <a:path>
              <a:moveTo>
                <a:pt x="45720" y="0"/>
              </a:moveTo>
              <a:lnTo>
                <a:pt x="45720" y="13712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49CB8DD-55F7-DA48-9334-3A9F3D4AFA19}">
      <dsp:nvSpPr>
        <dsp:cNvPr id="0" name=""/>
        <dsp:cNvSpPr/>
      </dsp:nvSpPr>
      <dsp:spPr>
        <a:xfrm>
          <a:off x="219672" y="673500"/>
          <a:ext cx="2394292" cy="137127"/>
        </a:xfrm>
        <a:custGeom>
          <a:avLst/>
          <a:gdLst/>
          <a:ahLst/>
          <a:cxnLst/>
          <a:rect l="0" t="0" r="0" b="0"/>
          <a:pathLst>
            <a:path>
              <a:moveTo>
                <a:pt x="2394292" y="0"/>
              </a:moveTo>
              <a:lnTo>
                <a:pt x="2394292" y="69107"/>
              </a:lnTo>
              <a:lnTo>
                <a:pt x="0" y="69107"/>
              </a:lnTo>
              <a:lnTo>
                <a:pt x="0" y="13712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D6A38D2-022F-F14D-9735-25EBBFB05C23}">
      <dsp:nvSpPr>
        <dsp:cNvPr id="0" name=""/>
        <dsp:cNvSpPr/>
      </dsp:nvSpPr>
      <dsp:spPr>
        <a:xfrm>
          <a:off x="2396302" y="238174"/>
          <a:ext cx="435325" cy="435325"/>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4F42023-C0A2-AF4B-BF58-DFC86A578514}">
      <dsp:nvSpPr>
        <dsp:cNvPr id="0" name=""/>
        <dsp:cNvSpPr/>
      </dsp:nvSpPr>
      <dsp:spPr>
        <a:xfrm>
          <a:off x="2831628" y="237085"/>
          <a:ext cx="652988" cy="4353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Main Menu</a:t>
          </a:r>
        </a:p>
      </dsp:txBody>
      <dsp:txXfrm>
        <a:off x="2831628" y="237085"/>
        <a:ext cx="652988" cy="435325"/>
      </dsp:txXfrm>
    </dsp:sp>
    <dsp:sp modelId="{2F990637-F33D-5347-9DC5-5C212890FCC1}">
      <dsp:nvSpPr>
        <dsp:cNvPr id="0" name=""/>
        <dsp:cNvSpPr/>
      </dsp:nvSpPr>
      <dsp:spPr>
        <a:xfrm>
          <a:off x="2010" y="810627"/>
          <a:ext cx="435325" cy="435325"/>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E5954CA-BC3D-3C4C-B962-5B453ECADEA1}">
      <dsp:nvSpPr>
        <dsp:cNvPr id="0" name=""/>
        <dsp:cNvSpPr/>
      </dsp:nvSpPr>
      <dsp:spPr>
        <a:xfrm>
          <a:off x="437335" y="809539"/>
          <a:ext cx="652988" cy="4353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All songs</a:t>
          </a:r>
        </a:p>
      </dsp:txBody>
      <dsp:txXfrm>
        <a:off x="437335" y="809539"/>
        <a:ext cx="652988" cy="435325"/>
      </dsp:txXfrm>
    </dsp:sp>
    <dsp:sp modelId="{855900AF-C76A-1340-BF2E-C4447D8A960B}">
      <dsp:nvSpPr>
        <dsp:cNvPr id="0" name=""/>
        <dsp:cNvSpPr/>
      </dsp:nvSpPr>
      <dsp:spPr>
        <a:xfrm>
          <a:off x="2010" y="1383081"/>
          <a:ext cx="435325" cy="435325"/>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DF18335-18D7-464D-AF17-86E7533F1845}">
      <dsp:nvSpPr>
        <dsp:cNvPr id="0" name=""/>
        <dsp:cNvSpPr/>
      </dsp:nvSpPr>
      <dsp:spPr>
        <a:xfrm>
          <a:off x="437335" y="1381992"/>
          <a:ext cx="652988" cy="4353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List of songs in music folder</a:t>
          </a:r>
        </a:p>
        <a:p>
          <a:pPr lvl="0" algn="l" defTabSz="311150">
            <a:lnSpc>
              <a:spcPct val="90000"/>
            </a:lnSpc>
            <a:spcBef>
              <a:spcPct val="0"/>
            </a:spcBef>
            <a:spcAft>
              <a:spcPct val="35000"/>
            </a:spcAft>
          </a:pPr>
          <a:endParaRPr lang="en-US" sz="700" kern="1200"/>
        </a:p>
      </dsp:txBody>
      <dsp:txXfrm>
        <a:off x="437335" y="1381992"/>
        <a:ext cx="652988" cy="435325"/>
      </dsp:txXfrm>
    </dsp:sp>
    <dsp:sp modelId="{65F3A4D6-434A-5244-8023-CD6359C017D7}">
      <dsp:nvSpPr>
        <dsp:cNvPr id="0" name=""/>
        <dsp:cNvSpPr/>
      </dsp:nvSpPr>
      <dsp:spPr>
        <a:xfrm>
          <a:off x="2010" y="1955534"/>
          <a:ext cx="435325" cy="435325"/>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2193EFF-C587-F945-A2C1-75CD9558F31E}">
      <dsp:nvSpPr>
        <dsp:cNvPr id="0" name=""/>
        <dsp:cNvSpPr/>
      </dsp:nvSpPr>
      <dsp:spPr>
        <a:xfrm>
          <a:off x="437335" y="1954446"/>
          <a:ext cx="652988" cy="4353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Play the songs in the music folder</a:t>
          </a:r>
        </a:p>
      </dsp:txBody>
      <dsp:txXfrm>
        <a:off x="437335" y="1954446"/>
        <a:ext cx="652988" cy="435325"/>
      </dsp:txXfrm>
    </dsp:sp>
    <dsp:sp modelId="{B04997A9-D392-2B45-8782-5C8638B81735}">
      <dsp:nvSpPr>
        <dsp:cNvPr id="0" name=""/>
        <dsp:cNvSpPr/>
      </dsp:nvSpPr>
      <dsp:spPr>
        <a:xfrm>
          <a:off x="1199156" y="810627"/>
          <a:ext cx="435325" cy="435325"/>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8ABBCA3-D8A2-ED4B-8CED-193ACCC65F3E}">
      <dsp:nvSpPr>
        <dsp:cNvPr id="0" name=""/>
        <dsp:cNvSpPr/>
      </dsp:nvSpPr>
      <dsp:spPr>
        <a:xfrm>
          <a:off x="1634481" y="809539"/>
          <a:ext cx="652988" cy="4353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Create Playlist</a:t>
          </a:r>
        </a:p>
      </dsp:txBody>
      <dsp:txXfrm>
        <a:off x="1634481" y="809539"/>
        <a:ext cx="652988" cy="435325"/>
      </dsp:txXfrm>
    </dsp:sp>
    <dsp:sp modelId="{045AC564-B66F-AB44-997E-E541DDBFCBE5}">
      <dsp:nvSpPr>
        <dsp:cNvPr id="0" name=""/>
        <dsp:cNvSpPr/>
      </dsp:nvSpPr>
      <dsp:spPr>
        <a:xfrm>
          <a:off x="1199156" y="1383081"/>
          <a:ext cx="435325" cy="435325"/>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C2DDE71-A99E-D44F-A100-233766C4FD9D}">
      <dsp:nvSpPr>
        <dsp:cNvPr id="0" name=""/>
        <dsp:cNvSpPr/>
      </dsp:nvSpPr>
      <dsp:spPr>
        <a:xfrm>
          <a:off x="1634481" y="1381992"/>
          <a:ext cx="652988" cy="4353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Choose songs from music folder add title.</a:t>
          </a:r>
        </a:p>
      </dsp:txBody>
      <dsp:txXfrm>
        <a:off x="1634481" y="1381992"/>
        <a:ext cx="652988" cy="435325"/>
      </dsp:txXfrm>
    </dsp:sp>
    <dsp:sp modelId="{A8E74612-EAE1-A645-B76F-EB0169B399F4}">
      <dsp:nvSpPr>
        <dsp:cNvPr id="0" name=""/>
        <dsp:cNvSpPr/>
      </dsp:nvSpPr>
      <dsp:spPr>
        <a:xfrm>
          <a:off x="2396302" y="810627"/>
          <a:ext cx="435325" cy="435325"/>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B0CDBF9-FF40-1348-9A5D-1E5CE282221D}">
      <dsp:nvSpPr>
        <dsp:cNvPr id="0" name=""/>
        <dsp:cNvSpPr/>
      </dsp:nvSpPr>
      <dsp:spPr>
        <a:xfrm>
          <a:off x="2831628" y="809539"/>
          <a:ext cx="652988" cy="4353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View Playlist</a:t>
          </a:r>
        </a:p>
      </dsp:txBody>
      <dsp:txXfrm>
        <a:off x="2831628" y="809539"/>
        <a:ext cx="652988" cy="435325"/>
      </dsp:txXfrm>
    </dsp:sp>
    <dsp:sp modelId="{DC8FBB87-1EBF-474A-83DC-025DE62D22FD}">
      <dsp:nvSpPr>
        <dsp:cNvPr id="0" name=""/>
        <dsp:cNvSpPr/>
      </dsp:nvSpPr>
      <dsp:spPr>
        <a:xfrm>
          <a:off x="2396302" y="1383081"/>
          <a:ext cx="435325" cy="435325"/>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3C38A1B-7548-634C-878D-D5DBB33EA36D}">
      <dsp:nvSpPr>
        <dsp:cNvPr id="0" name=""/>
        <dsp:cNvSpPr/>
      </dsp:nvSpPr>
      <dsp:spPr>
        <a:xfrm>
          <a:off x="2831628" y="1381992"/>
          <a:ext cx="652988" cy="4353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list of playlists in playlist folder</a:t>
          </a:r>
        </a:p>
      </dsp:txBody>
      <dsp:txXfrm>
        <a:off x="2831628" y="1381992"/>
        <a:ext cx="652988" cy="435325"/>
      </dsp:txXfrm>
    </dsp:sp>
    <dsp:sp modelId="{5DD40746-BF56-1842-86F4-758C48781F81}">
      <dsp:nvSpPr>
        <dsp:cNvPr id="0" name=""/>
        <dsp:cNvSpPr/>
      </dsp:nvSpPr>
      <dsp:spPr>
        <a:xfrm>
          <a:off x="2396302" y="1955534"/>
          <a:ext cx="435325" cy="435325"/>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05455C-1C76-AC45-A158-7D04C130D8EA}">
      <dsp:nvSpPr>
        <dsp:cNvPr id="0" name=""/>
        <dsp:cNvSpPr/>
      </dsp:nvSpPr>
      <dsp:spPr>
        <a:xfrm>
          <a:off x="2831628" y="1954446"/>
          <a:ext cx="652988" cy="4353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list of songs in selected playlist</a:t>
          </a:r>
        </a:p>
      </dsp:txBody>
      <dsp:txXfrm>
        <a:off x="2831628" y="1954446"/>
        <a:ext cx="652988" cy="435325"/>
      </dsp:txXfrm>
    </dsp:sp>
    <dsp:sp modelId="{5B20D306-D8C4-2845-9CAE-26FC0013C0A6}">
      <dsp:nvSpPr>
        <dsp:cNvPr id="0" name=""/>
        <dsp:cNvSpPr/>
      </dsp:nvSpPr>
      <dsp:spPr>
        <a:xfrm>
          <a:off x="2396302" y="2527988"/>
          <a:ext cx="435325" cy="435325"/>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239E9A2-E345-B440-A08C-3CFA4F81F36F}">
      <dsp:nvSpPr>
        <dsp:cNvPr id="0" name=""/>
        <dsp:cNvSpPr/>
      </dsp:nvSpPr>
      <dsp:spPr>
        <a:xfrm>
          <a:off x="2831628" y="2526899"/>
          <a:ext cx="652988" cy="4353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Play songs from playlist</a:t>
          </a:r>
        </a:p>
      </dsp:txBody>
      <dsp:txXfrm>
        <a:off x="2831628" y="2526899"/>
        <a:ext cx="652988" cy="435325"/>
      </dsp:txXfrm>
    </dsp:sp>
    <dsp:sp modelId="{4AF65C57-6AEE-3647-9119-D6B58A9A1228}">
      <dsp:nvSpPr>
        <dsp:cNvPr id="0" name=""/>
        <dsp:cNvSpPr/>
      </dsp:nvSpPr>
      <dsp:spPr>
        <a:xfrm>
          <a:off x="3593448" y="810627"/>
          <a:ext cx="435325" cy="435325"/>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E11C1CE-D610-FC4B-8C18-E35E4225C67E}">
      <dsp:nvSpPr>
        <dsp:cNvPr id="0" name=""/>
        <dsp:cNvSpPr/>
      </dsp:nvSpPr>
      <dsp:spPr>
        <a:xfrm>
          <a:off x="4028774" y="809539"/>
          <a:ext cx="652988" cy="4353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Add songs</a:t>
          </a:r>
        </a:p>
      </dsp:txBody>
      <dsp:txXfrm>
        <a:off x="4028774" y="809539"/>
        <a:ext cx="652988" cy="435325"/>
      </dsp:txXfrm>
    </dsp:sp>
    <dsp:sp modelId="{94307EA5-6404-1F44-98BA-C76B100BC4D9}">
      <dsp:nvSpPr>
        <dsp:cNvPr id="0" name=""/>
        <dsp:cNvSpPr/>
      </dsp:nvSpPr>
      <dsp:spPr>
        <a:xfrm>
          <a:off x="3593448" y="1383081"/>
          <a:ext cx="435325" cy="435325"/>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39F0883-E603-F84D-85FC-6F1957934D23}">
      <dsp:nvSpPr>
        <dsp:cNvPr id="0" name=""/>
        <dsp:cNvSpPr/>
      </dsp:nvSpPr>
      <dsp:spPr>
        <a:xfrm>
          <a:off x="4028774" y="1381992"/>
          <a:ext cx="652988" cy="4353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JFileChooser</a:t>
          </a:r>
        </a:p>
      </dsp:txBody>
      <dsp:txXfrm>
        <a:off x="4028774" y="1381992"/>
        <a:ext cx="652988" cy="435325"/>
      </dsp:txXfrm>
    </dsp:sp>
    <dsp:sp modelId="{6FCB4691-6A31-414F-B4B0-9AFC1EFD7A28}">
      <dsp:nvSpPr>
        <dsp:cNvPr id="0" name=""/>
        <dsp:cNvSpPr/>
      </dsp:nvSpPr>
      <dsp:spPr>
        <a:xfrm>
          <a:off x="4790594" y="810627"/>
          <a:ext cx="435325" cy="435325"/>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7139ACB-5B7C-8D4F-AC70-B4565F995693}">
      <dsp:nvSpPr>
        <dsp:cNvPr id="0" name=""/>
        <dsp:cNvSpPr/>
      </dsp:nvSpPr>
      <dsp:spPr>
        <a:xfrm>
          <a:off x="5225920" y="809539"/>
          <a:ext cx="652988" cy="4353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l" defTabSz="311150">
            <a:lnSpc>
              <a:spcPct val="90000"/>
            </a:lnSpc>
            <a:spcBef>
              <a:spcPct val="0"/>
            </a:spcBef>
            <a:spcAft>
              <a:spcPct val="35000"/>
            </a:spcAft>
          </a:pPr>
          <a:r>
            <a:rPr lang="en-US" sz="700" kern="1200"/>
            <a:t>About</a:t>
          </a:r>
        </a:p>
      </dsp:txBody>
      <dsp:txXfrm>
        <a:off x="5225920" y="809539"/>
        <a:ext cx="652988" cy="43532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682</Words>
  <Characters>3894</Characters>
  <Application>Microsoft Office Word</Application>
  <DocSecurity>0</DocSecurity>
  <Lines>32</Lines>
  <Paragraphs>9</Paragraphs>
  <ScaleCrop>false</ScaleCrop>
  <Company>Office</Company>
  <LinksUpToDate>false</LinksUpToDate>
  <CharactersWithSpaces>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dc:creator>
  <cp:keywords/>
  <dc:description/>
  <cp:lastModifiedBy>Patil, Shreyas</cp:lastModifiedBy>
  <cp:revision>5</cp:revision>
  <dcterms:created xsi:type="dcterms:W3CDTF">2015-03-12T23:39:00Z</dcterms:created>
  <dcterms:modified xsi:type="dcterms:W3CDTF">2015-03-13T14:05:00Z</dcterms:modified>
</cp:coreProperties>
</file>