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6341" w14:textId="010C2EDA" w:rsidR="00690668" w:rsidRDefault="00690668">
      <w:r>
        <w:t>Task 1:</w:t>
      </w:r>
    </w:p>
    <w:p w14:paraId="5B3843D8" w14:textId="2118A18A" w:rsidR="00690668" w:rsidRDefault="00690668">
      <w:r>
        <w:t>Code:</w:t>
      </w:r>
    </w:p>
    <w:p w14:paraId="37227E39" w14:textId="07EBFFDD" w:rsidR="00690668" w:rsidRDefault="00690668">
      <w:r>
        <w:rPr>
          <w:noProof/>
        </w:rPr>
        <w:drawing>
          <wp:inline distT="0" distB="0" distL="0" distR="0" wp14:anchorId="03C387CC" wp14:editId="1FA3E2FF">
            <wp:extent cx="5722620" cy="2438400"/>
            <wp:effectExtent l="0" t="0" r="0" b="0"/>
            <wp:docPr id="133163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BE5D6" wp14:editId="248F11A0">
            <wp:extent cx="5730240" cy="2065020"/>
            <wp:effectExtent l="0" t="0" r="3810" b="0"/>
            <wp:docPr id="1563530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6EFD" w14:textId="77777777" w:rsidR="00690668" w:rsidRDefault="00690668"/>
    <w:p w14:paraId="4632521F" w14:textId="3BA3FEA4" w:rsidR="00690668" w:rsidRDefault="00690668">
      <w:r>
        <w:t>Output:</w:t>
      </w:r>
    </w:p>
    <w:p w14:paraId="6E096318" w14:textId="506DA31A" w:rsidR="00690668" w:rsidRDefault="00690668">
      <w:r>
        <w:rPr>
          <w:noProof/>
        </w:rPr>
        <w:drawing>
          <wp:inline distT="0" distB="0" distL="0" distR="0" wp14:anchorId="326182A1" wp14:editId="777026D8">
            <wp:extent cx="5730240" cy="1905000"/>
            <wp:effectExtent l="0" t="0" r="3810" b="0"/>
            <wp:docPr id="43114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E73C" w14:textId="66AB7D8C" w:rsidR="00690668" w:rsidRDefault="00690668">
      <w:r>
        <w:rPr>
          <w:noProof/>
        </w:rPr>
        <w:lastRenderedPageBreak/>
        <w:drawing>
          <wp:inline distT="0" distB="0" distL="0" distR="0" wp14:anchorId="77FD3F5F" wp14:editId="5BFC41AB">
            <wp:extent cx="5730240" cy="2232660"/>
            <wp:effectExtent l="0" t="0" r="3810" b="0"/>
            <wp:docPr id="1551298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089F" w14:textId="77777777" w:rsidR="00C12490" w:rsidRDefault="00C12490"/>
    <w:p w14:paraId="2EEB8A20" w14:textId="5D5037F5" w:rsidR="00C12490" w:rsidRDefault="00C12490">
      <w:r>
        <w:t>Task 2:</w:t>
      </w:r>
    </w:p>
    <w:p w14:paraId="603B2B93" w14:textId="4FB17642" w:rsidR="00C12490" w:rsidRDefault="00C12490">
      <w:r>
        <w:t>Code:</w:t>
      </w:r>
    </w:p>
    <w:p w14:paraId="767709FC" w14:textId="7A1ADF38" w:rsidR="00C12490" w:rsidRDefault="00C12490">
      <w:r>
        <w:rPr>
          <w:noProof/>
        </w:rPr>
        <w:drawing>
          <wp:inline distT="0" distB="0" distL="0" distR="0" wp14:anchorId="73F25D47" wp14:editId="3C2CA7C1">
            <wp:extent cx="5727700" cy="2565400"/>
            <wp:effectExtent l="0" t="0" r="6350" b="6350"/>
            <wp:docPr id="1221735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77740" wp14:editId="4CB44E4C">
            <wp:extent cx="5727700" cy="2286000"/>
            <wp:effectExtent l="0" t="0" r="6350" b="0"/>
            <wp:docPr id="1746769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6934" w14:textId="3B036556" w:rsidR="00C12490" w:rsidRDefault="00C12490">
      <w:r>
        <w:t>Output:</w:t>
      </w:r>
    </w:p>
    <w:p w14:paraId="754BC8F9" w14:textId="137642E7" w:rsidR="00C12490" w:rsidRDefault="00C12490">
      <w:r>
        <w:rPr>
          <w:noProof/>
        </w:rPr>
        <w:lastRenderedPageBreak/>
        <w:drawing>
          <wp:inline distT="0" distB="0" distL="0" distR="0" wp14:anchorId="3AF14999" wp14:editId="10E217B6">
            <wp:extent cx="5727700" cy="2654300"/>
            <wp:effectExtent l="0" t="0" r="6350" b="0"/>
            <wp:docPr id="104974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F60A7" wp14:editId="24B362CD">
            <wp:extent cx="5727700" cy="2044700"/>
            <wp:effectExtent l="0" t="0" r="6350" b="0"/>
            <wp:docPr id="1430645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2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68"/>
    <w:rsid w:val="00690668"/>
    <w:rsid w:val="00860FB3"/>
    <w:rsid w:val="00C1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029E"/>
  <w15:chartTrackingRefBased/>
  <w15:docId w15:val="{AAEC5BA4-B4CC-42B7-A376-8C8C4C77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2</cp:revision>
  <dcterms:created xsi:type="dcterms:W3CDTF">2026-09-20T17:31:00Z</dcterms:created>
  <dcterms:modified xsi:type="dcterms:W3CDTF">2026-09-20T17:45:00Z</dcterms:modified>
</cp:coreProperties>
</file>