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4EF1A" w14:textId="77777777" w:rsidR="00276EFF" w:rsidRPr="00276EFF" w:rsidRDefault="00276EFF" w:rsidP="00276EFF">
      <w:pPr>
        <w:shd w:val="clear" w:color="auto" w:fill="FFFFFF"/>
        <w:spacing w:before="480" w:after="240" w:line="510" w:lineRule="atLeast"/>
        <w:outlineLvl w:val="0"/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14:ligatures w14:val="none"/>
        </w:rPr>
        <w:t>EXPERIMENT 4: NS3 - TCP/UDP Communication (Single Client Chatting)</w:t>
      </w:r>
    </w:p>
    <w:p w14:paraId="01B59F67" w14:textId="77777777" w:rsidR="00276EFF" w:rsidRPr="00276EFF" w:rsidRDefault="00276EFF" w:rsidP="00276EFF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Experiment No:</w:t>
      </w: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 4</w:t>
      </w:r>
    </w:p>
    <w:p w14:paraId="2FB0D590" w14:textId="77777777" w:rsidR="00276EFF" w:rsidRPr="00276EFF" w:rsidRDefault="00276EFF" w:rsidP="00276EFF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Date:</w:t>
      </w: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 10-04-2026</w:t>
      </w:r>
    </w:p>
    <w:p w14:paraId="2DFDB00F" w14:textId="77777777" w:rsidR="00276EFF" w:rsidRPr="00276EFF" w:rsidRDefault="00642D61" w:rsidP="00276EFF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642D61">
        <w:rPr>
          <w:rFonts w:ascii="inter" w:eastAsia="Times New Roman" w:hAnsi="inter" w:cs="Times New Roman"/>
          <w:noProof/>
          <w:color w:val="0F1115"/>
          <w:kern w:val="0"/>
        </w:rPr>
        <w:pict w14:anchorId="6947AAF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8580983" w14:textId="77777777" w:rsidR="00276EFF" w:rsidRPr="00276EFF" w:rsidRDefault="00276EFF" w:rsidP="00276EFF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14:ligatures w14:val="none"/>
        </w:rPr>
        <w:t>Objectives of the Experiment:</w:t>
      </w:r>
    </w:p>
    <w:p w14:paraId="6471CD2A" w14:textId="77777777" w:rsidR="00276EFF" w:rsidRPr="00276EFF" w:rsidRDefault="00276EFF" w:rsidP="00276EFF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To understand client-server communication using UDP protocol in NS3</w:t>
      </w:r>
    </w:p>
    <w:p w14:paraId="7CD8B7B8" w14:textId="77777777" w:rsidR="00276EFF" w:rsidRPr="00276EFF" w:rsidRDefault="00276EFF" w:rsidP="00276EFF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To create a point-to-point network connection between two nodes</w:t>
      </w:r>
    </w:p>
    <w:p w14:paraId="210D0A87" w14:textId="77777777" w:rsidR="00276EFF" w:rsidRPr="00276EFF" w:rsidRDefault="00276EFF" w:rsidP="00276EFF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To implement a UDP client that sends multiple packets to a server</w:t>
      </w:r>
    </w:p>
    <w:p w14:paraId="0C599A1D" w14:textId="77777777" w:rsidR="00276EFF" w:rsidRPr="00276EFF" w:rsidRDefault="00276EFF" w:rsidP="00276EFF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To implement a UDP server that receives and logs packets</w:t>
      </w:r>
    </w:p>
    <w:p w14:paraId="6479FF6F" w14:textId="77777777" w:rsidR="00276EFF" w:rsidRPr="00276EFF" w:rsidRDefault="00276EFF" w:rsidP="00276EFF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To analyze packet transmission timing and sequence</w:t>
      </w:r>
    </w:p>
    <w:p w14:paraId="3749284E" w14:textId="77777777" w:rsidR="00276EFF" w:rsidRPr="00276EFF" w:rsidRDefault="00276EFF" w:rsidP="00276EFF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To document the communication process with screenshots</w:t>
      </w:r>
    </w:p>
    <w:p w14:paraId="0C9C1028" w14:textId="77777777" w:rsidR="00276EFF" w:rsidRPr="00276EFF" w:rsidRDefault="00642D61" w:rsidP="00276EFF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642D61">
        <w:rPr>
          <w:rFonts w:ascii="inter" w:eastAsia="Times New Roman" w:hAnsi="inter" w:cs="Times New Roman"/>
          <w:noProof/>
          <w:color w:val="0F1115"/>
          <w:kern w:val="0"/>
        </w:rPr>
        <w:pict w14:anchorId="7D76B5E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A247D83" w14:textId="77777777" w:rsidR="00276EFF" w:rsidRPr="00276EFF" w:rsidRDefault="00276EFF" w:rsidP="00276EFF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14:ligatures w14:val="none"/>
        </w:rPr>
        <w:t>Introduction:</w:t>
      </w:r>
    </w:p>
    <w:p w14:paraId="44EFE028" w14:textId="77777777" w:rsidR="00276EFF" w:rsidRPr="00276EFF" w:rsidRDefault="00276EFF" w:rsidP="00276EFF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UDP (User Datagram Protocol) is a connectionless transport layer protocol. Unlike TCP, UDP does not guarantee reliable delivery but offers lower latency and overhead. This experiment demonstrates a simple client-server chat using UDP where a client sends multiple packets to a server, and the server acknowledges receipt by printing packet information.</w:t>
      </w:r>
    </w:p>
    <w:p w14:paraId="41774901" w14:textId="77777777" w:rsidR="00276EFF" w:rsidRPr="00276EFF" w:rsidRDefault="00276EFF" w:rsidP="00276EF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  <w:t>UDP Characteristics: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1"/>
        <w:gridCol w:w="6519"/>
      </w:tblGrid>
      <w:tr w:rsidR="00276EFF" w:rsidRPr="00276EFF" w14:paraId="08061A79" w14:textId="77777777" w:rsidTr="00276E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8897A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EC631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Description</w:t>
            </w:r>
          </w:p>
        </w:tc>
      </w:tr>
      <w:tr w:rsidR="00276EFF" w:rsidRPr="00276EFF" w14:paraId="279E5BD0" w14:textId="77777777" w:rsidTr="00276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2512C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Connection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0EE2F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Connectionless</w:t>
            </w:r>
          </w:p>
        </w:tc>
      </w:tr>
      <w:tr w:rsidR="00276EFF" w:rsidRPr="00276EFF" w14:paraId="61BD949A" w14:textId="77777777" w:rsidTr="00276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51322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BA749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No guaranteed delivery</w:t>
            </w:r>
          </w:p>
        </w:tc>
      </w:tr>
      <w:tr w:rsidR="00276EFF" w:rsidRPr="00276EFF" w14:paraId="030EBE1E" w14:textId="77777777" w:rsidTr="00276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AD1B4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Ordering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BC699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No guaranteed ordering</w:t>
            </w:r>
          </w:p>
        </w:tc>
      </w:tr>
      <w:tr w:rsidR="00276EFF" w:rsidRPr="00276EFF" w14:paraId="6811FF1F" w14:textId="77777777" w:rsidTr="00276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032FA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Speed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095DD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Faster than TCP</w:t>
            </w:r>
          </w:p>
        </w:tc>
      </w:tr>
      <w:tr w:rsidR="00276EFF" w:rsidRPr="00276EFF" w14:paraId="3F1802DE" w14:textId="77777777" w:rsidTr="00276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53F2D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Use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55EF0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DNS, streaming, VoIP</w:t>
            </w:r>
          </w:p>
        </w:tc>
      </w:tr>
    </w:tbl>
    <w:p w14:paraId="1732C4C9" w14:textId="77777777" w:rsidR="00276EFF" w:rsidRPr="00276EFF" w:rsidRDefault="00276EFF" w:rsidP="00276EFF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pict w14:anchorId="4E2D0F2C">
          <v:rect id="_x0000_i1027" style="width:0;height:.75pt" o:hralign="center" o:hrstd="t" o:hr="t" fillcolor="#a0a0a0" stroked="f"/>
        </w:pict>
      </w:r>
    </w:p>
    <w:p w14:paraId="11B40719" w14:textId="77777777" w:rsidR="00276EFF" w:rsidRPr="00276EFF" w:rsidRDefault="00276EFF" w:rsidP="00276EFF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14:ligatures w14:val="none"/>
        </w:rPr>
        <w:t>Procedure:</w:t>
      </w:r>
    </w:p>
    <w:p w14:paraId="428106C6" w14:textId="77777777" w:rsidR="00276EFF" w:rsidRPr="00276EFF" w:rsidRDefault="00276EFF" w:rsidP="00276EF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  <w:t>Step 1: Create NS3 Simulation Script</w:t>
      </w:r>
    </w:p>
    <w:p w14:paraId="6AEDB8B6" w14:textId="77777777" w:rsidR="00276EFF" w:rsidRPr="00276EFF" w:rsidRDefault="00276EFF" w:rsidP="00276EFF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A C++ script was created in the NS3 scratch directory with the following components:</w:t>
      </w:r>
    </w:p>
    <w:p w14:paraId="3CD415B4" w14:textId="77777777" w:rsidR="00276EFF" w:rsidRPr="00276EFF" w:rsidRDefault="00276EFF" w:rsidP="00276EFF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Node Creation:</w:t>
      </w: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 2 nodes (Client = Node 0, Server = Node 1)</w:t>
      </w:r>
    </w:p>
    <w:p w14:paraId="2F517056" w14:textId="77777777" w:rsidR="00276EFF" w:rsidRPr="00276EFF" w:rsidRDefault="00276EFF" w:rsidP="00276EFF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Point-to-Point Link:</w:t>
      </w: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 xml:space="preserve"> 5 Mbps data rate, 2 </w:t>
      </w:r>
      <w:proofErr w:type="spellStart"/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ms</w:t>
      </w:r>
      <w:proofErr w:type="spellEnd"/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 xml:space="preserve"> delay</w:t>
      </w:r>
    </w:p>
    <w:p w14:paraId="624F53D4" w14:textId="77777777" w:rsidR="00276EFF" w:rsidRPr="00276EFF" w:rsidRDefault="00276EFF" w:rsidP="00276EFF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Internet Stack:</w:t>
      </w: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 Installed on both nodes</w:t>
      </w:r>
    </w:p>
    <w:p w14:paraId="184FDBE3" w14:textId="77777777" w:rsidR="00276EFF" w:rsidRPr="00276EFF" w:rsidRDefault="00276EFF" w:rsidP="00276EFF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IP Assignment:</w:t>
      </w: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 10.1.1.1 (Client), 10.1.1.2 (Server)</w:t>
      </w:r>
    </w:p>
    <w:p w14:paraId="4AB34E35" w14:textId="77777777" w:rsidR="00276EFF" w:rsidRPr="00276EFF" w:rsidRDefault="00276EFF" w:rsidP="00276EFF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UDP Socket Creation:</w:t>
      </w: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 Separate sockets for client and server</w:t>
      </w:r>
    </w:p>
    <w:p w14:paraId="5BCC30AD" w14:textId="77777777" w:rsidR="00276EFF" w:rsidRPr="00276EFF" w:rsidRDefault="00276EFF" w:rsidP="00276EFF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Packet Transmission:</w:t>
      </w: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 10 packets of 1024 bytes each, 1 second interval</w:t>
      </w:r>
    </w:p>
    <w:p w14:paraId="43744C7E" w14:textId="77777777" w:rsidR="00276EFF" w:rsidRPr="00276EFF" w:rsidRDefault="00276EFF" w:rsidP="00276EFF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Callback Functions:</w:t>
      </w: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 </w:t>
      </w:r>
      <w:proofErr w:type="spellStart"/>
      <w:proofErr w:type="gramStart"/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ReceivePacket</w:t>
      </w:r>
      <w:proofErr w:type="spellEnd"/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(</w:t>
      </w:r>
      <w:proofErr w:type="gramEnd"/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 xml:space="preserve">) and </w:t>
      </w:r>
      <w:proofErr w:type="spellStart"/>
      <w:proofErr w:type="gramStart"/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SendPacket</w:t>
      </w:r>
      <w:proofErr w:type="spellEnd"/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(</w:t>
      </w:r>
      <w:proofErr w:type="gramEnd"/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)</w:t>
      </w:r>
    </w:p>
    <w:p w14:paraId="5FA749F9" w14:textId="77777777" w:rsidR="00276EFF" w:rsidRPr="00276EFF" w:rsidRDefault="00276EFF" w:rsidP="00276EF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  <w:t>Step 2: Code Explanation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8720"/>
      </w:tblGrid>
      <w:tr w:rsidR="00276EFF" w:rsidRPr="00276EFF" w14:paraId="2B0A94C4" w14:textId="77777777" w:rsidTr="00276E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DCB3F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lastRenderedPageBreak/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AF80C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Purpose</w:t>
            </w:r>
          </w:p>
        </w:tc>
      </w:tr>
      <w:tr w:rsidR="00276EFF" w:rsidRPr="00276EFF" w14:paraId="1A2A8A78" w14:textId="77777777" w:rsidTr="00276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9E3B7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proofErr w:type="spellStart"/>
            <w:proofErr w:type="gramStart"/>
            <w:r w:rsidRPr="00276EFF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14:ligatures w14:val="none"/>
              </w:rPr>
              <w:t>ReceivePacket</w:t>
            </w:r>
            <w:proofErr w:type="spellEnd"/>
            <w:r w:rsidRPr="00276EFF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14:ligatures w14:val="none"/>
              </w:rPr>
              <w:t>(</w:t>
            </w:r>
            <w:proofErr w:type="gramEnd"/>
            <w:r w:rsidRPr="00276EFF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1CC61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Called when server receives a packet; prints packet size and time</w:t>
            </w:r>
          </w:p>
        </w:tc>
      </w:tr>
      <w:tr w:rsidR="00276EFF" w:rsidRPr="00276EFF" w14:paraId="2F14F5E3" w14:textId="77777777" w:rsidTr="00276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EE047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proofErr w:type="spellStart"/>
            <w:proofErr w:type="gramStart"/>
            <w:r w:rsidRPr="00276EFF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14:ligatures w14:val="none"/>
              </w:rPr>
              <w:t>SendPacket</w:t>
            </w:r>
            <w:proofErr w:type="spellEnd"/>
            <w:r w:rsidRPr="00276EFF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14:ligatures w14:val="none"/>
              </w:rPr>
              <w:t>(</w:t>
            </w:r>
            <w:proofErr w:type="gramEnd"/>
            <w:r w:rsidRPr="00276EFF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EF6F5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Called recursively to send multiple packets; closes socket when done</w:t>
            </w:r>
          </w:p>
        </w:tc>
      </w:tr>
      <w:tr w:rsidR="00276EFF" w:rsidRPr="00276EFF" w14:paraId="3C8282C5" w14:textId="77777777" w:rsidTr="00276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9DA0F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proofErr w:type="gramStart"/>
            <w:r w:rsidRPr="00276EFF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14:ligatures w14:val="none"/>
              </w:rPr>
              <w:t>main(</w:t>
            </w:r>
            <w:proofErr w:type="gramEnd"/>
            <w:r w:rsidRPr="00276EFF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F4E10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 xml:space="preserve">Sets up topology, creates sockets, schedules </w:t>
            </w:r>
            <w:proofErr w:type="gramStart"/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events</w:t>
            </w:r>
            <w:proofErr w:type="gramEnd"/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, runs simulation</w:t>
            </w:r>
          </w:p>
        </w:tc>
      </w:tr>
    </w:tbl>
    <w:p w14:paraId="75DF99ED" w14:textId="77777777" w:rsidR="00276EFF" w:rsidRPr="00276EFF" w:rsidRDefault="00276EFF" w:rsidP="00276EF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  <w:t>Step 3: Run Simulation</w:t>
      </w:r>
    </w:p>
    <w:p w14:paraId="1E211B8D" w14:textId="77777777" w:rsidR="00276EFF" w:rsidRPr="00276EFF" w:rsidRDefault="00276EFF" w:rsidP="00276EFF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The simulation was executed using:</w:t>
      </w:r>
    </w:p>
    <w:p w14:paraId="772AACD6" w14:textId="77777777" w:rsidR="00276EFF" w:rsidRPr="00276EFF" w:rsidRDefault="00276EFF" w:rsidP="00276EFF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bash</w:t>
      </w:r>
    </w:p>
    <w:p w14:paraId="3B358BEC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./</w:t>
      </w:r>
      <w:proofErr w:type="gram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ns3 run scratch/udp-client-server.cc</w:t>
      </w:r>
    </w:p>
    <w:p w14:paraId="1045B215" w14:textId="77777777" w:rsidR="00276EFF" w:rsidRPr="00276EFF" w:rsidRDefault="00276EFF" w:rsidP="00276EFF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pict w14:anchorId="31ABE3ED">
          <v:rect id="_x0000_i1028" style="width:0;height:.75pt" o:hralign="center" o:hrstd="t" o:hr="t" fillcolor="#a0a0a0" stroked="f"/>
        </w:pict>
      </w:r>
    </w:p>
    <w:p w14:paraId="5CCD7ED5" w14:textId="77777777" w:rsidR="00276EFF" w:rsidRPr="00276EFF" w:rsidRDefault="00276EFF" w:rsidP="00276EFF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14:ligatures w14:val="none"/>
        </w:rPr>
        <w:t>Complete Code: </w:t>
      </w:r>
      <w:r w:rsidRPr="00276EFF">
        <w:rPr>
          <w:rFonts w:ascii="Menlo" w:eastAsia="Times New Roman" w:hAnsi="Menlo" w:cs="Menlo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udp-client-server.cc</w:t>
      </w:r>
    </w:p>
    <w:p w14:paraId="52879BDA" w14:textId="77777777" w:rsidR="00276EFF" w:rsidRPr="00276EFF" w:rsidRDefault="00276EFF" w:rsidP="00276EFF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14:ligatures w14:val="none"/>
        </w:rPr>
      </w:pPr>
      <w:proofErr w:type="spellStart"/>
      <w:r w:rsidRPr="00276EFF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cpp</w:t>
      </w:r>
      <w:proofErr w:type="spellEnd"/>
    </w:p>
    <w:p w14:paraId="3772D84E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 xml:space="preserve">/* -*- </w:t>
      </w:r>
      <w:proofErr w:type="spellStart"/>
      <w:proofErr w:type="gramStart"/>
      <w:r w:rsidRPr="00276EF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Mode:C</w:t>
      </w:r>
      <w:proofErr w:type="spellEnd"/>
      <w:r w:rsidRPr="00276EF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++</w:t>
      </w:r>
      <w:proofErr w:type="gramEnd"/>
      <w:r w:rsidRPr="00276EF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 xml:space="preserve">; </w:t>
      </w:r>
      <w:proofErr w:type="spellStart"/>
      <w:r w:rsidRPr="00276EF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c-file-style:"gnu</w:t>
      </w:r>
      <w:proofErr w:type="spellEnd"/>
      <w:r w:rsidRPr="00276EF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 xml:space="preserve">"; </w:t>
      </w:r>
      <w:proofErr w:type="spellStart"/>
      <w:r w:rsidRPr="00276EF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indent-tabs-</w:t>
      </w:r>
      <w:proofErr w:type="gramStart"/>
      <w:r w:rsidRPr="00276EF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mode:nil</w:t>
      </w:r>
      <w:proofErr w:type="spellEnd"/>
      <w:proofErr w:type="gramEnd"/>
      <w:r w:rsidRPr="00276EF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; -*- */</w:t>
      </w:r>
    </w:p>
    <w:p w14:paraId="4BE10792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E45649"/>
          <w:kern w:val="0"/>
          <w:sz w:val="20"/>
          <w:szCs w:val="20"/>
          <w14:ligatures w14:val="none"/>
        </w:rPr>
        <w:t>#</w:t>
      </w:r>
      <w:r w:rsidRPr="00276EFF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include</w:t>
      </w:r>
      <w:r w:rsidRPr="00276EFF">
        <w:rPr>
          <w:rFonts w:ascii="Menlo" w:eastAsia="Times New Roman" w:hAnsi="Menlo" w:cs="Menlo"/>
          <w:color w:val="E45649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"ns3/core-</w:t>
      </w:r>
      <w:proofErr w:type="spellStart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module.h</w:t>
      </w:r>
      <w:proofErr w:type="spellEnd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</w:t>
      </w:r>
    </w:p>
    <w:p w14:paraId="12EC40B6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E45649"/>
          <w:kern w:val="0"/>
          <w:sz w:val="20"/>
          <w:szCs w:val="20"/>
          <w14:ligatures w14:val="none"/>
        </w:rPr>
        <w:t>#</w:t>
      </w:r>
      <w:r w:rsidRPr="00276EFF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include</w:t>
      </w:r>
      <w:r w:rsidRPr="00276EFF">
        <w:rPr>
          <w:rFonts w:ascii="Menlo" w:eastAsia="Times New Roman" w:hAnsi="Menlo" w:cs="Menlo"/>
          <w:color w:val="E45649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"ns3/network-</w:t>
      </w:r>
      <w:proofErr w:type="spellStart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module.h</w:t>
      </w:r>
      <w:proofErr w:type="spellEnd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</w:t>
      </w:r>
    </w:p>
    <w:p w14:paraId="0C7B4356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E45649"/>
          <w:kern w:val="0"/>
          <w:sz w:val="20"/>
          <w:szCs w:val="20"/>
          <w14:ligatures w14:val="none"/>
        </w:rPr>
        <w:t>#</w:t>
      </w:r>
      <w:r w:rsidRPr="00276EFF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include</w:t>
      </w:r>
      <w:r w:rsidRPr="00276EFF">
        <w:rPr>
          <w:rFonts w:ascii="Menlo" w:eastAsia="Times New Roman" w:hAnsi="Menlo" w:cs="Menlo"/>
          <w:color w:val="E45649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"ns3/internet-</w:t>
      </w:r>
      <w:proofErr w:type="spellStart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module.h</w:t>
      </w:r>
      <w:proofErr w:type="spellEnd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</w:t>
      </w:r>
    </w:p>
    <w:p w14:paraId="6FD2FD13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E45649"/>
          <w:kern w:val="0"/>
          <w:sz w:val="20"/>
          <w:szCs w:val="20"/>
          <w14:ligatures w14:val="none"/>
        </w:rPr>
        <w:t>#</w:t>
      </w:r>
      <w:r w:rsidRPr="00276EFF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include</w:t>
      </w:r>
      <w:r w:rsidRPr="00276EFF">
        <w:rPr>
          <w:rFonts w:ascii="Menlo" w:eastAsia="Times New Roman" w:hAnsi="Menlo" w:cs="Menlo"/>
          <w:color w:val="E45649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"ns3/point-to-point-</w:t>
      </w:r>
      <w:proofErr w:type="spellStart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module.h</w:t>
      </w:r>
      <w:proofErr w:type="spellEnd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</w:t>
      </w:r>
    </w:p>
    <w:p w14:paraId="0C43C302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E45649"/>
          <w:kern w:val="0"/>
          <w:sz w:val="20"/>
          <w:szCs w:val="20"/>
          <w14:ligatures w14:val="none"/>
        </w:rPr>
        <w:t>#</w:t>
      </w:r>
      <w:r w:rsidRPr="00276EFF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include</w:t>
      </w:r>
      <w:r w:rsidRPr="00276EFF">
        <w:rPr>
          <w:rFonts w:ascii="Menlo" w:eastAsia="Times New Roman" w:hAnsi="Menlo" w:cs="Menlo"/>
          <w:color w:val="E45649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"ns3/applications-</w:t>
      </w:r>
      <w:proofErr w:type="spellStart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module.h</w:t>
      </w:r>
      <w:proofErr w:type="spellEnd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</w:t>
      </w:r>
    </w:p>
    <w:p w14:paraId="1E9CD601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01CAB9A3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using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namespace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ns3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59404A73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12750C60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// Function to receive packets on server side</w:t>
      </w:r>
    </w:p>
    <w:p w14:paraId="2F688D40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void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ReceivePacket</w:t>
      </w:r>
      <w:proofErr w:type="spell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Ptr</w:t>
      </w:r>
      <w:proofErr w:type="spellEnd"/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Socket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&gt;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socket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</w:p>
    <w:p w14:paraId="58FFA9F0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{</w:t>
      </w:r>
    </w:p>
    <w:p w14:paraId="63274649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Ptr</w:t>
      </w:r>
      <w:proofErr w:type="spellEnd"/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Packet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&gt;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packet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4C04026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Address </w:t>
      </w:r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from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0E69E5A6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</w:p>
    <w:p w14:paraId="0F9BBDBE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276EFF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while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((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packet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socket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-&gt;</w:t>
      </w:r>
      <w:proofErr w:type="spellStart"/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RecvFrom</w:t>
      </w:r>
      <w:proofErr w:type="spell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from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)))</w:t>
      </w:r>
    </w:p>
    <w:p w14:paraId="64CACA7C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{</w:t>
      </w:r>
    </w:p>
    <w:p w14:paraId="52C6D42F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</w:t>
      </w:r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std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cout</w:t>
      </w:r>
      <w:proofErr w:type="spell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"Server received "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packet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-&gt;</w:t>
      </w:r>
      <w:proofErr w:type="spellStart"/>
      <w:proofErr w:type="gramStart"/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GetSize</w:t>
      </w:r>
      <w:proofErr w:type="spell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30C6E073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         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 bytes from client at time: "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589D594B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         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76EFF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Simulator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proofErr w:type="gramEnd"/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Now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).</w:t>
      </w:r>
      <w:proofErr w:type="spellStart"/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GetSeconds</w:t>
      </w:r>
      <w:proofErr w:type="spellEnd"/>
      <w:proofErr w:type="gram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()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 seconds\n</w:t>
      </w:r>
      <w:proofErr w:type="gramStart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277770F5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}</w:t>
      </w:r>
    </w:p>
    <w:p w14:paraId="2C353142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}</w:t>
      </w:r>
    </w:p>
    <w:p w14:paraId="0FAF8B0B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5C75E535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// Function to send packets from client side</w:t>
      </w:r>
    </w:p>
    <w:p w14:paraId="31E715A5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void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SendPacket</w:t>
      </w:r>
      <w:proofErr w:type="spell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Ptr</w:t>
      </w:r>
      <w:proofErr w:type="spellEnd"/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Socket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&gt;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socket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uint32_t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pktSize</w:t>
      </w:r>
      <w:proofErr w:type="spell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uint32_t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pktCount</w:t>
      </w:r>
      <w:proofErr w:type="spell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Time </w:t>
      </w:r>
      <w:proofErr w:type="spell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pktInterval</w:t>
      </w:r>
      <w:proofErr w:type="spell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</w:p>
    <w:p w14:paraId="09362A4B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{</w:t>
      </w:r>
    </w:p>
    <w:p w14:paraId="7E01406E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276EFF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if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pktCount</w:t>
      </w:r>
      <w:proofErr w:type="spell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&gt;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0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</w:p>
    <w:p w14:paraId="1111BD37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{</w:t>
      </w:r>
    </w:p>
    <w:p w14:paraId="7094A731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socket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-&gt;</w:t>
      </w:r>
      <w:proofErr w:type="gramStart"/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Send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Create&lt;</w:t>
      </w:r>
      <w:r w:rsidRPr="00276EFF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Packet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&gt;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pktSize</w:t>
      </w:r>
      <w:proofErr w:type="spell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1DEF632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</w:t>
      </w:r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std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cout</w:t>
      </w:r>
      <w:proofErr w:type="spell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"Client sent "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pktSize</w:t>
      </w:r>
      <w:proofErr w:type="spell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31978527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         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 bytes packet. Packets remaining: "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pktCount</w:t>
      </w:r>
      <w:proofErr w:type="spell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"\n</w:t>
      </w:r>
      <w:proofErr w:type="gramStart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1CDBEA5C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3BBA7FF2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</w:t>
      </w:r>
      <w:proofErr w:type="gramStart"/>
      <w:r w:rsidRPr="00276EFF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Simulator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Schedule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pktInterval</w:t>
      </w:r>
      <w:proofErr w:type="spell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&amp;</w:t>
      </w:r>
      <w:proofErr w:type="spell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SendPacket</w:t>
      </w:r>
      <w:proofErr w:type="spell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socket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pktSize</w:t>
      </w:r>
      <w:proofErr w:type="spell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pktCount</w:t>
      </w:r>
      <w:proofErr w:type="spell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pktInterval</w:t>
      </w:r>
      <w:proofErr w:type="spellEnd"/>
      <w:proofErr w:type="gramStart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CCB4D6A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}</w:t>
      </w:r>
    </w:p>
    <w:p w14:paraId="1E65C7EE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276EFF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else</w:t>
      </w:r>
    </w:p>
    <w:p w14:paraId="41B3C902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{</w:t>
      </w:r>
    </w:p>
    <w:p w14:paraId="29331982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socket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-&gt;</w:t>
      </w:r>
      <w:proofErr w:type="gramStart"/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Close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28666A84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</w:t>
      </w:r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std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cout</w:t>
      </w:r>
      <w:proofErr w:type="spell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"Client finished sending all packets.\n</w:t>
      </w:r>
      <w:proofErr w:type="gramStart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C111F11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}</w:t>
      </w:r>
    </w:p>
    <w:p w14:paraId="37E1DC91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}</w:t>
      </w:r>
    </w:p>
    <w:p w14:paraId="6ED77739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5B05A9A9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int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main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76EFF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int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argc</w:t>
      </w:r>
      <w:proofErr w:type="spell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char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proofErr w:type="spellStart"/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argv</w:t>
      </w:r>
      <w:proofErr w:type="spell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])</w:t>
      </w:r>
    </w:p>
    <w:p w14:paraId="034A9E14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{</w:t>
      </w:r>
    </w:p>
    <w:p w14:paraId="609F0509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std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cout</w:t>
      </w:r>
      <w:proofErr w:type="spell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"\n========================================\n</w:t>
      </w:r>
      <w:proofErr w:type="gramStart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4F9104B6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std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cout</w:t>
      </w:r>
      <w:proofErr w:type="spell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"NS3 - UDP CLIENT SERVER COMMUNICATION\n</w:t>
      </w:r>
      <w:proofErr w:type="gramStart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096E8DD1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std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cout</w:t>
      </w:r>
      <w:proofErr w:type="spell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"========================================\n\n</w:t>
      </w:r>
      <w:proofErr w:type="gramStart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1433A47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</w:p>
    <w:p w14:paraId="3B1FAE34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276EFF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Time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proofErr w:type="spellStart"/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SetResolution</w:t>
      </w:r>
      <w:proofErr w:type="spell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Time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proofErr w:type="gram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NS</w:t>
      </w:r>
      <w:proofErr w:type="gramStart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96AD6D5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</w:p>
    <w:p w14:paraId="22C09055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276EF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// Step 1: Create 2 nodes (Client and Server)</w:t>
      </w:r>
    </w:p>
    <w:p w14:paraId="506DD662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NodeContainer</w:t>
      </w:r>
      <w:proofErr w:type="spell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nodes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20C64EB6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nodes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Create</w:t>
      </w:r>
      <w:proofErr w:type="spellEnd"/>
      <w:proofErr w:type="gram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276EFF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2</w:t>
      </w:r>
      <w:proofErr w:type="gramStart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2C65F2D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</w:p>
    <w:p w14:paraId="3F3E30FE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std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cout</w:t>
      </w:r>
      <w:proofErr w:type="spell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 xml:space="preserve">"Step 1: Created 2 nodes (Node 0: Client, Node 1: </w:t>
      </w:r>
      <w:proofErr w:type="gramStart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Server)\</w:t>
      </w:r>
      <w:proofErr w:type="gramEnd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n</w:t>
      </w:r>
      <w:proofErr w:type="gramStart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4FEA4C7A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</w:p>
    <w:p w14:paraId="6A84B3BE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276EF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// Step 2: Create point-to-point link between nodes</w:t>
      </w:r>
    </w:p>
    <w:p w14:paraId="7FF06E8A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PointToPointHelper</w:t>
      </w:r>
      <w:proofErr w:type="spell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p2p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45CDA143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p2p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SetDeviceAttribute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DataRate</w:t>
      </w:r>
      <w:proofErr w:type="spellEnd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StringValue</w:t>
      </w:r>
      <w:proofErr w:type="spell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"5Mbps"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CB06E37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p2p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SetChannelAttribute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"Delay"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StringValue</w:t>
      </w:r>
      <w:proofErr w:type="spell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"2ms"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7811CE2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F3DC8F7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NetDeviceContainer</w:t>
      </w:r>
      <w:proofErr w:type="spell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devices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p2p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Install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nodes</w:t>
      </w:r>
      <w:proofErr w:type="gramStart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05394C8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std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cout</w:t>
      </w:r>
      <w:proofErr w:type="spell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 xml:space="preserve">"Step 2: Created point-to-point link (5Mbps, 2ms </w:t>
      </w:r>
      <w:proofErr w:type="gramStart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delay)\</w:t>
      </w:r>
      <w:proofErr w:type="gramEnd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n</w:t>
      </w:r>
      <w:proofErr w:type="gramStart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17F8974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4C92E50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276EF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// Step 3: Install Internet stack on both nodes</w:t>
      </w:r>
    </w:p>
    <w:p w14:paraId="7502809C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InternetStackHelper</w:t>
      </w:r>
      <w:proofErr w:type="spell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internet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C0CE0CC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internet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Install</w:t>
      </w:r>
      <w:proofErr w:type="spellEnd"/>
      <w:proofErr w:type="gram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nodes</w:t>
      </w:r>
      <w:proofErr w:type="gramStart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518E32E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std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cout</w:t>
      </w:r>
      <w:proofErr w:type="spell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"Step 3: Installed Internet stack on both nodes\n</w:t>
      </w:r>
      <w:proofErr w:type="gramStart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6D012EE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</w:p>
    <w:p w14:paraId="27732FA5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276EF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// Step 4: Assign IP addresses</w:t>
      </w:r>
    </w:p>
    <w:p w14:paraId="08F79819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Ipv4AddressHelper </w:t>
      </w:r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ipv4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1D92B1AE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ipv4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SetBase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"10.1.1.0"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"255.255.255.0"</w:t>
      </w:r>
      <w:proofErr w:type="gramStart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FB71556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Ipv4InterfaceContainer interfaces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ipv4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Assign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devices</w:t>
      </w:r>
      <w:proofErr w:type="gramStart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DBA55C3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std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cout</w:t>
      </w:r>
      <w:proofErr w:type="spell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"Step 4: Assigned IP addresses - Client: "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00790BA9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     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interfaces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GetAddress</w:t>
      </w:r>
      <w:proofErr w:type="spellEnd"/>
      <w:proofErr w:type="gram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276EFF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0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", Server: "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3EC10280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     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interfaces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GetAddress</w:t>
      </w:r>
      <w:proofErr w:type="spellEnd"/>
      <w:proofErr w:type="gram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276EFF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"\n</w:t>
      </w:r>
      <w:proofErr w:type="gramStart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0D89B382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</w:p>
    <w:p w14:paraId="76B83A58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276EFF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uint16_t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port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76EFF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8080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14A3440C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std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cout</w:t>
      </w:r>
      <w:proofErr w:type="spell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"Step 5: Using port number: "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port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"\n\n</w:t>
      </w:r>
      <w:proofErr w:type="gramStart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5676406C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</w:p>
    <w:p w14:paraId="119254B1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276EF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// Step 6: Create SERVER socket (UDP)</w:t>
      </w:r>
    </w:p>
    <w:p w14:paraId="35C7BB88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Ptr</w:t>
      </w:r>
      <w:proofErr w:type="spellEnd"/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Socket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&gt;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serverSocket</w:t>
      </w:r>
      <w:proofErr w:type="spell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76EFF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Socket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CreateSocket</w:t>
      </w:r>
      <w:proofErr w:type="spell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nodes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Get</w:t>
      </w:r>
      <w:proofErr w:type="spellEnd"/>
      <w:proofErr w:type="gram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276EFF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),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76EFF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UdpSocketFactory</w:t>
      </w:r>
      <w:proofErr w:type="spell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proofErr w:type="spellStart"/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GetTypeId</w:t>
      </w:r>
      <w:proofErr w:type="spell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A7210D8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InetSocketAddress</w:t>
      </w:r>
      <w:proofErr w:type="spell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local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InetSocketAddress</w:t>
      </w:r>
      <w:proofErr w:type="spell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76EFF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Ipv4</w:t>
      </w:r>
      <w:proofErr w:type="gramStart"/>
      <w:r w:rsidRPr="00276EFF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Address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proofErr w:type="spellStart"/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GetAny</w:t>
      </w:r>
      <w:proofErr w:type="spell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),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port</w:t>
      </w:r>
      <w:proofErr w:type="gramStart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4FD1067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serverSocket</w:t>
      </w:r>
      <w:proofErr w:type="spellEnd"/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-&gt;Bind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local</w:t>
      </w:r>
      <w:proofErr w:type="gramStart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B6B0267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serverSocket</w:t>
      </w:r>
      <w:proofErr w:type="spellEnd"/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-&gt;</w:t>
      </w:r>
      <w:proofErr w:type="spellStart"/>
      <w:proofErr w:type="gramStart"/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SetRecvCallback</w:t>
      </w:r>
      <w:proofErr w:type="spell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MakeCallback</w:t>
      </w:r>
      <w:proofErr w:type="spell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&amp;</w:t>
      </w:r>
      <w:proofErr w:type="spell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ReceivePacket</w:t>
      </w:r>
      <w:proofErr w:type="spell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3481217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std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cout</w:t>
      </w:r>
      <w:proofErr w:type="spell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"Server socket created and listening on port "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port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"\n</w:t>
      </w:r>
      <w:proofErr w:type="gramStart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5EEAF30A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</w:p>
    <w:p w14:paraId="767ABC0B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276EF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// Step 7: Create CLIENT socket (UDP)</w:t>
      </w:r>
    </w:p>
    <w:p w14:paraId="5D8CE409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Ptr</w:t>
      </w:r>
      <w:proofErr w:type="spellEnd"/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Socket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&gt;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clientSocket</w:t>
      </w:r>
      <w:proofErr w:type="spell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76EFF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Socket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CreateSocket</w:t>
      </w:r>
      <w:proofErr w:type="spell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nodes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Get</w:t>
      </w:r>
      <w:proofErr w:type="spellEnd"/>
      <w:proofErr w:type="gram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276EFF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0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),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76EFF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UdpSocketFactory</w:t>
      </w:r>
      <w:proofErr w:type="spell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proofErr w:type="spellStart"/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GetTypeId</w:t>
      </w:r>
      <w:proofErr w:type="spell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11518A5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InetSocketAddress</w:t>
      </w:r>
      <w:proofErr w:type="spell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remote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InetSocketAddress</w:t>
      </w:r>
      <w:proofErr w:type="spell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interfaces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GetAddress</w:t>
      </w:r>
      <w:proofErr w:type="spellEnd"/>
      <w:proofErr w:type="gram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276EFF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),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port</w:t>
      </w:r>
      <w:proofErr w:type="gramStart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15F3095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clientSocket</w:t>
      </w:r>
      <w:proofErr w:type="spellEnd"/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-&gt;Connect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remote</w:t>
      </w:r>
      <w:proofErr w:type="gramStart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BD79846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std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cout</w:t>
      </w:r>
      <w:proofErr w:type="spell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"Client socket created and connected to server at "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78F99A18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     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interfaces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GetAddress</w:t>
      </w:r>
      <w:proofErr w:type="spellEnd"/>
      <w:proofErr w:type="gram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276EFF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":"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port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"\n\n</w:t>
      </w:r>
      <w:proofErr w:type="gramStart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1A997917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</w:p>
    <w:p w14:paraId="0CC73044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std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cout</w:t>
      </w:r>
      <w:proofErr w:type="spell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"========================================\n</w:t>
      </w:r>
      <w:proofErr w:type="gramStart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50934A10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std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cout</w:t>
      </w:r>
      <w:proofErr w:type="spell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"Starting Communication...\n</w:t>
      </w:r>
      <w:proofErr w:type="gramStart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3D8D2BD8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std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cout</w:t>
      </w:r>
      <w:proofErr w:type="spell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"========================================\n\n</w:t>
      </w:r>
      <w:proofErr w:type="gramStart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6BD7C3C0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F7D8520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276EF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// Step 8: Schedule packet transmission</w:t>
      </w:r>
    </w:p>
    <w:p w14:paraId="1D68F784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276EF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// Send 10 packets of 1024 bytes each, 1 second apart</w:t>
      </w:r>
    </w:p>
    <w:p w14:paraId="5EEC4317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276EFF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Simulator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Schedule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Seconds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76EFF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2.0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),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&amp;</w:t>
      </w:r>
      <w:proofErr w:type="spell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SendPacket</w:t>
      </w:r>
      <w:proofErr w:type="spell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clientSocket</w:t>
      </w:r>
      <w:proofErr w:type="spellEnd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1024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10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Seconds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76EFF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1.0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8D6B5C7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</w:p>
    <w:p w14:paraId="500866C3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276EF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// Step 9: Stop simulation after 15 seconds</w:t>
      </w:r>
    </w:p>
    <w:p w14:paraId="6D5B2E03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276EFF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Simulator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Stop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Seconds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76EFF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15.0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E012DDC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</w:p>
    <w:p w14:paraId="6E494C07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276EFF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// Step 10: Run simulation</w:t>
      </w:r>
    </w:p>
    <w:p w14:paraId="0CF69318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276EFF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Simulator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Run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6A75BE6E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276EFF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Simulator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Destroy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42178370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</w:p>
    <w:p w14:paraId="1B1A34BC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std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cout</w:t>
      </w:r>
      <w:proofErr w:type="spell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"\n========================================\n</w:t>
      </w:r>
      <w:proofErr w:type="gramStart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5765C9FE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std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cout</w:t>
      </w:r>
      <w:proofErr w:type="spell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 xml:space="preserve">"Simulation Completed </w:t>
      </w:r>
      <w:proofErr w:type="gramStart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Successfully!\</w:t>
      </w:r>
      <w:proofErr w:type="gramEnd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n</w:t>
      </w:r>
      <w:proofErr w:type="gramStart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702E9DD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std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cout</w:t>
      </w:r>
      <w:proofErr w:type="spellEnd"/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"========================================\n</w:t>
      </w:r>
      <w:proofErr w:type="gramStart"/>
      <w:r w:rsidRPr="00276EFF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45D2C643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20CBF4C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276EFF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return</w:t>
      </w:r>
      <w:r w:rsidRPr="00276EFF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76EFF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0</w:t>
      </w: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E13A0F8" w14:textId="77777777" w:rsidR="00276EFF" w:rsidRPr="00276EFF" w:rsidRDefault="00276EFF" w:rsidP="00276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276EFF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}</w:t>
      </w:r>
    </w:p>
    <w:p w14:paraId="52134C8B" w14:textId="77777777" w:rsidR="00276EFF" w:rsidRPr="00276EFF" w:rsidRDefault="00276EFF" w:rsidP="00276EFF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pict w14:anchorId="2A53C5E1">
          <v:rect id="_x0000_i1029" style="width:0;height:.75pt" o:hralign="center" o:hrstd="t" o:hr="t" fillcolor="#a0a0a0" stroked="f"/>
        </w:pict>
      </w:r>
    </w:p>
    <w:p w14:paraId="496C537A" w14:textId="77777777" w:rsidR="00276EFF" w:rsidRPr="00276EFF" w:rsidRDefault="00276EFF" w:rsidP="00276EFF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14:ligatures w14:val="none"/>
        </w:rPr>
        <w:t>Output Screenshot:</w:t>
      </w:r>
    </w:p>
    <w:p w14:paraId="5BCB4723" w14:textId="77777777" w:rsidR="00276EFF" w:rsidRPr="00276EFF" w:rsidRDefault="00276EFF" w:rsidP="00276EFF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i/>
          <w:iCs/>
          <w:color w:val="0F1115"/>
          <w:kern w:val="0"/>
          <w14:ligatures w14:val="none"/>
        </w:rPr>
        <w:t>[Insert ss1_udp_client_server_output.png here]</w:t>
      </w:r>
    </w:p>
    <w:p w14:paraId="2074DF0F" w14:textId="77777777" w:rsidR="00276EFF" w:rsidRPr="00276EFF" w:rsidRDefault="00276EFF" w:rsidP="00276EF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  <w:lastRenderedPageBreak/>
        <w:t>Description of Output:</w:t>
      </w:r>
    </w:p>
    <w:p w14:paraId="3E9E1805" w14:textId="77777777" w:rsidR="00276EFF" w:rsidRPr="00276EFF" w:rsidRDefault="00276EFF" w:rsidP="00276EFF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The above screenshot shows the complete terminal output of the UDP client-server simulation. The output can be analyzed in three phases:</w:t>
      </w:r>
    </w:p>
    <w:p w14:paraId="520C3BED" w14:textId="77777777" w:rsidR="00276EFF" w:rsidRPr="00276EFF" w:rsidRDefault="00276EFF" w:rsidP="00276EFF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Phase 1 - Setup (Steps 1-5):</w:t>
      </w:r>
    </w:p>
    <w:p w14:paraId="3A63D135" w14:textId="77777777" w:rsidR="00276EFF" w:rsidRPr="00276EFF" w:rsidRDefault="00276EFF" w:rsidP="00276EFF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2 nodes were created (Node 0 as Client, Node 1 as Server)</w:t>
      </w:r>
    </w:p>
    <w:p w14:paraId="225DBD7D" w14:textId="77777777" w:rsidR="00276EFF" w:rsidRPr="00276EFF" w:rsidRDefault="00276EFF" w:rsidP="00276EFF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 xml:space="preserve">A point-to-point link was established with 5 Mbps data rate and 2 </w:t>
      </w:r>
      <w:proofErr w:type="spellStart"/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ms</w:t>
      </w:r>
      <w:proofErr w:type="spellEnd"/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 xml:space="preserve"> delay</w:t>
      </w:r>
    </w:p>
    <w:p w14:paraId="013B3915" w14:textId="77777777" w:rsidR="00276EFF" w:rsidRPr="00276EFF" w:rsidRDefault="00276EFF" w:rsidP="00276EFF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Internet stack was installed on both nodes</w:t>
      </w:r>
    </w:p>
    <w:p w14:paraId="580997D8" w14:textId="77777777" w:rsidR="00276EFF" w:rsidRPr="00276EFF" w:rsidRDefault="00276EFF" w:rsidP="00276EFF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IP addresses were assigned: Client (10.1.1.1), Server (10.1.1.2)</w:t>
      </w:r>
    </w:p>
    <w:p w14:paraId="031322AC" w14:textId="77777777" w:rsidR="00276EFF" w:rsidRPr="00276EFF" w:rsidRDefault="00276EFF" w:rsidP="00276EFF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UDP port 8080 was selected for communication</w:t>
      </w:r>
    </w:p>
    <w:p w14:paraId="1025E054" w14:textId="77777777" w:rsidR="00276EFF" w:rsidRPr="00276EFF" w:rsidRDefault="00276EFF" w:rsidP="00276EFF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Phase 2 - Socket Creation (Steps 6-7):</w:t>
      </w:r>
    </w:p>
    <w:p w14:paraId="181BA0B5" w14:textId="77777777" w:rsidR="00276EFF" w:rsidRPr="00276EFF" w:rsidRDefault="00276EFF" w:rsidP="00276EFF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Server socket was created and bound to port 8080</w:t>
      </w:r>
    </w:p>
    <w:p w14:paraId="76F0EDFB" w14:textId="77777777" w:rsidR="00276EFF" w:rsidRPr="00276EFF" w:rsidRDefault="00276EFF" w:rsidP="00276EFF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Server began listening for incoming packets</w:t>
      </w:r>
    </w:p>
    <w:p w14:paraId="13E6B929" w14:textId="77777777" w:rsidR="00276EFF" w:rsidRPr="00276EFF" w:rsidRDefault="00276EFF" w:rsidP="00276EFF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Client socket was created and connected to server at 10.1.1.2:8080</w:t>
      </w:r>
    </w:p>
    <w:p w14:paraId="155A20DB" w14:textId="77777777" w:rsidR="00276EFF" w:rsidRPr="00276EFF" w:rsidRDefault="00276EFF" w:rsidP="00276EFF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Phase 3 - Communication (Packet Exchange):</w:t>
      </w:r>
    </w:p>
    <w:p w14:paraId="3DAB258F" w14:textId="77777777" w:rsidR="00276EFF" w:rsidRPr="00276EFF" w:rsidRDefault="00276EFF" w:rsidP="00276EFF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Client sent 10 packets of 1024 bytes each at 1-second intervals</w:t>
      </w:r>
    </w:p>
    <w:p w14:paraId="69CCBB09" w14:textId="77777777" w:rsidR="00276EFF" w:rsidRPr="00276EFF" w:rsidRDefault="00276EFF" w:rsidP="00276EFF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Server received each packet and displayed the timestamp</w:t>
      </w:r>
    </w:p>
    <w:p w14:paraId="6E302B2C" w14:textId="77777777" w:rsidR="00276EFF" w:rsidRPr="00276EFF" w:rsidRDefault="00276EFF" w:rsidP="00276EFF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Packet transmission started at 2.00369 seconds</w:t>
      </w:r>
    </w:p>
    <w:p w14:paraId="48F52E32" w14:textId="77777777" w:rsidR="00276EFF" w:rsidRPr="00276EFF" w:rsidRDefault="00276EFF" w:rsidP="00276EFF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Final packet was received at 11.0037 seconds</w:t>
      </w:r>
    </w:p>
    <w:p w14:paraId="00FA0DB5" w14:textId="77777777" w:rsidR="00276EFF" w:rsidRPr="00276EFF" w:rsidRDefault="00276EFF" w:rsidP="00276EFF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Total transmission time: approximately 9 seconds</w:t>
      </w:r>
    </w:p>
    <w:p w14:paraId="13EC8E8E" w14:textId="77777777" w:rsidR="00276EFF" w:rsidRPr="00276EFF" w:rsidRDefault="00276EFF" w:rsidP="00276EFF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Client successfully closed the socket after sending all packets</w:t>
      </w:r>
    </w:p>
    <w:p w14:paraId="7525A118" w14:textId="77777777" w:rsidR="00276EFF" w:rsidRPr="00276EFF" w:rsidRDefault="00276EFF" w:rsidP="00276EF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  <w:t>Observation:</w:t>
      </w:r>
    </w:p>
    <w:p w14:paraId="3FA2144F" w14:textId="77777777" w:rsidR="00276EFF" w:rsidRPr="00276EFF" w:rsidRDefault="00276EFF" w:rsidP="00276EFF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 xml:space="preserve">The simulation shows that UDP provides fast, connectionless communication. Each packet sent by the client was successfully received by the server. The 2 </w:t>
      </w:r>
      <w:proofErr w:type="spellStart"/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ms</w:t>
      </w:r>
      <w:proofErr w:type="spellEnd"/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 xml:space="preserve"> link delay contributed to the slight offset in timestamps (2.00369 seconds instead of exactly 2.00 seconds).</w:t>
      </w:r>
    </w:p>
    <w:p w14:paraId="47F20339" w14:textId="77777777" w:rsidR="00276EFF" w:rsidRPr="00276EFF" w:rsidRDefault="00276EFF" w:rsidP="00276EFF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lastRenderedPageBreak/>
        <w:pict w14:anchorId="6ADB06DA">
          <v:rect id="_x0000_i1030" style="width:0;height:.75pt" o:hralign="center" o:hrstd="t" o:hr="t" fillcolor="#a0a0a0" stroked="f"/>
        </w:pict>
      </w:r>
    </w:p>
    <w:p w14:paraId="2A728A75" w14:textId="77777777" w:rsidR="00276EFF" w:rsidRPr="00276EFF" w:rsidRDefault="00276EFF" w:rsidP="00276EFF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14:ligatures w14:val="none"/>
        </w:rPr>
        <w:t>Analysis of Results:</w:t>
      </w:r>
    </w:p>
    <w:p w14:paraId="073681CD" w14:textId="77777777" w:rsidR="00276EFF" w:rsidRPr="00276EFF" w:rsidRDefault="00276EFF" w:rsidP="00276EF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  <w:t>Packet Transmission Log: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056"/>
        <w:gridCol w:w="2334"/>
        <w:gridCol w:w="1552"/>
      </w:tblGrid>
      <w:tr w:rsidR="00276EFF" w:rsidRPr="00276EFF" w14:paraId="424037A8" w14:textId="77777777" w:rsidTr="00276E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E3A09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Packet 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55DB0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Send Time (sec)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7EA6C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Receive Time (sec)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92800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Delay (</w:t>
            </w:r>
            <w:proofErr w:type="spellStart"/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ms</w:t>
            </w:r>
            <w:proofErr w:type="spellEnd"/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)</w:t>
            </w:r>
          </w:p>
        </w:tc>
      </w:tr>
      <w:tr w:rsidR="00276EFF" w:rsidRPr="00276EFF" w14:paraId="590D48B8" w14:textId="77777777" w:rsidTr="00276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3EF97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B393E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2.00000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FBAA4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2.00369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80B7B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3.69</w:t>
            </w:r>
          </w:p>
        </w:tc>
      </w:tr>
      <w:tr w:rsidR="00276EFF" w:rsidRPr="00276EFF" w14:paraId="26EF0C53" w14:textId="77777777" w:rsidTr="00276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BAF48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04155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3.00000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75489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3.00369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2F2F2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3.69</w:t>
            </w:r>
          </w:p>
        </w:tc>
      </w:tr>
      <w:tr w:rsidR="00276EFF" w:rsidRPr="00276EFF" w14:paraId="78E3CFF8" w14:textId="77777777" w:rsidTr="00276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8A0E6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15BBE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4.00000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946BE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4.00369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B9BC7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3.69</w:t>
            </w:r>
          </w:p>
        </w:tc>
      </w:tr>
      <w:tr w:rsidR="00276EFF" w:rsidRPr="00276EFF" w14:paraId="21DDE173" w14:textId="77777777" w:rsidTr="00276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E6384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C938B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5.00000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53E78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5.00369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A6EEA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3.69</w:t>
            </w:r>
          </w:p>
        </w:tc>
      </w:tr>
      <w:tr w:rsidR="00276EFF" w:rsidRPr="00276EFF" w14:paraId="58949139" w14:textId="77777777" w:rsidTr="00276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EB578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49B61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6.00000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9A975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6.00369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6E9D0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3.69</w:t>
            </w:r>
          </w:p>
        </w:tc>
      </w:tr>
      <w:tr w:rsidR="00276EFF" w:rsidRPr="00276EFF" w14:paraId="7EEB89CB" w14:textId="77777777" w:rsidTr="00276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42E8B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A677C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7.00000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0C37C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7.00369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831CE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3.69</w:t>
            </w:r>
          </w:p>
        </w:tc>
      </w:tr>
      <w:tr w:rsidR="00276EFF" w:rsidRPr="00276EFF" w14:paraId="2D6C7239" w14:textId="77777777" w:rsidTr="00276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22868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4FAC5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8.00000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51B00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8.00369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9BB20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3.69</w:t>
            </w:r>
          </w:p>
        </w:tc>
      </w:tr>
      <w:tr w:rsidR="00276EFF" w:rsidRPr="00276EFF" w14:paraId="093D5AEF" w14:textId="77777777" w:rsidTr="00276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6C601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6F146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9.00000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2ED43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9.00369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4ED39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3.69</w:t>
            </w:r>
          </w:p>
        </w:tc>
      </w:tr>
      <w:tr w:rsidR="00276EFF" w:rsidRPr="00276EFF" w14:paraId="7DFC223B" w14:textId="77777777" w:rsidTr="00276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63149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D794D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10.00000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36DFB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10.00370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F00BD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3.70</w:t>
            </w:r>
          </w:p>
        </w:tc>
      </w:tr>
      <w:tr w:rsidR="00276EFF" w:rsidRPr="00276EFF" w14:paraId="3411A987" w14:textId="77777777" w:rsidTr="00276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A2DE4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F526E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11.00000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A0E31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11.00370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F4B8A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3.70</w:t>
            </w:r>
          </w:p>
        </w:tc>
      </w:tr>
    </w:tbl>
    <w:p w14:paraId="24A162F5" w14:textId="77777777" w:rsidR="00276EFF" w:rsidRPr="00276EFF" w:rsidRDefault="00276EFF" w:rsidP="00276EF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  <w:t>Key Observations:</w:t>
      </w:r>
    </w:p>
    <w:p w14:paraId="5E5E0C58" w14:textId="77777777" w:rsidR="00276EFF" w:rsidRPr="00276EFF" w:rsidRDefault="00276EFF" w:rsidP="00276EFF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Consistent Delay:</w:t>
      </w: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 xml:space="preserve"> Each packet experienced approximately 3.69 </w:t>
      </w:r>
      <w:proofErr w:type="spellStart"/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ms</w:t>
      </w:r>
      <w:proofErr w:type="spellEnd"/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 xml:space="preserve"> delay, which includes the 2 </w:t>
      </w:r>
      <w:proofErr w:type="spellStart"/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ms</w:t>
      </w:r>
      <w:proofErr w:type="spellEnd"/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 xml:space="preserve"> link delay plus processing time.</w:t>
      </w:r>
    </w:p>
    <w:p w14:paraId="590C86C6" w14:textId="77777777" w:rsidR="00276EFF" w:rsidRPr="00276EFF" w:rsidRDefault="00276EFF" w:rsidP="00276EFF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No Packet Loss:</w:t>
      </w: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 All 10 packets were successfully transmitted and received, demonstrating reliable communication over this simple point-to-point link.</w:t>
      </w:r>
    </w:p>
    <w:p w14:paraId="509B4EF8" w14:textId="77777777" w:rsidR="00276EFF" w:rsidRPr="00276EFF" w:rsidRDefault="00276EFF" w:rsidP="00276EFF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lastRenderedPageBreak/>
        <w:t>Order Preservation:</w:t>
      </w: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 Packets were received in the same order they were sent, though UDP does not guarantee this.</w:t>
      </w:r>
    </w:p>
    <w:p w14:paraId="71314F4A" w14:textId="77777777" w:rsidR="00276EFF" w:rsidRPr="00276EFF" w:rsidRDefault="00276EFF" w:rsidP="00276EFF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Real-time Logging:</w:t>
      </w: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 The simulation provided real-time output showing each packet's transmission and reception.</w:t>
      </w:r>
    </w:p>
    <w:p w14:paraId="0BBBC9DD" w14:textId="77777777" w:rsidR="00276EFF" w:rsidRPr="00276EFF" w:rsidRDefault="00276EFF" w:rsidP="00276EFF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pict w14:anchorId="6FA2C949">
          <v:rect id="_x0000_i1031" style="width:0;height:.75pt" o:hralign="center" o:hrstd="t" o:hr="t" fillcolor="#a0a0a0" stroked="f"/>
        </w:pict>
      </w:r>
    </w:p>
    <w:p w14:paraId="3E3BE00D" w14:textId="77777777" w:rsidR="00276EFF" w:rsidRPr="00276EFF" w:rsidRDefault="00276EFF" w:rsidP="00276EFF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14:ligatures w14:val="none"/>
        </w:rPr>
        <w:t>Comparison: UDP vs TCP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4558"/>
        <w:gridCol w:w="3607"/>
      </w:tblGrid>
      <w:tr w:rsidR="00276EFF" w:rsidRPr="00276EFF" w14:paraId="3A5F6AA7" w14:textId="77777777" w:rsidTr="00276E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F387A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66D6C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UDP (This Experiment)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09E8E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TCP</w:t>
            </w:r>
          </w:p>
        </w:tc>
      </w:tr>
      <w:tr w:rsidR="00276EFF" w:rsidRPr="00276EFF" w14:paraId="22AE8BF1" w14:textId="77777777" w:rsidTr="00276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B63ED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58470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Connectionless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6BAF1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Connection-oriented</w:t>
            </w:r>
          </w:p>
        </w:tc>
      </w:tr>
      <w:tr w:rsidR="00276EFF" w:rsidRPr="00276EFF" w14:paraId="49F64FE2" w14:textId="77777777" w:rsidTr="00276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B4E9B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Handshake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350AD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AB173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3-way handshake</w:t>
            </w:r>
          </w:p>
        </w:tc>
      </w:tr>
      <w:tr w:rsidR="00276EFF" w:rsidRPr="00276EFF" w14:paraId="1DD61172" w14:textId="77777777" w:rsidTr="00276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37968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Acknowledgment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53843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None (application-level)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C45FF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Yes</w:t>
            </w:r>
          </w:p>
        </w:tc>
      </w:tr>
      <w:tr w:rsidR="00276EFF" w:rsidRPr="00276EFF" w14:paraId="7569B055" w14:textId="77777777" w:rsidTr="00276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7F2AB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Retransmission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56311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62797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Yes</w:t>
            </w:r>
          </w:p>
        </w:tc>
      </w:tr>
      <w:tr w:rsidR="00276EFF" w:rsidRPr="00276EFF" w14:paraId="69B98949" w14:textId="77777777" w:rsidTr="00276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E9CF8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Flow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8CC1B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B04F1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Yes</w:t>
            </w:r>
          </w:p>
        </w:tc>
      </w:tr>
      <w:tr w:rsidR="00276EFF" w:rsidRPr="00276EFF" w14:paraId="5E19E391" w14:textId="77777777" w:rsidTr="00276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49967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Overhead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DBCC4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F7576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High</w:t>
            </w:r>
          </w:p>
        </w:tc>
      </w:tr>
      <w:tr w:rsidR="00276EFF" w:rsidRPr="00276EFF" w14:paraId="48D1D7B9" w14:textId="77777777" w:rsidTr="00276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C1841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Speed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B42A3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Faster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85CED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Slower</w:t>
            </w:r>
          </w:p>
        </w:tc>
      </w:tr>
      <w:tr w:rsidR="00276EFF" w:rsidRPr="00276EFF" w14:paraId="78C0D7BB" w14:textId="77777777" w:rsidTr="00276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DB624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Use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14611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Real-time, streaming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9BC7D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Reliable file transfer</w:t>
            </w:r>
          </w:p>
        </w:tc>
      </w:tr>
    </w:tbl>
    <w:p w14:paraId="192121DA" w14:textId="77777777" w:rsidR="00276EFF" w:rsidRPr="00276EFF" w:rsidRDefault="00642D61" w:rsidP="00276EFF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642D61">
        <w:rPr>
          <w:rFonts w:ascii="inter" w:eastAsia="Times New Roman" w:hAnsi="inter" w:cs="Times New Roman"/>
          <w:noProof/>
          <w:color w:val="0F1115"/>
          <w:kern w:val="0"/>
        </w:rPr>
        <w:pict w14:anchorId="5310EB8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71C5C1F" w14:textId="77777777" w:rsidR="00276EFF" w:rsidRPr="00276EFF" w:rsidRDefault="00276EFF" w:rsidP="00276EFF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14:ligatures w14:val="none"/>
        </w:rPr>
        <w:t>Conclusion:</w:t>
      </w:r>
    </w:p>
    <w:p w14:paraId="0606E662" w14:textId="77777777" w:rsidR="00276EFF" w:rsidRPr="00276EFF" w:rsidRDefault="00276EFF" w:rsidP="00276EFF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In this experiment, a UDP-based client-server communication was successfully implemented using NS3 network simulator.</w:t>
      </w:r>
    </w:p>
    <w:p w14:paraId="51C0FE44" w14:textId="77777777" w:rsidR="00276EFF" w:rsidRPr="00276EFF" w:rsidRDefault="00276EFF" w:rsidP="00276EF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  <w:lastRenderedPageBreak/>
        <w:t>Key Achievements:</w:t>
      </w:r>
    </w:p>
    <w:p w14:paraId="73E7472C" w14:textId="77777777" w:rsidR="00276EFF" w:rsidRPr="00276EFF" w:rsidRDefault="00276EFF" w:rsidP="00276EFF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Topology Setup:</w:t>
      </w: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 Successfully created a point-to-point network with 2 nodes (client and server).</w:t>
      </w:r>
    </w:p>
    <w:p w14:paraId="0AA26656" w14:textId="77777777" w:rsidR="00276EFF" w:rsidRPr="00276EFF" w:rsidRDefault="00276EFF" w:rsidP="00276EFF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UDP Socket Programming:</w:t>
      </w: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 Implemented UDP socket creation, binding, connection, and data transmission.</w:t>
      </w:r>
    </w:p>
    <w:p w14:paraId="133CB4C1" w14:textId="77777777" w:rsidR="00276EFF" w:rsidRPr="00276EFF" w:rsidRDefault="00276EFF" w:rsidP="00276EFF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Callback Functions:</w:t>
      </w: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 Used recursive callback functions (</w:t>
      </w:r>
      <w:proofErr w:type="spellStart"/>
      <w:r w:rsidRPr="00276EFF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SendPacket</w:t>
      </w:r>
      <w:proofErr w:type="spellEnd"/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) for scheduling multiple packet transmissions.</w:t>
      </w:r>
    </w:p>
    <w:p w14:paraId="1AEF1CD8" w14:textId="77777777" w:rsidR="00276EFF" w:rsidRPr="00276EFF" w:rsidRDefault="00276EFF" w:rsidP="00276EFF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Simulation Analysis:</w:t>
      </w: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 xml:space="preserve"> Observed packet transmission with consistent 1-second intervals and approximately 3.69 </w:t>
      </w:r>
      <w:proofErr w:type="spellStart"/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ms</w:t>
      </w:r>
      <w:proofErr w:type="spellEnd"/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 xml:space="preserve"> per-packet delay.</w:t>
      </w:r>
    </w:p>
    <w:p w14:paraId="62323DF1" w14:textId="77777777" w:rsidR="00276EFF" w:rsidRPr="00276EFF" w:rsidRDefault="00276EFF" w:rsidP="00276EFF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Documentation:</w:t>
      </w: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 Captured complete simulation output showing 10 packets of 1024 bytes each being transmitted successfully.</w:t>
      </w:r>
    </w:p>
    <w:p w14:paraId="3C7F3E96" w14:textId="77777777" w:rsidR="00276EFF" w:rsidRPr="00276EFF" w:rsidRDefault="00276EFF" w:rsidP="00276EF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  <w:t>Learning Outcomes:</w:t>
      </w:r>
    </w:p>
    <w:p w14:paraId="7890D9E1" w14:textId="77777777" w:rsidR="00276EFF" w:rsidRPr="00276EFF" w:rsidRDefault="00276EFF" w:rsidP="00276EFF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Understood the difference between connectionless (UDP) and connection-oriented (TCP) protocols</w:t>
      </w:r>
    </w:p>
    <w:p w14:paraId="68038153" w14:textId="77777777" w:rsidR="00276EFF" w:rsidRPr="00276EFF" w:rsidRDefault="00276EFF" w:rsidP="00276EFF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Learned to implement client-server communication in NS3 using raw sockets</w:t>
      </w:r>
    </w:p>
    <w:p w14:paraId="69853F44" w14:textId="77777777" w:rsidR="00276EFF" w:rsidRPr="00276EFF" w:rsidRDefault="00276EFF" w:rsidP="00276EFF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Gained experience with NS3 callback mechanisms and event scheduling</w:t>
      </w:r>
    </w:p>
    <w:p w14:paraId="37D9060B" w14:textId="77777777" w:rsidR="00276EFF" w:rsidRPr="00276EFF" w:rsidRDefault="00276EFF" w:rsidP="00276EFF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Analyzed packet timing and delay characteristics in a simulated network</w:t>
      </w:r>
    </w:p>
    <w:p w14:paraId="1BC9B4E2" w14:textId="77777777" w:rsidR="00276EFF" w:rsidRPr="00276EFF" w:rsidRDefault="00276EFF" w:rsidP="00276EF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  <w:t>Applications of UDP: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8"/>
        <w:gridCol w:w="7762"/>
      </w:tblGrid>
      <w:tr w:rsidR="00276EFF" w:rsidRPr="00276EFF" w14:paraId="765443D6" w14:textId="77777777" w:rsidTr="00276E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CF042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Application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9E99E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Why UDP is Used</w:t>
            </w:r>
          </w:p>
        </w:tc>
      </w:tr>
      <w:tr w:rsidR="00276EFF" w:rsidRPr="00276EFF" w14:paraId="49925089" w14:textId="77777777" w:rsidTr="00276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B6919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DNS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B9D67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Fast domain name resolution</w:t>
            </w:r>
          </w:p>
        </w:tc>
      </w:tr>
      <w:tr w:rsidR="00276EFF" w:rsidRPr="00276EFF" w14:paraId="2ED7323A" w14:textId="77777777" w:rsidTr="00276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862A0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VoIP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C5935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Real-time voice, lost packets acceptable</w:t>
            </w:r>
          </w:p>
        </w:tc>
      </w:tr>
      <w:tr w:rsidR="00276EFF" w:rsidRPr="00276EFF" w14:paraId="035F6D24" w14:textId="77777777" w:rsidTr="00276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EAB19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Video Streaming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69143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Speed over reliability</w:t>
            </w:r>
          </w:p>
        </w:tc>
      </w:tr>
      <w:tr w:rsidR="00276EFF" w:rsidRPr="00276EFF" w14:paraId="2EFE4FF8" w14:textId="77777777" w:rsidTr="00276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AC196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Online Gaming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18A96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Low latency requirement</w:t>
            </w:r>
          </w:p>
        </w:tc>
      </w:tr>
      <w:tr w:rsidR="00276EFF" w:rsidRPr="00276EFF" w14:paraId="79068B84" w14:textId="77777777" w:rsidTr="00276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EAEC3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lastRenderedPageBreak/>
              <w:t>DHCP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36E97" w14:textId="77777777" w:rsidR="00276EFF" w:rsidRPr="00276EFF" w:rsidRDefault="00276EFF" w:rsidP="00276EFF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276EFF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Quick IP address assignment</w:t>
            </w:r>
          </w:p>
        </w:tc>
      </w:tr>
    </w:tbl>
    <w:p w14:paraId="0B23401E" w14:textId="77777777" w:rsidR="00276EFF" w:rsidRPr="00276EFF" w:rsidRDefault="00642D61" w:rsidP="00276EFF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642D61">
        <w:rPr>
          <w:rFonts w:ascii="inter" w:eastAsia="Times New Roman" w:hAnsi="inter" w:cs="Times New Roman"/>
          <w:noProof/>
          <w:color w:val="0F1115"/>
          <w:kern w:val="0"/>
        </w:rPr>
        <w:pict w14:anchorId="4B289D8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25F676F" w14:textId="77777777" w:rsidR="00276EFF" w:rsidRPr="00276EFF" w:rsidRDefault="00276EFF" w:rsidP="00276EFF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14:ligatures w14:val="none"/>
        </w:rPr>
        <w:t>References:</w:t>
      </w:r>
    </w:p>
    <w:p w14:paraId="010FF16F" w14:textId="77777777" w:rsidR="00276EFF" w:rsidRPr="00276EFF" w:rsidRDefault="00276EFF" w:rsidP="00276EFF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NS3 Official Documentation - </w:t>
      </w:r>
      <w:hyperlink r:id="rId5" w:tgtFrame="_blank" w:history="1">
        <w:r w:rsidRPr="00276EFF">
          <w:rPr>
            <w:rFonts w:ascii="inter" w:eastAsia="Times New Roman" w:hAnsi="inter" w:cs="Times New Roman"/>
            <w:color w:val="3964FE"/>
            <w:kern w:val="0"/>
            <w:u w:val="single"/>
            <w:bdr w:val="single" w:sz="12" w:space="0" w:color="auto" w:frame="1"/>
            <w14:ligatures w14:val="none"/>
          </w:rPr>
          <w:t>https://www.nsnam.org/doxygen/index.html</w:t>
        </w:r>
      </w:hyperlink>
    </w:p>
    <w:p w14:paraId="5BADD636" w14:textId="77777777" w:rsidR="00276EFF" w:rsidRPr="00276EFF" w:rsidRDefault="00276EFF" w:rsidP="00276EFF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NS3 Spoken Tutorial - </w:t>
      </w:r>
      <w:hyperlink r:id="rId6" w:tgtFrame="_blank" w:history="1">
        <w:r w:rsidRPr="00276EFF">
          <w:rPr>
            <w:rFonts w:ascii="inter" w:eastAsia="Times New Roman" w:hAnsi="inter" w:cs="Times New Roman"/>
            <w:color w:val="3964FE"/>
            <w:kern w:val="0"/>
            <w:u w:val="single"/>
            <w:bdr w:val="single" w:sz="12" w:space="0" w:color="auto" w:frame="1"/>
            <w14:ligatures w14:val="none"/>
          </w:rPr>
          <w:t>https://spoken-tutorial.org</w:t>
        </w:r>
      </w:hyperlink>
    </w:p>
    <w:p w14:paraId="36FFB9E0" w14:textId="77777777" w:rsidR="00276EFF" w:rsidRPr="00276EFF" w:rsidRDefault="00276EFF" w:rsidP="00276EFF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Computer Networks: A Top-Down Approach - Kurose &amp; Ross</w:t>
      </w:r>
    </w:p>
    <w:p w14:paraId="0B8A86AB" w14:textId="77777777" w:rsidR="00276EFF" w:rsidRPr="00276EFF" w:rsidRDefault="00276EFF" w:rsidP="00276EFF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UDP Protocol - RFC 768</w:t>
      </w:r>
    </w:p>
    <w:p w14:paraId="5C5CFBC0" w14:textId="77777777" w:rsidR="00276EFF" w:rsidRPr="00276EFF" w:rsidRDefault="00642D61" w:rsidP="00276EFF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642D61">
        <w:rPr>
          <w:rFonts w:ascii="inter" w:eastAsia="Times New Roman" w:hAnsi="inter" w:cs="Times New Roman"/>
          <w:noProof/>
          <w:color w:val="0F1115"/>
          <w:kern w:val="0"/>
        </w:rPr>
        <w:pict w14:anchorId="7030AED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632E657" w14:textId="77777777" w:rsidR="00276EFF" w:rsidRPr="00276EFF" w:rsidRDefault="00276EFF" w:rsidP="00276EFF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14:ligatures w14:val="none"/>
        </w:rPr>
        <w:t>GitHub Repository:</w:t>
      </w:r>
    </w:p>
    <w:p w14:paraId="19BB7F89" w14:textId="77777777" w:rsidR="00276EFF" w:rsidRPr="00276EFF" w:rsidRDefault="00276EFF" w:rsidP="00276EFF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276EFF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Repository Link:</w:t>
      </w:r>
      <w:r w:rsidRPr="00276EFF">
        <w:rPr>
          <w:rFonts w:ascii="inter" w:eastAsia="Times New Roman" w:hAnsi="inter" w:cs="Times New Roman"/>
          <w:color w:val="0F1115"/>
          <w:kern w:val="0"/>
          <w14:ligatures w14:val="none"/>
        </w:rPr>
        <w:t> </w:t>
      </w:r>
      <w:hyperlink r:id="rId7" w:tgtFrame="_blank" w:history="1">
        <w:r w:rsidRPr="00276EFF">
          <w:rPr>
            <w:rFonts w:ascii="inter" w:eastAsia="Times New Roman" w:hAnsi="inter" w:cs="Times New Roman"/>
            <w:color w:val="3964FE"/>
            <w:kern w:val="0"/>
            <w:u w:val="single"/>
            <w:bdr w:val="single" w:sz="12" w:space="0" w:color="auto" w:frame="1"/>
            <w14:ligatures w14:val="none"/>
          </w:rPr>
          <w:t>https://github.com/ShreyasPatil3105/Computer-Networks-Lab</w:t>
        </w:r>
      </w:hyperlink>
    </w:p>
    <w:p w14:paraId="79A66724" w14:textId="77777777" w:rsidR="00276EFF" w:rsidRPr="00276EFF" w:rsidRDefault="00276EFF" w:rsidP="00276E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18BD33" w14:textId="77777777" w:rsidR="00C42A33" w:rsidRDefault="00C42A33"/>
    <w:sectPr w:rsidR="00C42A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21BC8"/>
    <w:multiLevelType w:val="multilevel"/>
    <w:tmpl w:val="16B2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81A73"/>
    <w:multiLevelType w:val="multilevel"/>
    <w:tmpl w:val="D6088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8065B6"/>
    <w:multiLevelType w:val="multilevel"/>
    <w:tmpl w:val="88A6D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B80C64"/>
    <w:multiLevelType w:val="multilevel"/>
    <w:tmpl w:val="15361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E873E1"/>
    <w:multiLevelType w:val="multilevel"/>
    <w:tmpl w:val="7C5C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A24B3"/>
    <w:multiLevelType w:val="multilevel"/>
    <w:tmpl w:val="37ECA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B03911"/>
    <w:multiLevelType w:val="multilevel"/>
    <w:tmpl w:val="FF667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2E1AED"/>
    <w:multiLevelType w:val="multilevel"/>
    <w:tmpl w:val="7CA2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0505BB"/>
    <w:multiLevelType w:val="multilevel"/>
    <w:tmpl w:val="33FE1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0F22D6"/>
    <w:multiLevelType w:val="multilevel"/>
    <w:tmpl w:val="5310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417108">
    <w:abstractNumId w:val="8"/>
  </w:num>
  <w:num w:numId="2" w16cid:durableId="2078086333">
    <w:abstractNumId w:val="6"/>
  </w:num>
  <w:num w:numId="3" w16cid:durableId="1141653471">
    <w:abstractNumId w:val="7"/>
  </w:num>
  <w:num w:numId="4" w16cid:durableId="1955551622">
    <w:abstractNumId w:val="0"/>
  </w:num>
  <w:num w:numId="5" w16cid:durableId="1369842336">
    <w:abstractNumId w:val="4"/>
  </w:num>
  <w:num w:numId="6" w16cid:durableId="454758813">
    <w:abstractNumId w:val="2"/>
  </w:num>
  <w:num w:numId="7" w16cid:durableId="411239243">
    <w:abstractNumId w:val="5"/>
  </w:num>
  <w:num w:numId="8" w16cid:durableId="1682319556">
    <w:abstractNumId w:val="9"/>
  </w:num>
  <w:num w:numId="9" w16cid:durableId="1483421738">
    <w:abstractNumId w:val="3"/>
  </w:num>
  <w:num w:numId="10" w16cid:durableId="1763604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EFF"/>
    <w:rsid w:val="00014C0E"/>
    <w:rsid w:val="00276EFF"/>
    <w:rsid w:val="00635EA8"/>
    <w:rsid w:val="00642D61"/>
    <w:rsid w:val="00C42A33"/>
    <w:rsid w:val="00D1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DA602"/>
  <w15:chartTrackingRefBased/>
  <w15:docId w15:val="{022BDBD7-F5CC-B545-BA9B-B1D947CC8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6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6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6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6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EFF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276E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76E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6EF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276EF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6E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6EF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276EFF"/>
  </w:style>
  <w:style w:type="character" w:styleId="Emphasis">
    <w:name w:val="Emphasis"/>
    <w:basedOn w:val="DefaultParagraphFont"/>
    <w:uiPriority w:val="20"/>
    <w:qFormat/>
    <w:rsid w:val="00276EF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76E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79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0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51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28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00573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4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60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05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223751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7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16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41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52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528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70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64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71654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11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331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08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hreyasPatil3105/Computer-Networks-La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poken-tutorial.org/" TargetMode="External"/><Relationship Id="rId5" Type="http://schemas.openxmlformats.org/officeDocument/2006/relationships/hyperlink" Target="https://www.nsnam.org/doxygen/index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1579</Words>
  <Characters>9004</Characters>
  <Application>Microsoft Office Word</Application>
  <DocSecurity>0</DocSecurity>
  <Lines>75</Lines>
  <Paragraphs>21</Paragraphs>
  <ScaleCrop>false</ScaleCrop>
  <Company/>
  <LinksUpToDate>false</LinksUpToDate>
  <CharactersWithSpaces>10562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Patil</dc:creator>
  <cp:keywords/>
  <dc:description/>
  <cp:lastModifiedBy>Shreyas Patil</cp:lastModifiedBy>
  <cp:revision>1</cp:revision>
  <dcterms:created xsi:type="dcterms:W3CDTF">2026-04-09T20:35:00Z</dcterms:created>
  <dcterms:modified xsi:type="dcterms:W3CDTF">2026-04-09T20:37:00Z</dcterms:modified>
</cp:coreProperties>
</file>