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9939" w14:textId="77777777" w:rsidR="002E37BD" w:rsidRDefault="002E37BD" w:rsidP="002E37BD">
      <w:r>
        <w:t>Interview : https://docs.google.com/document/d/1lW1JUa54MeRiMwqYkBhbAalG9raTcWH3VFLIGejPI5E/edit?tab=t.0</w:t>
      </w:r>
    </w:p>
    <w:p w14:paraId="56B1E77D" w14:textId="77777777" w:rsidR="002E37BD" w:rsidRDefault="002E37BD" w:rsidP="002E37BD"/>
    <w:p w14:paraId="020A80B4" w14:textId="77777777" w:rsidR="002E37BD" w:rsidRPr="002E37BD" w:rsidRDefault="002E37BD" w:rsidP="002E37BD">
      <w:pPr>
        <w:rPr>
          <w:b/>
          <w:bCs/>
          <w:color w:val="7030A0"/>
          <w:sz w:val="28"/>
          <w:szCs w:val="28"/>
        </w:rPr>
      </w:pPr>
      <w:r w:rsidRPr="002E37BD">
        <w:rPr>
          <w:b/>
          <w:bCs/>
          <w:color w:val="7030A0"/>
          <w:sz w:val="28"/>
          <w:szCs w:val="28"/>
        </w:rPr>
        <w:t>Interview Questions</w:t>
      </w:r>
    </w:p>
    <w:p w14:paraId="67F82825" w14:textId="77777777" w:rsidR="002E37BD" w:rsidRDefault="002E37BD" w:rsidP="002E37BD"/>
    <w:p w14:paraId="3628FA79" w14:textId="77777777" w:rsidR="002E37BD" w:rsidRPr="002E37BD" w:rsidRDefault="002E37BD" w:rsidP="002E37BD">
      <w:pPr>
        <w:rPr>
          <w:b/>
          <w:bCs/>
          <w:sz w:val="24"/>
          <w:szCs w:val="24"/>
        </w:rPr>
      </w:pPr>
      <w:r w:rsidRPr="002E37BD">
        <w:rPr>
          <w:b/>
          <w:bCs/>
          <w:sz w:val="24"/>
          <w:szCs w:val="24"/>
        </w:rPr>
        <w:t>Infocepts</w:t>
      </w:r>
    </w:p>
    <w:p w14:paraId="5D1DB511" w14:textId="77777777" w:rsidR="002E37BD" w:rsidRDefault="002E37BD" w:rsidP="002E37BD"/>
    <w:p w14:paraId="57B84775" w14:textId="442282A5" w:rsidR="002E37BD" w:rsidRDefault="002E37BD" w:rsidP="002E37BD">
      <w:r>
        <w:t>Interview - 1</w:t>
      </w:r>
    </w:p>
    <w:p w14:paraId="539A3E20" w14:textId="77777777" w:rsidR="002E37BD" w:rsidRDefault="002E37BD" w:rsidP="002E37BD">
      <w:r>
        <w:t>Strength and Weakness</w:t>
      </w:r>
    </w:p>
    <w:p w14:paraId="5F4E3DAC" w14:textId="7AFAD98A" w:rsidR="002E37BD" w:rsidRDefault="002E37BD" w:rsidP="002E37BD">
      <w:r>
        <w:t>Python and SQL [2nd highest Salary]</w:t>
      </w:r>
    </w:p>
    <w:p w14:paraId="57A0C67A" w14:textId="04788F07" w:rsidR="002E37BD" w:rsidRDefault="002E37BD" w:rsidP="002E37BD">
      <w:r>
        <w:t>Aptitude Questions [time, numbers/digits, puzzles]</w:t>
      </w:r>
    </w:p>
    <w:p w14:paraId="4DEB0BBD" w14:textId="77777777" w:rsidR="002E37BD" w:rsidRDefault="002E37BD" w:rsidP="002E37BD"/>
    <w:p w14:paraId="4D2E2E32" w14:textId="40C65065" w:rsidR="002E37BD" w:rsidRDefault="002E37BD" w:rsidP="002E37BD">
      <w:r>
        <w:t>Interview -2 [HR round --- show how hardworking you are and dedicated you are]</w:t>
      </w:r>
    </w:p>
    <w:p w14:paraId="7FAF1A83" w14:textId="77777777" w:rsidR="002E37BD" w:rsidRDefault="002E37BD" w:rsidP="002E37BD">
      <w:r>
        <w:t>How are you?</w:t>
      </w:r>
    </w:p>
    <w:p w14:paraId="7B99186F" w14:textId="77777777" w:rsidR="002E37BD" w:rsidRDefault="002E37BD" w:rsidP="002E37BD">
      <w:r>
        <w:t>Tell me about your personal life?</w:t>
      </w:r>
    </w:p>
    <w:p w14:paraId="5588C41F" w14:textId="77777777" w:rsidR="00B629C7" w:rsidRDefault="002E37BD" w:rsidP="00B629C7">
      <w:r>
        <w:t>Puzzle Questions -- Cake, Number of times you can subtract 5 from 35</w:t>
      </w:r>
      <w:r>
        <w:br/>
      </w:r>
      <w:r>
        <w:br/>
      </w:r>
      <w:r>
        <w:br/>
      </w:r>
      <w:r>
        <w:br/>
      </w:r>
      <w:r w:rsidRPr="002E37BD">
        <w:rPr>
          <w:color w:val="7030A0"/>
          <w:sz w:val="28"/>
          <w:szCs w:val="28"/>
        </w:rPr>
        <w:t>Mistakes:</w:t>
      </w:r>
      <w:r w:rsidRPr="002E37BD">
        <w:br/>
      </w:r>
      <w:r>
        <w:t>Not done aptitude</w:t>
      </w:r>
      <w:r>
        <w:br/>
        <w:t>Not done Python</w:t>
      </w:r>
      <w:r>
        <w:br/>
        <w:t>Not properly done introduce yourself + hobbies + hr round questions + puzzles</w:t>
      </w:r>
      <w:r>
        <w:br/>
        <w:t>English communication not done properly</w:t>
      </w:r>
      <w:r w:rsidR="00B629C7">
        <w:br/>
      </w:r>
      <w:r w:rsidR="00B629C7">
        <w:t xml:space="preserve">Confidence </w:t>
      </w:r>
    </w:p>
    <w:p w14:paraId="77624C34" w14:textId="7AD8AC47" w:rsidR="00E20FB7" w:rsidRDefault="00B629C7" w:rsidP="00B629C7">
      <w:pPr>
        <w:rPr>
          <w:color w:val="7030A0"/>
          <w:sz w:val="28"/>
          <w:szCs w:val="28"/>
        </w:rPr>
      </w:pPr>
      <w:r>
        <w:t>Way to say no in confidence</w:t>
      </w:r>
      <w:r w:rsidR="002E37BD">
        <w:br/>
      </w:r>
      <w:r w:rsidR="002E37BD">
        <w:br/>
      </w:r>
      <w:r w:rsidR="002E37BD">
        <w:br/>
      </w:r>
      <w:r w:rsidR="002E37BD">
        <w:br/>
      </w:r>
      <w:r w:rsidR="002E37BD" w:rsidRPr="002E37BD">
        <w:rPr>
          <w:color w:val="7030A0"/>
          <w:sz w:val="28"/>
          <w:szCs w:val="28"/>
        </w:rPr>
        <w:t>Learning</w:t>
      </w:r>
      <w:r w:rsidR="002E37BD">
        <w:rPr>
          <w:color w:val="7030A0"/>
          <w:sz w:val="28"/>
          <w:szCs w:val="28"/>
        </w:rPr>
        <w:t>:</w:t>
      </w:r>
      <w:r w:rsidR="00E20FB7">
        <w:rPr>
          <w:color w:val="7030A0"/>
          <w:sz w:val="28"/>
          <w:szCs w:val="28"/>
        </w:rPr>
        <w:t xml:space="preserve"> </w:t>
      </w:r>
    </w:p>
    <w:p w14:paraId="4538F67A" w14:textId="0FD304A6" w:rsidR="00E20FB7" w:rsidRDefault="00E20FB7" w:rsidP="002E37BD">
      <w:pPr>
        <w:rPr>
          <w:color w:val="7030A0"/>
          <w:sz w:val="28"/>
          <w:szCs w:val="28"/>
        </w:rPr>
      </w:pPr>
      <w:hyperlink r:id="rId4" w:history="1">
        <w:r w:rsidRPr="00176A6E">
          <w:rPr>
            <w:rStyle w:val="Hyperlink"/>
            <w:sz w:val="28"/>
            <w:szCs w:val="28"/>
          </w:rPr>
          <w:t>https://chatgpt.com/share/692d5d81-6288-8013-bc95-53f4f3af6242</w:t>
        </w:r>
      </w:hyperlink>
    </w:p>
    <w:p w14:paraId="3B4B5C7A" w14:textId="575DD172" w:rsidR="002E37BD" w:rsidRPr="002E37BD" w:rsidRDefault="002E37BD" w:rsidP="002E37BD">
      <w:pPr>
        <w:rPr>
          <w:color w:val="000000" w:themeColor="text1"/>
        </w:rPr>
      </w:pPr>
      <w:r>
        <w:rPr>
          <w:color w:val="7030A0"/>
          <w:sz w:val="28"/>
          <w:szCs w:val="28"/>
        </w:rPr>
        <w:br/>
      </w:r>
      <w:r w:rsidRPr="002E37BD">
        <w:rPr>
          <w:color w:val="000000" w:themeColor="text1"/>
        </w:rPr>
        <w:t>Python</w:t>
      </w:r>
      <w:r w:rsidRPr="002E37BD">
        <w:rPr>
          <w:color w:val="000000" w:themeColor="text1"/>
        </w:rPr>
        <w:br/>
        <w:t>Automation</w:t>
      </w:r>
      <w:r w:rsidR="00043295">
        <w:rPr>
          <w:color w:val="000000" w:themeColor="text1"/>
        </w:rPr>
        <w:t xml:space="preserve"> + </w:t>
      </w:r>
      <w:r w:rsidR="00043295" w:rsidRPr="00043295">
        <w:rPr>
          <w:color w:val="000000" w:themeColor="text1"/>
        </w:rPr>
        <w:t>Orchestration tools</w:t>
      </w:r>
      <w:r w:rsidR="00043295">
        <w:rPr>
          <w:color w:val="000000" w:themeColor="text1"/>
        </w:rPr>
        <w:t xml:space="preserve"> [</w:t>
      </w:r>
      <w:r w:rsidR="00043295" w:rsidRPr="00043295">
        <w:rPr>
          <w:color w:val="000000" w:themeColor="text1"/>
        </w:rPr>
        <w:t>Airflow</w:t>
      </w:r>
      <w:r w:rsidR="00043295">
        <w:rPr>
          <w:color w:val="000000" w:themeColor="text1"/>
        </w:rPr>
        <w:t>]</w:t>
      </w:r>
      <w:r w:rsidRPr="002E37BD">
        <w:rPr>
          <w:color w:val="000000" w:themeColor="text1"/>
        </w:rPr>
        <w:br/>
        <w:t xml:space="preserve">Cloud </w:t>
      </w:r>
      <w:r>
        <w:rPr>
          <w:color w:val="000000" w:themeColor="text1"/>
        </w:rPr>
        <w:br/>
        <w:t>Aptitude</w:t>
      </w:r>
    </w:p>
    <w:p w14:paraId="55277B6D" w14:textId="77777777" w:rsidR="002E37BD" w:rsidRDefault="002E37BD" w:rsidP="002E37BD"/>
    <w:p w14:paraId="66B6ECE5" w14:textId="77777777" w:rsidR="002E37BD" w:rsidRDefault="002E37BD" w:rsidP="002E37BD"/>
    <w:p w14:paraId="12AB0767" w14:textId="77777777" w:rsidR="002E37BD" w:rsidRDefault="002E37BD" w:rsidP="002E37BD"/>
    <w:p w14:paraId="4647B7B6" w14:textId="77777777" w:rsidR="002E37BD" w:rsidRDefault="002E37BD" w:rsidP="002E37BD"/>
    <w:p w14:paraId="6C94A7D6" w14:textId="77777777" w:rsidR="00717AFF" w:rsidRDefault="00717AFF"/>
    <w:sectPr w:rsidR="0071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83"/>
    <w:rsid w:val="00043295"/>
    <w:rsid w:val="001F2BC7"/>
    <w:rsid w:val="002E37BD"/>
    <w:rsid w:val="003C592D"/>
    <w:rsid w:val="00567C49"/>
    <w:rsid w:val="00717AFF"/>
    <w:rsid w:val="00826E6F"/>
    <w:rsid w:val="00B35027"/>
    <w:rsid w:val="00B629C7"/>
    <w:rsid w:val="00E20FB7"/>
    <w:rsid w:val="00F7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2E36"/>
  <w15:chartTrackingRefBased/>
  <w15:docId w15:val="{BE7CBE42-D224-4619-924B-2039A681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F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92d5d81-6288-8013-bc95-53f4f3af6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4</cp:revision>
  <dcterms:created xsi:type="dcterms:W3CDTF">2025-12-01T08:11:00Z</dcterms:created>
  <dcterms:modified xsi:type="dcterms:W3CDTF">2025-12-01T12:03:00Z</dcterms:modified>
</cp:coreProperties>
</file>