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1B34C" w14:textId="11DF95DA" w:rsidR="003A076A" w:rsidRDefault="003A076A">
      <w:r>
        <w:t xml:space="preserve">React: </w:t>
      </w:r>
      <w:hyperlink r:id="rId4" w:history="1">
        <w:r w:rsidRPr="00A818D7">
          <w:rPr>
            <w:rStyle w:val="Hyperlink"/>
          </w:rPr>
          <w:t>https://chatgpt.com/share/6915de36-ce30-8013-a099-e3c57be89282</w:t>
        </w:r>
      </w:hyperlink>
    </w:p>
    <w:p w14:paraId="243ECECC" w14:textId="393C56FB" w:rsidR="003A076A" w:rsidRDefault="003A076A">
      <w:r>
        <w:t xml:space="preserve">JS: </w:t>
      </w:r>
      <w:r w:rsidRPr="003A076A">
        <w:t>https://chatgpt.com/c/6915aec6-b28c-8321-b54a-132c1a801a46</w:t>
      </w:r>
      <w:r>
        <w:br/>
      </w:r>
      <w:r>
        <w:br/>
        <w:t xml:space="preserve">HTML + CSS: </w:t>
      </w:r>
      <w:r w:rsidRPr="003A076A">
        <w:t>https://chatgpt.com/c/6915a04c-2ea4-8323-a150-27f39c7ee98f</w:t>
      </w:r>
    </w:p>
    <w:sectPr w:rsidR="003A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BD"/>
    <w:rsid w:val="0031073F"/>
    <w:rsid w:val="003A076A"/>
    <w:rsid w:val="00567C49"/>
    <w:rsid w:val="00717AFF"/>
    <w:rsid w:val="00A827BD"/>
    <w:rsid w:val="00B35027"/>
    <w:rsid w:val="00B4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89DF"/>
  <w15:chartTrackingRefBased/>
  <w15:docId w15:val="{478338EF-0794-4CCC-9644-FA6A6D036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7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915de36-ce30-8013-a099-e3c57be892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s2nthombal77204@gmail.com</dc:creator>
  <cp:keywords/>
  <dc:description/>
  <cp:lastModifiedBy>s2nthombal77204@gmail.com</cp:lastModifiedBy>
  <cp:revision>2</cp:revision>
  <dcterms:created xsi:type="dcterms:W3CDTF">2025-11-13T13:27:00Z</dcterms:created>
  <dcterms:modified xsi:type="dcterms:W3CDTF">2025-11-13T16:46:00Z</dcterms:modified>
</cp:coreProperties>
</file>