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CD5CA" w14:textId="77777777" w:rsidR="006A23F3" w:rsidRDefault="006A23F3" w:rsidP="006A23F3">
      <w:proofErr w:type="spellStart"/>
      <w:r w:rsidRPr="006A23F3">
        <w:t>Dexian</w:t>
      </w:r>
      <w:proofErr w:type="spellEnd"/>
      <w:r w:rsidRPr="006A23F3">
        <w:t xml:space="preserve">: Python, React, Automation, Cloud [6.5 </w:t>
      </w:r>
      <w:proofErr w:type="spellStart"/>
      <w:r w:rsidRPr="006A23F3">
        <w:t>lpa</w:t>
      </w:r>
      <w:proofErr w:type="spellEnd"/>
      <w:r w:rsidRPr="006A23F3">
        <w:t xml:space="preserve">] </w:t>
      </w:r>
    </w:p>
    <w:p w14:paraId="4F4D8B82" w14:textId="77777777" w:rsidR="006A23F3" w:rsidRDefault="006A23F3" w:rsidP="006A23F3">
      <w:r w:rsidRPr="006A23F3">
        <w:t xml:space="preserve">Gen Digital: Orchestration and workflow automation [10-11 </w:t>
      </w:r>
      <w:proofErr w:type="spellStart"/>
      <w:r w:rsidRPr="006A23F3">
        <w:t>lpa</w:t>
      </w:r>
      <w:proofErr w:type="spellEnd"/>
      <w:r w:rsidRPr="006A23F3">
        <w:t xml:space="preserve">] </w:t>
      </w:r>
    </w:p>
    <w:p w14:paraId="632A1247" w14:textId="77777777" w:rsidR="00DD465A" w:rsidRDefault="006A23F3" w:rsidP="006A23F3">
      <w:r w:rsidRPr="006A23F3">
        <w:t xml:space="preserve">CheckRed India Pvt Ltd: Python Automation &amp; Development[7.2 </w:t>
      </w:r>
      <w:proofErr w:type="spellStart"/>
      <w:r w:rsidRPr="006A23F3">
        <w:t>lpa</w:t>
      </w:r>
      <w:proofErr w:type="spellEnd"/>
      <w:r w:rsidRPr="006A23F3">
        <w:t xml:space="preserve">] </w:t>
      </w:r>
    </w:p>
    <w:p w14:paraId="4D2DEE3E" w14:textId="77777777" w:rsidR="00DD465A" w:rsidRDefault="006A23F3" w:rsidP="006A23F3">
      <w:proofErr w:type="spellStart"/>
      <w:r w:rsidRPr="006A23F3">
        <w:t>Miba</w:t>
      </w:r>
      <w:proofErr w:type="spellEnd"/>
      <w:r w:rsidRPr="006A23F3">
        <w:t xml:space="preserve">: [6.5 </w:t>
      </w:r>
      <w:proofErr w:type="spellStart"/>
      <w:r w:rsidRPr="006A23F3">
        <w:t>lpa</w:t>
      </w:r>
      <w:proofErr w:type="spellEnd"/>
      <w:r w:rsidRPr="006A23F3">
        <w:t xml:space="preserve">] </w:t>
      </w:r>
    </w:p>
    <w:p w14:paraId="4DB7054E" w14:textId="77777777" w:rsidR="00DD465A" w:rsidRDefault="006A23F3" w:rsidP="006A23F3">
      <w:proofErr w:type="spellStart"/>
      <w:r w:rsidRPr="006A23F3">
        <w:t>HashedIn</w:t>
      </w:r>
      <w:proofErr w:type="spellEnd"/>
      <w:r w:rsidRPr="006A23F3">
        <w:t xml:space="preserve">: software + AI + Cloud [8 </w:t>
      </w:r>
      <w:proofErr w:type="spellStart"/>
      <w:r w:rsidRPr="006A23F3">
        <w:t>lpa</w:t>
      </w:r>
      <w:proofErr w:type="spellEnd"/>
      <w:r w:rsidRPr="006A23F3">
        <w:t xml:space="preserve">] </w:t>
      </w:r>
    </w:p>
    <w:p w14:paraId="74C9AB6F" w14:textId="77777777" w:rsidR="00DD465A" w:rsidRDefault="006A23F3" w:rsidP="006A23F3">
      <w:r w:rsidRPr="006A23F3">
        <w:t xml:space="preserve">SAP </w:t>
      </w:r>
      <w:proofErr w:type="spellStart"/>
      <w:r w:rsidRPr="006A23F3">
        <w:t>Fioneer</w:t>
      </w:r>
      <w:proofErr w:type="spellEnd"/>
      <w:r w:rsidRPr="006A23F3">
        <w:t xml:space="preserve">: “ … ”[10 </w:t>
      </w:r>
      <w:proofErr w:type="spellStart"/>
      <w:r w:rsidRPr="006A23F3">
        <w:t>lpa</w:t>
      </w:r>
      <w:proofErr w:type="spellEnd"/>
      <w:r w:rsidRPr="006A23F3">
        <w:t xml:space="preserve">] </w:t>
      </w:r>
    </w:p>
    <w:p w14:paraId="38D3784F" w14:textId="015353FC" w:rsidR="001937C1" w:rsidRPr="006A23F3" w:rsidRDefault="006A23F3" w:rsidP="006A23F3">
      <w:r w:rsidRPr="006A23F3">
        <w:t xml:space="preserve">Western Union: [ 7.25 </w:t>
      </w:r>
      <w:proofErr w:type="spellStart"/>
      <w:r w:rsidRPr="006A23F3">
        <w:t>lpa</w:t>
      </w:r>
      <w:proofErr w:type="spellEnd"/>
      <w:r w:rsidRPr="006A23F3">
        <w:t>]</w:t>
      </w:r>
    </w:p>
    <w:sectPr w:rsidR="001937C1" w:rsidRPr="006A2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B6"/>
    <w:rsid w:val="00170EB6"/>
    <w:rsid w:val="001937C1"/>
    <w:rsid w:val="00567C49"/>
    <w:rsid w:val="005F2F75"/>
    <w:rsid w:val="006A23F3"/>
    <w:rsid w:val="00717AFF"/>
    <w:rsid w:val="00B35027"/>
    <w:rsid w:val="00DD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AE1E9"/>
  <w15:chartTrackingRefBased/>
  <w15:docId w15:val="{FEBF0F8D-638F-4896-A02D-10440A455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E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s2nthombal77204@gmail.com</dc:creator>
  <cp:keywords/>
  <dc:description/>
  <cp:lastModifiedBy>s2nthombal77204@gmail.com</cp:lastModifiedBy>
  <cp:revision>2</cp:revision>
  <dcterms:created xsi:type="dcterms:W3CDTF">2025-12-01T08:20:00Z</dcterms:created>
  <dcterms:modified xsi:type="dcterms:W3CDTF">2025-12-01T08:41:00Z</dcterms:modified>
</cp:coreProperties>
</file>