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F40EC" w14:textId="2B3A8C68" w:rsidR="004957E3" w:rsidRPr="000B1F0F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Question 1: Top 3 Departments with Highest Average Salary</w:t>
      </w:r>
    </w:p>
    <w:p w14:paraId="21BF4B54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331FAF" w14:textId="2BEFB366" w:rsidR="004957E3" w:rsidRPr="000B1F0F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.</w:t>
      </w:r>
    </w:p>
    <w:p w14:paraId="23135BC8" w14:textId="77777777" w:rsidR="00DB12D8" w:rsidRPr="000B1F0F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</w:p>
    <w:p w14:paraId="554B91C0" w14:textId="1DE88306" w:rsidR="004957E3" w:rsidRPr="000B1F0F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TABLES</w:t>
      </w:r>
      <w:r w:rsidR="00DB12D8" w:rsidRPr="000B1F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</w:t>
      </w:r>
    </w:p>
    <w:p w14:paraId="5349480B" w14:textId="77777777" w:rsidR="00DB12D8" w:rsidRPr="000B1F0F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</w:p>
    <w:p w14:paraId="132C00B4" w14:textId="77777777" w:rsidR="000B1F0F" w:rsidRDefault="000B1F0F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en-IN"/>
          <w14:ligatures w14:val="none"/>
        </w:rPr>
      </w:pPr>
    </w:p>
    <w:p w14:paraId="245020C6" w14:textId="06E4D0D4" w:rsidR="004957E3" w:rsidRPr="000B1F0F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315B29" wp14:editId="1D6355F1">
            <wp:extent cx="5608383" cy="2123440"/>
            <wp:effectExtent l="0" t="0" r="0" b="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"/>
                    <pic:cNvPicPr/>
                  </pic:nvPicPr>
                  <pic:blipFill rotWithShape="1">
                    <a:blip r:embed="rId5"/>
                    <a:srcRect t="8233"/>
                    <a:stretch/>
                  </pic:blipFill>
                  <pic:spPr bwMode="auto">
                    <a:xfrm>
                      <a:off x="0" y="0"/>
                      <a:ext cx="5622133" cy="212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52B62" w14:textId="77777777" w:rsidR="000B1F0F" w:rsidRDefault="000B1F0F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en-IN"/>
          <w14:ligatures w14:val="none"/>
        </w:rPr>
      </w:pPr>
    </w:p>
    <w:p w14:paraId="6E67A4C6" w14:textId="6C1A7130" w:rsidR="00DB12D8" w:rsidRPr="000B1F0F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4D87F9C" wp14:editId="2D8540FA">
            <wp:extent cx="5607519" cy="2265045"/>
            <wp:effectExtent l="0" t="0" r="0" b="1905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"/>
                    <pic:cNvPicPr/>
                  </pic:nvPicPr>
                  <pic:blipFill rotWithShape="1">
                    <a:blip r:embed="rId6"/>
                    <a:srcRect t="8043"/>
                    <a:stretch/>
                  </pic:blipFill>
                  <pic:spPr bwMode="auto">
                    <a:xfrm>
                      <a:off x="0" y="0"/>
                      <a:ext cx="5630025" cy="227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34F36" w14:textId="5EED05C1" w:rsidR="00DB12D8" w:rsidRPr="000B1F0F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 :</w:t>
      </w:r>
    </w:p>
    <w:p w14:paraId="48D5F6A1" w14:textId="25011A86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bookmarkStart w:id="0" w:name="_GoBack"/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6367E9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d.DepartmentID,</w:t>
      </w:r>
    </w:p>
    <w:p w14:paraId="2796454A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d.DepartmentName,</w:t>
      </w:r>
    </w:p>
    <w:p w14:paraId="4AECF416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AVG(e.Salary) AS AvgSalary</w:t>
      </w:r>
    </w:p>
    <w:p w14:paraId="7F5CBF6A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4283407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 w14:paraId="3560C763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5CCDE872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Employees e ON d.DepartmentID = e.DepartmentID</w:t>
      </w:r>
    </w:p>
    <w:p w14:paraId="625B4231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2073767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d.DepartmentID, d.DepartmentName</w:t>
      </w:r>
    </w:p>
    <w:p w14:paraId="49E54FF2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38D578" w14:textId="77777777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AvgSalary DESC</w:t>
      </w:r>
    </w:p>
    <w:p w14:paraId="130C02A0" w14:textId="086265A4" w:rsidR="004957E3" w:rsidRPr="000B1F0F" w:rsidRDefault="004957E3" w:rsidP="004957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FETCH FIRST 3 ROWS ONLY;</w:t>
      </w:r>
    </w:p>
    <w:bookmarkEnd w:id="0"/>
    <w:p w14:paraId="3BD7CC61" w14:textId="77777777" w:rsidR="00A2075E" w:rsidRPr="000B1F0F" w:rsidRDefault="00A2075E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</w:p>
    <w:p w14:paraId="75A4E7E4" w14:textId="77777777" w:rsidR="003B3134" w:rsidRPr="000B1F0F" w:rsidRDefault="003B3134">
      <w:pPr>
        <w:rPr>
          <w:rFonts w:ascii="Times New Roman" w:hAnsi="Times New Roman" w:cs="Times New Roman"/>
          <w:sz w:val="28"/>
          <w:szCs w:val="28"/>
        </w:rPr>
      </w:pPr>
    </w:p>
    <w:p w14:paraId="42FAC67C" w14:textId="77777777" w:rsidR="000B1F0F" w:rsidRDefault="000B1F0F">
      <w:pPr>
        <w:rPr>
          <w:rFonts w:ascii="Times New Roman" w:hAnsi="Times New Roman" w:cs="Times New Roman"/>
          <w:noProof/>
          <w:sz w:val="28"/>
          <w:szCs w:val="28"/>
        </w:rPr>
      </w:pPr>
    </w:p>
    <w:p w14:paraId="79338372" w14:textId="6EE0D93C" w:rsidR="004957E3" w:rsidRPr="000B1F0F" w:rsidRDefault="004957E3">
      <w:pPr>
        <w:rPr>
          <w:rFonts w:ascii="Times New Roman" w:hAnsi="Times New Roman" w:cs="Times New Roman"/>
          <w:sz w:val="28"/>
          <w:szCs w:val="28"/>
        </w:rPr>
      </w:pPr>
      <w:r w:rsidRPr="000B1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473D5" wp14:editId="5083E479">
            <wp:extent cx="5731510" cy="2517140"/>
            <wp:effectExtent l="0" t="0" r="2540" b="0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3"/>
                    <a:stretch/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309B9" w14:textId="77777777" w:rsidR="00A2075E" w:rsidRPr="000B1F0F" w:rsidRDefault="00A2075E" w:rsidP="00694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47363D" w14:textId="60C884FF" w:rsidR="0069421C" w:rsidRPr="000B1F0F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Question 2: Retrieving Hierarchical Category Paths</w:t>
      </w:r>
    </w:p>
    <w:p w14:paraId="6513FE18" w14:textId="77777777" w:rsidR="0069421C" w:rsidRPr="000B1F0F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lastRenderedPageBreak/>
        <w:t>Write a SQL query using recursive Common Table Expressions (CTE) to retrieve all categories along with their full hierarchical path (e.g., Category &gt; Subcategory &gt; Sub-subcategory).</w:t>
      </w:r>
    </w:p>
    <w:p w14:paraId="2C912C6C" w14:textId="77777777" w:rsidR="0069421C" w:rsidRPr="000B1F0F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3A2C9F4" w14:textId="665B4345" w:rsidR="0069421C" w:rsidRPr="000B1F0F" w:rsidRDefault="0069421C">
      <w:pPr>
        <w:rPr>
          <w:rFonts w:ascii="Times New Roman" w:hAnsi="Times New Roman" w:cs="Times New Roman"/>
          <w:sz w:val="28"/>
          <w:szCs w:val="28"/>
        </w:rPr>
      </w:pPr>
      <w:r w:rsidRPr="000B1F0F">
        <w:rPr>
          <w:rFonts w:ascii="Times New Roman" w:hAnsi="Times New Roman" w:cs="Times New Roman"/>
          <w:sz w:val="28"/>
          <w:szCs w:val="28"/>
        </w:rPr>
        <w:t>CREATING TABLE</w:t>
      </w:r>
      <w:r w:rsidR="00A2075E" w:rsidRPr="000B1F0F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1CFA6A1" w14:textId="77777777" w:rsidR="000B1F0F" w:rsidRDefault="000B1F0F">
      <w:pPr>
        <w:rPr>
          <w:rFonts w:ascii="Times New Roman" w:hAnsi="Times New Roman" w:cs="Times New Roman"/>
          <w:noProof/>
          <w:sz w:val="28"/>
          <w:szCs w:val="28"/>
        </w:rPr>
      </w:pPr>
    </w:p>
    <w:p w14:paraId="7F7430D7" w14:textId="47131313" w:rsidR="0069421C" w:rsidRPr="000B1F0F" w:rsidRDefault="0069421C">
      <w:pPr>
        <w:rPr>
          <w:rFonts w:ascii="Times New Roman" w:hAnsi="Times New Roman" w:cs="Times New Roman"/>
          <w:sz w:val="28"/>
          <w:szCs w:val="28"/>
        </w:rPr>
      </w:pPr>
      <w:r w:rsidRPr="000B1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E0F3C" wp14:editId="5C2308BD">
            <wp:extent cx="5731510" cy="2209800"/>
            <wp:effectExtent l="0" t="0" r="2540" b="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"/>
                    <pic:cNvPicPr/>
                  </pic:nvPicPr>
                  <pic:blipFill rotWithShape="1">
                    <a:blip r:embed="rId8"/>
                    <a:srcRect t="9091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D52B8" w14:textId="56309385" w:rsidR="00A2075E" w:rsidRPr="000B1F0F" w:rsidRDefault="00A2075E">
      <w:pPr>
        <w:rPr>
          <w:rFonts w:ascii="Times New Roman" w:hAnsi="Times New Roman" w:cs="Times New Roman"/>
          <w:sz w:val="28"/>
          <w:szCs w:val="28"/>
        </w:rPr>
      </w:pPr>
      <w:r w:rsidRPr="000B1F0F">
        <w:rPr>
          <w:rFonts w:ascii="Times New Roman" w:hAnsi="Times New Roman" w:cs="Times New Roman"/>
          <w:sz w:val="28"/>
          <w:szCs w:val="28"/>
        </w:rPr>
        <w:t xml:space="preserve">QUERY : </w:t>
      </w:r>
    </w:p>
    <w:p w14:paraId="52B9B28F" w14:textId="77777777" w:rsidR="00A2075E" w:rsidRPr="000B1F0F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68A9D335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>SELECT</w:t>
      </w:r>
    </w:p>
    <w:p w14:paraId="56187DEE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CategoryID,</w:t>
      </w:r>
    </w:p>
    <w:p w14:paraId="04A3FFF6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CategoryName,</w:t>
      </w:r>
    </w:p>
    <w:p w14:paraId="229F3472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SYS_CONNECT_BY_PATH(CategoryName, ' &gt; ') AS HierarchicalPath</w:t>
      </w:r>
    </w:p>
    <w:p w14:paraId="50ABB61B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FROM </w:t>
      </w:r>
    </w:p>
    <w:p w14:paraId="66760897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ProductCategories</w:t>
      </w:r>
    </w:p>
    <w:p w14:paraId="59348071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START WITH </w:t>
      </w:r>
    </w:p>
    <w:p w14:paraId="4E3044FE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ParentCategoryID IS NULL</w:t>
      </w:r>
    </w:p>
    <w:p w14:paraId="2CD3AB3A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CONNECT BY </w:t>
      </w:r>
    </w:p>
    <w:p w14:paraId="4F5C9993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PRIOR CategoryID = ParentCategoryID</w:t>
      </w:r>
    </w:p>
    <w:p w14:paraId="2E7C7D83" w14:textId="77777777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ORDER BY </w:t>
      </w:r>
    </w:p>
    <w:p w14:paraId="1D50511A" w14:textId="78E7CDA6" w:rsidR="0069421C" w:rsidRPr="000B1F0F" w:rsidRDefault="0069421C" w:rsidP="0069421C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HierarchicalPath;</w:t>
      </w:r>
    </w:p>
    <w:p w14:paraId="0BF19AC5" w14:textId="77777777" w:rsidR="000B1F0F" w:rsidRDefault="000B1F0F">
      <w:pPr>
        <w:rPr>
          <w:rFonts w:ascii="Times New Roman" w:hAnsi="Times New Roman" w:cs="Times New Roman"/>
          <w:noProof/>
          <w:sz w:val="28"/>
          <w:szCs w:val="28"/>
        </w:rPr>
      </w:pPr>
    </w:p>
    <w:p w14:paraId="10185D39" w14:textId="3FAA865E" w:rsidR="0069421C" w:rsidRPr="000B1F0F" w:rsidRDefault="0069421C">
      <w:pPr>
        <w:rPr>
          <w:rFonts w:ascii="Times New Roman" w:hAnsi="Times New Roman" w:cs="Times New Roman"/>
          <w:sz w:val="28"/>
          <w:szCs w:val="28"/>
        </w:rPr>
      </w:pPr>
      <w:r w:rsidRPr="000B1F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C5C3C" wp14:editId="214DC5D0">
            <wp:extent cx="5731510" cy="2283460"/>
            <wp:effectExtent l="0" t="0" r="2540" b="254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 rotWithShape="1">
                    <a:blip r:embed="rId9"/>
                    <a:srcRect t="12803"/>
                    <a:stretch/>
                  </pic:blipFill>
                  <pic:spPr bwMode="auto"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2A948" w14:textId="77777777" w:rsidR="00A2075E" w:rsidRPr="000B1F0F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Pr="000B1F0F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D949351" w14:textId="77777777" w:rsidR="00014655" w:rsidRPr="000B1F0F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Question 3: Total Distinct Customers by Month</w:t>
      </w:r>
    </w:p>
    <w:p w14:paraId="2539D927" w14:textId="77777777" w:rsidR="00014655" w:rsidRPr="000B1F0F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486063CE" w14:textId="77777777" w:rsidR="00014655" w:rsidRPr="000B1F0F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2973774" w14:textId="2D231FFF" w:rsidR="00014655" w:rsidRPr="000B1F0F" w:rsidRDefault="00014655">
      <w:pPr>
        <w:rPr>
          <w:rFonts w:ascii="Times New Roman" w:hAnsi="Times New Roman" w:cs="Times New Roman"/>
          <w:sz w:val="28"/>
          <w:szCs w:val="28"/>
        </w:rPr>
      </w:pPr>
      <w:r w:rsidRPr="000B1F0F">
        <w:rPr>
          <w:rFonts w:ascii="Times New Roman" w:hAnsi="Times New Roman" w:cs="Times New Roman"/>
          <w:sz w:val="28"/>
          <w:szCs w:val="28"/>
        </w:rPr>
        <w:t xml:space="preserve">CREATING TABLE </w:t>
      </w:r>
      <w:r w:rsidR="00A2075E" w:rsidRPr="000B1F0F">
        <w:rPr>
          <w:rFonts w:ascii="Times New Roman" w:hAnsi="Times New Roman" w:cs="Times New Roman"/>
          <w:sz w:val="28"/>
          <w:szCs w:val="28"/>
        </w:rPr>
        <w:t>:</w:t>
      </w:r>
    </w:p>
    <w:p w14:paraId="51D9C740" w14:textId="77777777" w:rsidR="000B1F0F" w:rsidRDefault="000B1F0F">
      <w:pPr>
        <w:rPr>
          <w:rFonts w:ascii="Times New Roman" w:hAnsi="Times New Roman" w:cs="Times New Roman"/>
          <w:noProof/>
          <w:sz w:val="28"/>
          <w:szCs w:val="28"/>
        </w:rPr>
      </w:pPr>
    </w:p>
    <w:p w14:paraId="4F31C7A2" w14:textId="7042E861" w:rsidR="00014655" w:rsidRPr="000B1F0F" w:rsidRDefault="00014655">
      <w:pPr>
        <w:rPr>
          <w:rFonts w:ascii="Times New Roman" w:hAnsi="Times New Roman" w:cs="Times New Roman"/>
          <w:sz w:val="28"/>
          <w:szCs w:val="28"/>
        </w:rPr>
      </w:pPr>
      <w:r w:rsidRPr="000B1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22D1A" wp14:editId="5B0880D2">
            <wp:extent cx="5731510" cy="1933575"/>
            <wp:effectExtent l="0" t="0" r="2540" b="9525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"/>
                    <pic:cNvPicPr/>
                  </pic:nvPicPr>
                  <pic:blipFill rotWithShape="1">
                    <a:blip r:embed="rId10"/>
                    <a:srcRect t="25750"/>
                    <a:stretch/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78EB4" w14:textId="77777777" w:rsidR="00014655" w:rsidRPr="000B1F0F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0D68E4B1" w14:textId="77777777" w:rsidR="00A2075E" w:rsidRPr="000B1F0F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1127B0FD" w14:textId="77777777" w:rsidR="00A2075E" w:rsidRPr="000B1F0F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5C78B505" w14:textId="46C510F0" w:rsidR="00A2075E" w:rsidRPr="000B1F0F" w:rsidRDefault="00A2075E">
      <w:pPr>
        <w:rPr>
          <w:rFonts w:ascii="Times New Roman" w:hAnsi="Times New Roman" w:cs="Times New Roman"/>
          <w:sz w:val="28"/>
          <w:szCs w:val="28"/>
        </w:rPr>
      </w:pPr>
      <w:r w:rsidRPr="000B1F0F">
        <w:rPr>
          <w:rFonts w:ascii="Times New Roman" w:hAnsi="Times New Roman" w:cs="Times New Roman"/>
          <w:sz w:val="28"/>
          <w:szCs w:val="28"/>
        </w:rPr>
        <w:t>QUERY :</w:t>
      </w:r>
    </w:p>
    <w:p w14:paraId="2893A48D" w14:textId="77777777" w:rsidR="00A2075E" w:rsidRPr="000B1F0F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4F4C071E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lastRenderedPageBreak/>
        <w:t>WITH Months AS (</w:t>
      </w:r>
    </w:p>
    <w:p w14:paraId="32B9D9A0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SELECT TO_CHAR(ADD_MONTHS(TRUNC(SYSDATE, 'YEAR'), LEVEL - 1), 'Month') AS MonthName,</w:t>
      </w:r>
    </w:p>
    <w:p w14:paraId="1EDE8CCB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       LEVEL AS MonthNumber</w:t>
      </w:r>
    </w:p>
    <w:p w14:paraId="5ACC0E07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FROM DUAL</w:t>
      </w:r>
    </w:p>
    <w:p w14:paraId="61430AEB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CONNECT BY LEVEL &lt;= 12</w:t>
      </w:r>
    </w:p>
    <w:p w14:paraId="6406B42F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>),</w:t>
      </w:r>
    </w:p>
    <w:p w14:paraId="703B4E9B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>CustomerCounts AS (</w:t>
      </w:r>
    </w:p>
    <w:p w14:paraId="2E4380DA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SELECT TO_CHAR(PurchaseDate, 'Month') AS MonthName,</w:t>
      </w:r>
    </w:p>
    <w:p w14:paraId="6EB2FE70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       COUNT(DISTINCT CustomerID) AS CustomerCount</w:t>
      </w:r>
    </w:p>
    <w:p w14:paraId="63D80752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FROM Purchases</w:t>
      </w:r>
    </w:p>
    <w:p w14:paraId="719DBFB6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WHERE EXTRACT(YEAR FROM PurchaseDate) = EXTRACT(YEAR FROM SYSDATE)</w:t>
      </w:r>
    </w:p>
    <w:p w14:paraId="4BD08AAC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GROUP BY TO_CHAR(PurchaseDate, 'Month'), TO_CHAR(PurchaseDate, 'MM')</w:t>
      </w:r>
    </w:p>
    <w:p w14:paraId="1A64D582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>)</w:t>
      </w:r>
    </w:p>
    <w:p w14:paraId="295F9AB8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>SELECT m.MonthName,</w:t>
      </w:r>
    </w:p>
    <w:p w14:paraId="53BF4B0D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 xml:space="preserve">       NVL(c.CustomerCount, 0) AS CustomerCount</w:t>
      </w:r>
    </w:p>
    <w:p w14:paraId="6CAF1321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>FROM Months m</w:t>
      </w:r>
    </w:p>
    <w:p w14:paraId="137DB7ED" w14:textId="77777777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>LEFT JOIN CustomerCounts c ON m.MonthName = c.MonthName</w:t>
      </w:r>
    </w:p>
    <w:p w14:paraId="06086555" w14:textId="5905B7F8" w:rsidR="00014655" w:rsidRPr="000B1F0F" w:rsidRDefault="00014655" w:rsidP="00014655">
      <w:pPr>
        <w:rPr>
          <w:rFonts w:cstheme="minorHAnsi"/>
          <w:sz w:val="24"/>
          <w:szCs w:val="24"/>
        </w:rPr>
      </w:pPr>
      <w:r w:rsidRPr="000B1F0F">
        <w:rPr>
          <w:rFonts w:cstheme="minorHAnsi"/>
          <w:sz w:val="24"/>
          <w:szCs w:val="24"/>
        </w:rPr>
        <w:t>ORDER BY m.MonthNumber;</w:t>
      </w:r>
    </w:p>
    <w:p w14:paraId="18005EA2" w14:textId="77777777" w:rsidR="0069421C" w:rsidRPr="000B1F0F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4DE01FB" w14:textId="77777777" w:rsidR="0069421C" w:rsidRPr="000B1F0F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5ED22B6" w14:textId="77777777" w:rsidR="000B1F0F" w:rsidRDefault="000B1F0F">
      <w:pPr>
        <w:rPr>
          <w:rFonts w:ascii="Times New Roman" w:hAnsi="Times New Roman" w:cs="Times New Roman"/>
          <w:noProof/>
          <w:sz w:val="28"/>
          <w:szCs w:val="28"/>
        </w:rPr>
      </w:pPr>
    </w:p>
    <w:p w14:paraId="4A5DC8E1" w14:textId="12E6A8F9" w:rsidR="0069421C" w:rsidRPr="000B1F0F" w:rsidRDefault="0069421C">
      <w:pPr>
        <w:rPr>
          <w:rFonts w:ascii="Times New Roman" w:hAnsi="Times New Roman" w:cs="Times New Roman"/>
          <w:sz w:val="28"/>
          <w:szCs w:val="28"/>
        </w:rPr>
      </w:pPr>
      <w:r w:rsidRPr="000B1F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E6771" wp14:editId="34ED691F">
            <wp:extent cx="6311900" cy="2816860"/>
            <wp:effectExtent l="0" t="0" r="0" b="254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 rotWithShape="1">
                    <a:blip r:embed="rId11"/>
                    <a:srcRect t="7966"/>
                    <a:stretch/>
                  </pic:blipFill>
                  <pic:spPr bwMode="auto">
                    <a:xfrm>
                      <a:off x="0" y="0"/>
                      <a:ext cx="6311900" cy="281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F116C" w14:textId="77777777" w:rsidR="00014655" w:rsidRPr="000B1F0F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9F0D047" w14:textId="77777777" w:rsidR="00014655" w:rsidRPr="000B1F0F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3DF13DFC" w14:textId="77777777" w:rsidR="00014655" w:rsidRPr="000B1F0F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Question 4: Finding Closest Locations</w:t>
      </w:r>
    </w:p>
    <w:p w14:paraId="3EC5DB12" w14:textId="77777777" w:rsidR="00014655" w:rsidRPr="000B1F0F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 w14:paraId="1BFD15FB" w14:textId="77777777" w:rsidR="00A2075E" w:rsidRPr="000B1F0F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</w:p>
    <w:p w14:paraId="1F85E4F9" w14:textId="489D599A" w:rsidR="00D1177E" w:rsidRPr="000B1F0F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 w:rsidRPr="000B1F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4307F5FE" w14:textId="77777777" w:rsidR="000B1F0F" w:rsidRDefault="000B1F0F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</w:pPr>
    </w:p>
    <w:p w14:paraId="34941FB1" w14:textId="09BD6CEA" w:rsidR="00D1177E" w:rsidRPr="000B1F0F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97FE71" wp14:editId="34B11D4A">
            <wp:extent cx="5731510" cy="2267585"/>
            <wp:effectExtent l="0" t="0" r="2540" b="0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"/>
                    <pic:cNvPicPr/>
                  </pic:nvPicPr>
                  <pic:blipFill rotWithShape="1">
                    <a:blip r:embed="rId12"/>
                    <a:srcRect t="9983"/>
                    <a:stretch/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73F9C" w14:textId="77777777" w:rsidR="00DB12D8" w:rsidRPr="000B1F0F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0E41DF" w14:textId="77777777" w:rsidR="00A2075E" w:rsidRPr="000B1F0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QUERY : </w:t>
      </w:r>
    </w:p>
    <w:p w14:paraId="139E0EA0" w14:textId="77777777" w:rsidR="00A2075E" w:rsidRPr="000B1F0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A59EA8" w14:textId="09BF8998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WITH input AS (</w:t>
      </w:r>
    </w:p>
    <w:p w14:paraId="56C480F3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4B93D619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 w14:paraId="01896589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 w14:paraId="0F08F431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FROM dual</w:t>
      </w:r>
    </w:p>
    <w:p w14:paraId="658CB0D9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61697140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*</w:t>
      </w:r>
    </w:p>
    <w:p w14:paraId="252A8283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(</w:t>
      </w:r>
    </w:p>
    <w:p w14:paraId="6ADDA265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53ABEF7B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loc.LocationID,</w:t>
      </w:r>
    </w:p>
    <w:p w14:paraId="060F2604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loc.LocationName,</w:t>
      </w:r>
    </w:p>
    <w:p w14:paraId="0E322340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loc.Latitude,</w:t>
      </w:r>
    </w:p>
    <w:p w14:paraId="347EFFC7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loc.Longitude,</w:t>
      </w:r>
    </w:p>
    <w:p w14:paraId="0727519C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 w14:paraId="0A7278C2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LEAST(1, GREATEST(-1, </w:t>
      </w:r>
    </w:p>
    <w:p w14:paraId="648F6EF6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COS(input.latitude * (3.141592653589793 / 180)) * </w:t>
      </w:r>
    </w:p>
    <w:p w14:paraId="6DA0ADF4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COS(loc.Latitude * (3.141592653589793 / 180)) * </w:t>
      </w:r>
    </w:p>
    <w:p w14:paraId="483E5AA2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COS(loc.Longitude * (3.141592653589793 / 180) - input.longitude * (3.141592653589793 / 180)) + </w:t>
      </w:r>
    </w:p>
    <w:p w14:paraId="1B27CF65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SIN(input.latitude * (3.141592653589793 / 180)) * </w:t>
      </w:r>
    </w:p>
    <w:p w14:paraId="614C27A9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SIN(loc.Latitude * (3.141592653589793 / 180))</w:t>
      </w:r>
    </w:p>
    <w:p w14:paraId="419A73A8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))</w:t>
      </w:r>
    </w:p>
    <w:p w14:paraId="5D53D822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 w14:paraId="749783F7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FROM </w:t>
      </w:r>
    </w:p>
    <w:p w14:paraId="73AE7EFB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 w14:paraId="084A64E3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ORDER BY </w:t>
      </w:r>
    </w:p>
    <w:p w14:paraId="290D1C20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 w14:paraId="76FCD249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374C0DCB" w14:textId="5C1C327A" w:rsidR="00DB12D8" w:rsidRPr="000B1F0F" w:rsidRDefault="00DB12D8" w:rsidP="00DB1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WHERE ROWNUM &lt;= 5;</w:t>
      </w:r>
    </w:p>
    <w:p w14:paraId="37A40F56" w14:textId="77777777" w:rsidR="00D1177E" w:rsidRPr="000B1F0F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47AE0E7" w14:textId="77777777" w:rsidR="000B1F0F" w:rsidRDefault="000B1F0F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</w:pPr>
    </w:p>
    <w:p w14:paraId="42BF854E" w14:textId="5F98D045" w:rsidR="00D1177E" w:rsidRPr="000B1F0F" w:rsidRDefault="00A2075E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12528C1" wp14:editId="4E2E41A2">
            <wp:extent cx="5731510" cy="2797175"/>
            <wp:effectExtent l="0" t="0" r="2540" b="317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 rotWithShape="1">
                    <a:blip r:embed="rId13"/>
                    <a:srcRect t="9157"/>
                    <a:stretch/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07458" w14:textId="77777777" w:rsidR="00DB12D8" w:rsidRPr="000B1F0F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2D872D" w14:textId="77777777" w:rsidR="00A2075E" w:rsidRPr="000B1F0F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87427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Question 5: Optimizing Query for Orders Table</w:t>
      </w:r>
    </w:p>
    <w:p w14:paraId="10D404B2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 w14:paraId="7D2ADF63" w14:textId="77777777" w:rsidR="00A2075E" w:rsidRPr="000B1F0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39C3FD0" w14:textId="77777777" w:rsidR="00A2075E" w:rsidRPr="000B1F0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C5E98A" w14:textId="77777777" w:rsidR="00A2075E" w:rsidRPr="000B1F0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9925F1" w14:textId="77777777" w:rsidR="00A2075E" w:rsidRPr="000B1F0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5452C" w14:textId="3ED16ED4" w:rsidR="00DB12D8" w:rsidRPr="000B1F0F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 w:rsidRPr="000B1F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5B4CC9D7" w14:textId="23D756FA" w:rsidR="00DB12D8" w:rsidRPr="000B1F0F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7308299" wp14:editId="6ED75342">
            <wp:extent cx="5731510" cy="1430655"/>
            <wp:effectExtent l="0" t="0" r="2540" b="0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020" w14:textId="77777777" w:rsidR="00A2075E" w:rsidRPr="000B1F0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3A6DF5" w14:textId="6DC55775" w:rsidR="00DB12D8" w:rsidRPr="000B1F0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QUERY : </w:t>
      </w:r>
    </w:p>
    <w:p w14:paraId="44686D6F" w14:textId="77777777" w:rsidR="00A2075E" w:rsidRPr="000B1F0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8DF927" w14:textId="569C8813" w:rsidR="00DB12D8" w:rsidRPr="000B1F0F" w:rsidRDefault="00DB12D8" w:rsidP="00DB12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CREATE INDEX idx_orderdate ON Orders(OrderDate);</w:t>
      </w:r>
    </w:p>
    <w:p w14:paraId="50EA966A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0D248696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SELECT OrderID, OrderDate, CustomerID, TotalAmount</w:t>
      </w:r>
    </w:p>
    <w:p w14:paraId="4D4BF0B9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FROM Orders</w:t>
      </w:r>
    </w:p>
    <w:p w14:paraId="755EC6F0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WHERE OrderDate &gt;= SYSDATE - 7</w:t>
      </w:r>
    </w:p>
    <w:p w14:paraId="5C79ED54" w14:textId="5002EE4E" w:rsidR="00DB12D8" w:rsidRPr="000B1F0F" w:rsidRDefault="00DB12D8" w:rsidP="00DB12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0B1F0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ORDER BY OrderDate DESC;</w:t>
      </w:r>
    </w:p>
    <w:p w14:paraId="73CD0D49" w14:textId="77777777" w:rsidR="00DB12D8" w:rsidRPr="000B1F0F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705EAB" w14:textId="77777777" w:rsidR="000B1F0F" w:rsidRDefault="000B1F0F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</w:pPr>
    </w:p>
    <w:p w14:paraId="7E447BB8" w14:textId="32CA06B7" w:rsidR="00DB12D8" w:rsidRPr="000B1F0F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1F0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B83854B" wp14:editId="5F2BEA57">
            <wp:extent cx="5731510" cy="18891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 rotWithShape="1">
                    <a:blip r:embed="rId15"/>
                    <a:srcRect t="10794"/>
                    <a:stretch/>
                  </pic:blipFill>
                  <pic:spPr bwMode="auto"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3C63A" w14:textId="77777777" w:rsidR="00DB12D8" w:rsidRPr="000B1F0F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0B1F0F" w:rsidRDefault="00014655">
      <w:pPr>
        <w:rPr>
          <w:rFonts w:ascii="Times New Roman" w:hAnsi="Times New Roman" w:cs="Times New Roman"/>
          <w:sz w:val="28"/>
          <w:szCs w:val="28"/>
        </w:rPr>
      </w:pPr>
    </w:p>
    <w:sectPr w:rsidR="00014655" w:rsidRPr="000B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0B1F0F"/>
    <w:rsid w:val="0019694A"/>
    <w:rsid w:val="00211482"/>
    <w:rsid w:val="003B3134"/>
    <w:rsid w:val="004957E3"/>
    <w:rsid w:val="0069421C"/>
    <w:rsid w:val="006A7003"/>
    <w:rsid w:val="006E4BD0"/>
    <w:rsid w:val="00973C83"/>
    <w:rsid w:val="00A2075E"/>
    <w:rsid w:val="00D1177E"/>
    <w:rsid w:val="00D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Shreyas Satish Kumar</cp:lastModifiedBy>
  <cp:revision>2</cp:revision>
  <dcterms:created xsi:type="dcterms:W3CDTF">2024-07-30T09:00:00Z</dcterms:created>
  <dcterms:modified xsi:type="dcterms:W3CDTF">2024-07-30T09:00:00Z</dcterms:modified>
</cp:coreProperties>
</file>