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9241" w14:textId="44F8CAED" w:rsidR="009F78E0" w:rsidRPr="005C007D" w:rsidRDefault="002C42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007D">
        <w:rPr>
          <w:rFonts w:ascii="Times New Roman" w:hAnsi="Times New Roman" w:cs="Times New Roman"/>
          <w:b/>
          <w:bCs/>
          <w:sz w:val="28"/>
          <w:szCs w:val="28"/>
          <w:lang w:val="en-US"/>
        </w:rPr>
        <w:t>ABTS Login Screen</w:t>
      </w:r>
    </w:p>
    <w:p w14:paraId="3C13557E" w14:textId="3B476D7B" w:rsidR="00EF2E87" w:rsidRPr="005C007D" w:rsidRDefault="00EF2E87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 xml:space="preserve">ECP- </w:t>
      </w:r>
    </w:p>
    <w:p w14:paraId="1821747C" w14:textId="7A62BD46" w:rsidR="00EF2E87" w:rsidRPr="005C007D" w:rsidRDefault="00EF2E87">
      <w:pPr>
        <w:rPr>
          <w:rFonts w:ascii="Times New Roman" w:hAnsi="Times New Roman" w:cs="Times New Roman"/>
          <w:lang w:val="en-US"/>
        </w:rPr>
      </w:pPr>
      <w:proofErr w:type="spellStart"/>
      <w:r w:rsidRPr="005C007D">
        <w:rPr>
          <w:rFonts w:ascii="Times New Roman" w:hAnsi="Times New Roman" w:cs="Times New Roman"/>
          <w:lang w:val="en-US"/>
        </w:rPr>
        <w:t>LoginID</w:t>
      </w:r>
      <w:proofErr w:type="spellEnd"/>
      <w:r w:rsidRPr="005C007D">
        <w:rPr>
          <w:rFonts w:ascii="Times New Roman" w:hAnsi="Times New Roman" w:cs="Times New Roman"/>
          <w:lang w:val="en-US"/>
        </w:rPr>
        <w:t xml:space="preserve"> – LB = 4, UB = 15 </w:t>
      </w:r>
    </w:p>
    <w:p w14:paraId="6314FAFA" w14:textId="239B611B" w:rsidR="00EF2E87" w:rsidRPr="005C007D" w:rsidRDefault="00EF2E87" w:rsidP="00EF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L&gt;=4 &amp;&amp; L&lt;=15</w:t>
      </w:r>
    </w:p>
    <w:p w14:paraId="65680A8D" w14:textId="30847E98" w:rsidR="00EF2E87" w:rsidRPr="005C007D" w:rsidRDefault="00EF2E87" w:rsidP="00EF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L&lt;4</w:t>
      </w:r>
    </w:p>
    <w:p w14:paraId="65F960FD" w14:textId="5FC63678" w:rsidR="00EF2E87" w:rsidRPr="005C007D" w:rsidRDefault="00EF2E87" w:rsidP="00EF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L&gt;15</w:t>
      </w:r>
    </w:p>
    <w:p w14:paraId="52247C46" w14:textId="020357C7" w:rsidR="00EF2E87" w:rsidRPr="005C007D" w:rsidRDefault="00EF2E87" w:rsidP="00EF2E87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Password- LB = 4, UB = 18</w:t>
      </w:r>
    </w:p>
    <w:p w14:paraId="55F116C4" w14:textId="1AE9117E" w:rsidR="00EF2E87" w:rsidRPr="005C007D" w:rsidRDefault="00EF2E87" w:rsidP="00EF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L&gt;=4 &amp;&amp; L&lt;=18</w:t>
      </w:r>
    </w:p>
    <w:p w14:paraId="7A50C997" w14:textId="44BB8FA2" w:rsidR="00EF2E87" w:rsidRPr="005C007D" w:rsidRDefault="00EF2E87" w:rsidP="00EF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L&lt;4</w:t>
      </w:r>
    </w:p>
    <w:p w14:paraId="6A820F1E" w14:textId="112E3A94" w:rsidR="00EF2E87" w:rsidRPr="005C007D" w:rsidRDefault="00EF2E87" w:rsidP="00EF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L&gt;18</w:t>
      </w:r>
    </w:p>
    <w:p w14:paraId="43D81BDC" w14:textId="7F10B42E" w:rsidR="00EF2E87" w:rsidRPr="005C007D" w:rsidRDefault="00EF2E87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BVA-</w:t>
      </w:r>
    </w:p>
    <w:p w14:paraId="3EDD3EA6" w14:textId="32698D9A" w:rsidR="00EF2E87" w:rsidRPr="005C007D" w:rsidRDefault="00EF2E87">
      <w:pPr>
        <w:rPr>
          <w:rFonts w:ascii="Times New Roman" w:hAnsi="Times New Roman" w:cs="Times New Roman"/>
          <w:lang w:val="en-US"/>
        </w:rPr>
      </w:pPr>
      <w:proofErr w:type="spellStart"/>
      <w:r w:rsidRPr="005C007D">
        <w:rPr>
          <w:rFonts w:ascii="Times New Roman" w:hAnsi="Times New Roman" w:cs="Times New Roman"/>
          <w:lang w:val="en-US"/>
        </w:rPr>
        <w:t>LoginID</w:t>
      </w:r>
      <w:proofErr w:type="spellEnd"/>
      <w:r w:rsidRPr="005C007D">
        <w:rPr>
          <w:rFonts w:ascii="Times New Roman" w:hAnsi="Times New Roman" w:cs="Times New Roman"/>
          <w:lang w:val="en-US"/>
        </w:rPr>
        <w:t>-</w:t>
      </w:r>
    </w:p>
    <w:p w14:paraId="166A1F4B" w14:textId="3327A37C" w:rsidR="00EF2E87" w:rsidRPr="005C007D" w:rsidRDefault="00EF2E87" w:rsidP="00EF2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UB-LB</w:t>
      </w:r>
    </w:p>
    <w:p w14:paraId="12B79BA0" w14:textId="15468E58" w:rsidR="00EF2E87" w:rsidRPr="005C007D" w:rsidRDefault="009E35CD" w:rsidP="00EF2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LB-1 = 3, UB-1 = 14</w:t>
      </w:r>
    </w:p>
    <w:p w14:paraId="15D0373A" w14:textId="6CEAFD35" w:rsidR="009E35CD" w:rsidRPr="005C007D" w:rsidRDefault="009E35CD" w:rsidP="00EF2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LB+1 = 5, UB+1 = 16</w:t>
      </w:r>
    </w:p>
    <w:p w14:paraId="0E00D9B6" w14:textId="43C2C6FF" w:rsidR="00944B75" w:rsidRPr="005C007D" w:rsidRDefault="00944B75" w:rsidP="00944B75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Password-</w:t>
      </w:r>
    </w:p>
    <w:p w14:paraId="646AF033" w14:textId="77777777" w:rsidR="00944B75" w:rsidRPr="005C007D" w:rsidRDefault="00944B75" w:rsidP="00944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UB-LB</w:t>
      </w:r>
    </w:p>
    <w:p w14:paraId="758DCC09" w14:textId="243F8963" w:rsidR="00944B75" w:rsidRPr="005C007D" w:rsidRDefault="00944B75" w:rsidP="00944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LB-1 = 3, UB-1 = 17</w:t>
      </w:r>
    </w:p>
    <w:p w14:paraId="5BD96A9B" w14:textId="3DF4D820" w:rsidR="00944B75" w:rsidRPr="005C007D" w:rsidRDefault="00944B75" w:rsidP="00944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LB+1 = 5, UB+1 =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512"/>
        <w:gridCol w:w="1246"/>
        <w:gridCol w:w="1257"/>
        <w:gridCol w:w="1257"/>
        <w:gridCol w:w="1264"/>
      </w:tblGrid>
      <w:tr w:rsidR="00D273E9" w:rsidRPr="005C007D" w14:paraId="3FAAFB8E" w14:textId="77777777" w:rsidTr="00D273E9">
        <w:tc>
          <w:tcPr>
            <w:tcW w:w="1231" w:type="dxa"/>
            <w:shd w:val="clear" w:color="auto" w:fill="00B0F0"/>
          </w:tcPr>
          <w:p w14:paraId="16E88C9F" w14:textId="54E3CFA3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07D">
              <w:rPr>
                <w:rFonts w:ascii="Times New Roman" w:hAnsi="Times New Roman" w:cs="Times New Roman"/>
                <w:b/>
                <w:bCs/>
                <w:lang w:val="en-US"/>
              </w:rPr>
              <w:t>TC No.</w:t>
            </w:r>
          </w:p>
        </w:tc>
        <w:tc>
          <w:tcPr>
            <w:tcW w:w="1477" w:type="dxa"/>
            <w:shd w:val="clear" w:color="auto" w:fill="00B0F0"/>
          </w:tcPr>
          <w:p w14:paraId="72677BA9" w14:textId="1B5115B6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07D">
              <w:rPr>
                <w:rFonts w:ascii="Times New Roman" w:hAnsi="Times New Roman" w:cs="Times New Roman"/>
                <w:b/>
                <w:bCs/>
                <w:lang w:val="en-US"/>
              </w:rPr>
              <w:t>Preconditions</w:t>
            </w:r>
          </w:p>
        </w:tc>
        <w:tc>
          <w:tcPr>
            <w:tcW w:w="1246" w:type="dxa"/>
            <w:shd w:val="clear" w:color="auto" w:fill="00B0F0"/>
          </w:tcPr>
          <w:p w14:paraId="070002AD" w14:textId="5E4A562F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07D">
              <w:rPr>
                <w:rFonts w:ascii="Times New Roman" w:hAnsi="Times New Roman" w:cs="Times New Roman"/>
                <w:b/>
                <w:bCs/>
                <w:lang w:val="en-US"/>
              </w:rPr>
              <w:t>Scenario Name</w:t>
            </w:r>
          </w:p>
        </w:tc>
        <w:tc>
          <w:tcPr>
            <w:tcW w:w="1257" w:type="dxa"/>
            <w:shd w:val="clear" w:color="auto" w:fill="00B0F0"/>
          </w:tcPr>
          <w:p w14:paraId="322EF5E5" w14:textId="42D6CFA0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07D">
              <w:rPr>
                <w:rFonts w:ascii="Times New Roman" w:hAnsi="Times New Roman" w:cs="Times New Roman"/>
                <w:b/>
                <w:bCs/>
                <w:lang w:val="en-US"/>
              </w:rPr>
              <w:t>Action</w:t>
            </w:r>
          </w:p>
        </w:tc>
        <w:tc>
          <w:tcPr>
            <w:tcW w:w="1257" w:type="dxa"/>
            <w:shd w:val="clear" w:color="auto" w:fill="00B0F0"/>
          </w:tcPr>
          <w:p w14:paraId="4E9C20CA" w14:textId="6BD194F2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07D">
              <w:rPr>
                <w:rFonts w:ascii="Times New Roman" w:hAnsi="Times New Roman" w:cs="Times New Roman"/>
                <w:b/>
                <w:bCs/>
                <w:lang w:val="en-US"/>
              </w:rPr>
              <w:t>Test Data</w:t>
            </w:r>
          </w:p>
        </w:tc>
        <w:tc>
          <w:tcPr>
            <w:tcW w:w="1264" w:type="dxa"/>
            <w:shd w:val="clear" w:color="auto" w:fill="00B0F0"/>
          </w:tcPr>
          <w:p w14:paraId="56A2D3FA" w14:textId="24A1BC51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07D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</w:tr>
      <w:tr w:rsidR="00D273E9" w:rsidRPr="005C007D" w14:paraId="3D26CB32" w14:textId="77777777" w:rsidTr="00D273E9">
        <w:tc>
          <w:tcPr>
            <w:tcW w:w="1231" w:type="dxa"/>
          </w:tcPr>
          <w:p w14:paraId="1D815958" w14:textId="3234C920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TC_001</w:t>
            </w:r>
          </w:p>
        </w:tc>
        <w:tc>
          <w:tcPr>
            <w:tcW w:w="1477" w:type="dxa"/>
          </w:tcPr>
          <w:p w14:paraId="064D47E2" w14:textId="0A414BD0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Login Screen Should be visible</w:t>
            </w:r>
          </w:p>
        </w:tc>
        <w:tc>
          <w:tcPr>
            <w:tcW w:w="1246" w:type="dxa"/>
          </w:tcPr>
          <w:p w14:paraId="5DCB6471" w14:textId="2C56B1E2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57" w:type="dxa"/>
          </w:tcPr>
          <w:p w14:paraId="10A05729" w14:textId="77777777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1.Enter user name</w:t>
            </w:r>
          </w:p>
          <w:p w14:paraId="394A1399" w14:textId="77777777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2.enter password</w:t>
            </w:r>
          </w:p>
          <w:p w14:paraId="4F26EF99" w14:textId="1555571C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3.click on login in button</w:t>
            </w:r>
          </w:p>
        </w:tc>
        <w:tc>
          <w:tcPr>
            <w:tcW w:w="1257" w:type="dxa"/>
          </w:tcPr>
          <w:p w14:paraId="0DB170ED" w14:textId="4A91CEFF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Valid user name within LB &amp; UB</w:t>
            </w:r>
          </w:p>
          <w:p w14:paraId="23C28FC9" w14:textId="61B00D12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Valid password within LB &amp; UB</w:t>
            </w:r>
          </w:p>
        </w:tc>
        <w:tc>
          <w:tcPr>
            <w:tcW w:w="1264" w:type="dxa"/>
          </w:tcPr>
          <w:p w14:paraId="70F6FB3F" w14:textId="77777777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Login successful</w:t>
            </w:r>
          </w:p>
          <w:p w14:paraId="7A12C544" w14:textId="2BD04FC4" w:rsidR="00D273E9" w:rsidRPr="005C007D" w:rsidRDefault="00D273E9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The system should take user to home page</w:t>
            </w:r>
          </w:p>
        </w:tc>
      </w:tr>
      <w:tr w:rsidR="00D273E9" w:rsidRPr="005C007D" w14:paraId="30BD7330" w14:textId="77777777" w:rsidTr="00D273E9">
        <w:tc>
          <w:tcPr>
            <w:tcW w:w="1231" w:type="dxa"/>
          </w:tcPr>
          <w:p w14:paraId="144E22FF" w14:textId="5F483CA9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TC_002</w:t>
            </w:r>
          </w:p>
        </w:tc>
        <w:tc>
          <w:tcPr>
            <w:tcW w:w="1477" w:type="dxa"/>
          </w:tcPr>
          <w:p w14:paraId="14A13E59" w14:textId="2021A22C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Login Screen Should be visible</w:t>
            </w:r>
          </w:p>
        </w:tc>
        <w:tc>
          <w:tcPr>
            <w:tcW w:w="1246" w:type="dxa"/>
          </w:tcPr>
          <w:p w14:paraId="08E1882B" w14:textId="21082136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57" w:type="dxa"/>
          </w:tcPr>
          <w:p w14:paraId="252B5AB3" w14:textId="77777777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1.Enter invalid user name</w:t>
            </w:r>
          </w:p>
          <w:p w14:paraId="6D9BD118" w14:textId="77777777" w:rsidR="00477CFC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2.enter password</w:t>
            </w:r>
          </w:p>
          <w:p w14:paraId="3C7D188E" w14:textId="5BFCC87C" w:rsidR="00477CFC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3.click on login button</w:t>
            </w:r>
          </w:p>
        </w:tc>
        <w:tc>
          <w:tcPr>
            <w:tcW w:w="1257" w:type="dxa"/>
          </w:tcPr>
          <w:p w14:paraId="482E9E24" w14:textId="77777777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Invalid user name</w:t>
            </w:r>
          </w:p>
          <w:p w14:paraId="2623CDF6" w14:textId="018BEFF7" w:rsidR="00477CFC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Valid password</w:t>
            </w:r>
          </w:p>
        </w:tc>
        <w:tc>
          <w:tcPr>
            <w:tcW w:w="1264" w:type="dxa"/>
          </w:tcPr>
          <w:p w14:paraId="2688ED23" w14:textId="77777777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Login failed</w:t>
            </w:r>
          </w:p>
          <w:p w14:paraId="46A1300E" w14:textId="2E476D16" w:rsidR="00477CFC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Error message</w:t>
            </w:r>
          </w:p>
        </w:tc>
      </w:tr>
      <w:tr w:rsidR="00D273E9" w:rsidRPr="005C007D" w14:paraId="2F8E437E" w14:textId="77777777" w:rsidTr="00D273E9">
        <w:tc>
          <w:tcPr>
            <w:tcW w:w="1231" w:type="dxa"/>
          </w:tcPr>
          <w:p w14:paraId="6EF8B3B4" w14:textId="284A7273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TC_003</w:t>
            </w:r>
          </w:p>
        </w:tc>
        <w:tc>
          <w:tcPr>
            <w:tcW w:w="1477" w:type="dxa"/>
          </w:tcPr>
          <w:p w14:paraId="5612F43B" w14:textId="2FF2649B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 xml:space="preserve">Login Screen Should be </w:t>
            </w:r>
            <w:proofErr w:type="spellStart"/>
            <w:r w:rsidRPr="005C007D">
              <w:rPr>
                <w:rFonts w:ascii="Times New Roman" w:hAnsi="Times New Roman" w:cs="Times New Roman"/>
                <w:lang w:val="en-US"/>
              </w:rPr>
              <w:t>vidible</w:t>
            </w:r>
            <w:proofErr w:type="spellEnd"/>
          </w:p>
        </w:tc>
        <w:tc>
          <w:tcPr>
            <w:tcW w:w="1246" w:type="dxa"/>
          </w:tcPr>
          <w:p w14:paraId="30304E61" w14:textId="64716F8F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57" w:type="dxa"/>
          </w:tcPr>
          <w:p w14:paraId="321E3231" w14:textId="77777777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1.Enter user name</w:t>
            </w:r>
          </w:p>
          <w:p w14:paraId="00F756F2" w14:textId="77777777" w:rsidR="00477CFC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2.enter invalid user name</w:t>
            </w:r>
          </w:p>
          <w:p w14:paraId="36A820E5" w14:textId="25F21B39" w:rsidR="00477CFC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3.click on login button</w:t>
            </w:r>
          </w:p>
        </w:tc>
        <w:tc>
          <w:tcPr>
            <w:tcW w:w="1257" w:type="dxa"/>
          </w:tcPr>
          <w:p w14:paraId="7AD4E4ED" w14:textId="77777777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Valid user name</w:t>
            </w:r>
          </w:p>
          <w:p w14:paraId="6B02C34F" w14:textId="7816C992" w:rsidR="00477CFC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Invalid password</w:t>
            </w:r>
          </w:p>
        </w:tc>
        <w:tc>
          <w:tcPr>
            <w:tcW w:w="1264" w:type="dxa"/>
          </w:tcPr>
          <w:p w14:paraId="3B58468E" w14:textId="77777777" w:rsidR="00D273E9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Login failed</w:t>
            </w:r>
          </w:p>
          <w:p w14:paraId="640BB0E6" w14:textId="09CB23D4" w:rsidR="00477CFC" w:rsidRPr="005C007D" w:rsidRDefault="00477CFC" w:rsidP="00C724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07D">
              <w:rPr>
                <w:rFonts w:ascii="Times New Roman" w:hAnsi="Times New Roman" w:cs="Times New Roman"/>
                <w:lang w:val="en-US"/>
              </w:rPr>
              <w:t>Error message</w:t>
            </w:r>
          </w:p>
        </w:tc>
      </w:tr>
    </w:tbl>
    <w:p w14:paraId="751419DD" w14:textId="77777777" w:rsidR="00BE38B2" w:rsidRPr="005C007D" w:rsidRDefault="00BE38B2" w:rsidP="00BE38B2">
      <w:pPr>
        <w:rPr>
          <w:rFonts w:ascii="Times New Roman" w:hAnsi="Times New Roman" w:cs="Times New Roman"/>
          <w:lang w:val="en-US"/>
        </w:rPr>
      </w:pPr>
    </w:p>
    <w:p w14:paraId="6517D90A" w14:textId="533ED8F4" w:rsidR="00940F7A" w:rsidRPr="005C007D" w:rsidRDefault="00C32D17" w:rsidP="00944B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007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Leave Tracking System</w:t>
      </w:r>
    </w:p>
    <w:p w14:paraId="5D2CB5C5" w14:textId="489226F7" w:rsidR="00940F7A" w:rsidRPr="005C007D" w:rsidRDefault="00940F7A" w:rsidP="00944B75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ECP-</w:t>
      </w:r>
    </w:p>
    <w:p w14:paraId="29EDA188" w14:textId="2E6BF6FE" w:rsidR="00940F7A" w:rsidRPr="005C007D" w:rsidRDefault="00940F7A" w:rsidP="00944B75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dd&gt;=2 &amp;&amp; dd&lt;=31</w:t>
      </w:r>
    </w:p>
    <w:p w14:paraId="61BAED51" w14:textId="3D1B8D4B" w:rsidR="00940F7A" w:rsidRPr="005C007D" w:rsidRDefault="00940F7A" w:rsidP="00944B75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mm&gt;=4 &amp;&amp; mm&lt;=12</w:t>
      </w:r>
    </w:p>
    <w:p w14:paraId="6EE4939B" w14:textId="5347E9E2" w:rsidR="00940F7A" w:rsidRPr="005C007D" w:rsidRDefault="00940F7A" w:rsidP="00944B75">
      <w:pPr>
        <w:rPr>
          <w:rFonts w:ascii="Times New Roman" w:hAnsi="Times New Roman" w:cs="Times New Roman"/>
          <w:lang w:val="en-US"/>
        </w:rPr>
      </w:pPr>
      <w:proofErr w:type="spellStart"/>
      <w:r w:rsidRPr="005C007D">
        <w:rPr>
          <w:rFonts w:ascii="Times New Roman" w:hAnsi="Times New Roman" w:cs="Times New Roman"/>
          <w:lang w:val="en-US"/>
        </w:rPr>
        <w:t>yyyy</w:t>
      </w:r>
      <w:proofErr w:type="spellEnd"/>
      <w:r w:rsidRPr="005C007D">
        <w:rPr>
          <w:rFonts w:ascii="Times New Roman" w:hAnsi="Times New Roman" w:cs="Times New Roman"/>
          <w:lang w:val="en-US"/>
        </w:rPr>
        <w:t xml:space="preserve">=2008 &amp;&amp; </w:t>
      </w:r>
      <w:proofErr w:type="spellStart"/>
      <w:r w:rsidRPr="005C007D">
        <w:rPr>
          <w:rFonts w:ascii="Times New Roman" w:hAnsi="Times New Roman" w:cs="Times New Roman"/>
          <w:lang w:val="en-US"/>
        </w:rPr>
        <w:t>yyyy</w:t>
      </w:r>
      <w:proofErr w:type="spellEnd"/>
      <w:r w:rsidRPr="005C007D">
        <w:rPr>
          <w:rFonts w:ascii="Times New Roman" w:hAnsi="Times New Roman" w:cs="Times New Roman"/>
          <w:lang w:val="en-US"/>
        </w:rPr>
        <w:t>&lt;2009</w:t>
      </w:r>
    </w:p>
    <w:p w14:paraId="08E460D7" w14:textId="3C63D480" w:rsidR="00947240" w:rsidRPr="005C007D" w:rsidRDefault="00947240" w:rsidP="00944B75">
      <w:pPr>
        <w:rPr>
          <w:rFonts w:ascii="Times New Roman" w:hAnsi="Times New Roman" w:cs="Times New Roman"/>
          <w:lang w:val="en-US"/>
        </w:rPr>
      </w:pPr>
    </w:p>
    <w:p w14:paraId="69B8EDCC" w14:textId="77777777" w:rsidR="00947240" w:rsidRPr="005C007D" w:rsidRDefault="00947240" w:rsidP="00944B75">
      <w:pPr>
        <w:rPr>
          <w:rFonts w:ascii="Times New Roman" w:hAnsi="Times New Roman" w:cs="Times New Roman"/>
          <w:lang w:val="en-US"/>
        </w:rPr>
      </w:pPr>
    </w:p>
    <w:p w14:paraId="5CDBF569" w14:textId="48330E50" w:rsidR="00947240" w:rsidRPr="005C007D" w:rsidRDefault="00947240" w:rsidP="00944B75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BVA-</w:t>
      </w:r>
    </w:p>
    <w:p w14:paraId="2650EA0D" w14:textId="280B4D63" w:rsidR="0013354A" w:rsidRPr="005C007D" w:rsidRDefault="0013354A" w:rsidP="00944B75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 xml:space="preserve">Scenario </w:t>
      </w:r>
      <w:proofErr w:type="gramStart"/>
      <w:r w:rsidRPr="005C007D">
        <w:rPr>
          <w:rFonts w:ascii="Times New Roman" w:hAnsi="Times New Roman" w:cs="Times New Roman"/>
          <w:lang w:val="en-US"/>
        </w:rPr>
        <w:t>–  1</w:t>
      </w:r>
      <w:proofErr w:type="gramEnd"/>
      <w:r w:rsidRPr="005C007D">
        <w:rPr>
          <w:rFonts w:ascii="Times New Roman" w:hAnsi="Times New Roman" w:cs="Times New Roman"/>
          <w:lang w:val="en-US"/>
        </w:rPr>
        <w:t>- type of issue</w:t>
      </w:r>
    </w:p>
    <w:p w14:paraId="54A49339" w14:textId="27EE5EA4" w:rsidR="0013354A" w:rsidRPr="005C007D" w:rsidRDefault="0013354A" w:rsidP="00944B75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2- selecting date in dd/mm/</w:t>
      </w:r>
      <w:proofErr w:type="spellStart"/>
      <w:r w:rsidRPr="005C007D">
        <w:rPr>
          <w:rFonts w:ascii="Times New Roman" w:hAnsi="Times New Roman" w:cs="Times New Roman"/>
          <w:lang w:val="en-US"/>
        </w:rPr>
        <w:t>yyyy</w:t>
      </w:r>
      <w:proofErr w:type="spellEnd"/>
      <w:r w:rsidRPr="005C007D">
        <w:rPr>
          <w:rFonts w:ascii="Times New Roman" w:hAnsi="Times New Roman" w:cs="Times New Roman"/>
          <w:lang w:val="en-US"/>
        </w:rPr>
        <w:t xml:space="preserve"> format</w:t>
      </w:r>
    </w:p>
    <w:p w14:paraId="7EB181E1" w14:textId="1060432F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3 writing reason</w:t>
      </w:r>
    </w:p>
    <w:p w14:paraId="57FE1074" w14:textId="4F635440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Submit</w:t>
      </w:r>
    </w:p>
    <w:p w14:paraId="3F5D3FD9" w14:textId="77D42013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Test data – date</w:t>
      </w:r>
    </w:p>
    <w:p w14:paraId="73C3FCDB" w14:textId="4E79ABF5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proofErr w:type="spellStart"/>
      <w:r w:rsidRPr="005C007D">
        <w:rPr>
          <w:rFonts w:ascii="Times New Roman" w:hAnsi="Times New Roman" w:cs="Times New Roman"/>
          <w:lang w:val="en-US"/>
        </w:rPr>
        <w:t>Lb</w:t>
      </w:r>
      <w:proofErr w:type="spellEnd"/>
      <w:r w:rsidRPr="005C007D">
        <w:rPr>
          <w:rFonts w:ascii="Times New Roman" w:hAnsi="Times New Roman" w:cs="Times New Roman"/>
          <w:lang w:val="en-US"/>
        </w:rPr>
        <w:t xml:space="preserve"> = 1</w:t>
      </w:r>
    </w:p>
    <w:p w14:paraId="2CC6AAF9" w14:textId="0D8F6CFF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Lb+1 = 2 = pass</w:t>
      </w:r>
    </w:p>
    <w:p w14:paraId="52553A44" w14:textId="59E7F556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Lb-1 = 0 = invalid</w:t>
      </w:r>
    </w:p>
    <w:p w14:paraId="32BBCF9E" w14:textId="157C6BC3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proofErr w:type="spellStart"/>
      <w:r w:rsidRPr="005C007D">
        <w:rPr>
          <w:rFonts w:ascii="Times New Roman" w:hAnsi="Times New Roman" w:cs="Times New Roman"/>
          <w:lang w:val="en-US"/>
        </w:rPr>
        <w:t>Ub</w:t>
      </w:r>
      <w:proofErr w:type="spellEnd"/>
      <w:r w:rsidRPr="005C007D">
        <w:rPr>
          <w:rFonts w:ascii="Times New Roman" w:hAnsi="Times New Roman" w:cs="Times New Roman"/>
          <w:lang w:val="en-US"/>
        </w:rPr>
        <w:t xml:space="preserve"> = 31</w:t>
      </w:r>
    </w:p>
    <w:p w14:paraId="613EC984" w14:textId="44CCC62D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proofErr w:type="spellStart"/>
      <w:r w:rsidRPr="005C007D">
        <w:rPr>
          <w:rFonts w:ascii="Times New Roman" w:hAnsi="Times New Roman" w:cs="Times New Roman"/>
          <w:lang w:val="en-US"/>
        </w:rPr>
        <w:t>Ub</w:t>
      </w:r>
      <w:proofErr w:type="spellEnd"/>
      <w:r w:rsidRPr="005C007D">
        <w:rPr>
          <w:rFonts w:ascii="Times New Roman" w:hAnsi="Times New Roman" w:cs="Times New Roman"/>
          <w:lang w:val="en-US"/>
        </w:rPr>
        <w:t xml:space="preserve"> + 1 = 32 = invalid</w:t>
      </w:r>
    </w:p>
    <w:p w14:paraId="7EDB9791" w14:textId="0C017E6B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proofErr w:type="spellStart"/>
      <w:r w:rsidRPr="005C007D">
        <w:rPr>
          <w:rFonts w:ascii="Times New Roman" w:hAnsi="Times New Roman" w:cs="Times New Roman"/>
          <w:lang w:val="en-US"/>
        </w:rPr>
        <w:t>Ub</w:t>
      </w:r>
      <w:proofErr w:type="spellEnd"/>
      <w:r w:rsidRPr="005C007D">
        <w:rPr>
          <w:rFonts w:ascii="Times New Roman" w:hAnsi="Times New Roman" w:cs="Times New Roman"/>
          <w:lang w:val="en-US"/>
        </w:rPr>
        <w:t xml:space="preserve"> – 1 = 30 = pass</w:t>
      </w:r>
    </w:p>
    <w:p w14:paraId="305B8C8A" w14:textId="418DF28B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ECP</w:t>
      </w:r>
    </w:p>
    <w:p w14:paraId="7D9E88AC" w14:textId="367446EB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Pass</w:t>
      </w:r>
    </w:p>
    <w:p w14:paraId="0373BFBC" w14:textId="6A265E9B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Lb+1</w:t>
      </w:r>
    </w:p>
    <w:p w14:paraId="5D085C77" w14:textId="21BD5CB3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proofErr w:type="spellStart"/>
      <w:r w:rsidRPr="005C007D">
        <w:rPr>
          <w:rFonts w:ascii="Times New Roman" w:hAnsi="Times New Roman" w:cs="Times New Roman"/>
          <w:lang w:val="en-US"/>
        </w:rPr>
        <w:t>Lb</w:t>
      </w:r>
      <w:proofErr w:type="spellEnd"/>
    </w:p>
    <w:p w14:paraId="26F260B9" w14:textId="7B5ED156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Ub-1</w:t>
      </w:r>
    </w:p>
    <w:p w14:paraId="7F91B970" w14:textId="2A684B34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proofErr w:type="spellStart"/>
      <w:r w:rsidRPr="005C007D">
        <w:rPr>
          <w:rFonts w:ascii="Times New Roman" w:hAnsi="Times New Roman" w:cs="Times New Roman"/>
          <w:lang w:val="en-US"/>
        </w:rPr>
        <w:t>Ub</w:t>
      </w:r>
      <w:proofErr w:type="spellEnd"/>
    </w:p>
    <w:p w14:paraId="63E17D60" w14:textId="58C14EA4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Invalid lb-1</w:t>
      </w:r>
    </w:p>
    <w:p w14:paraId="0AF2CC43" w14:textId="79E37B5F" w:rsidR="0013354A" w:rsidRPr="005C007D" w:rsidRDefault="0013354A" w:rsidP="0013354A">
      <w:pPr>
        <w:rPr>
          <w:rFonts w:ascii="Times New Roman" w:hAnsi="Times New Roman" w:cs="Times New Roman"/>
          <w:lang w:val="en-US"/>
        </w:rPr>
      </w:pPr>
      <w:r w:rsidRPr="005C007D">
        <w:rPr>
          <w:rFonts w:ascii="Times New Roman" w:hAnsi="Times New Roman" w:cs="Times New Roman"/>
          <w:lang w:val="en-US"/>
        </w:rPr>
        <w:t>Ub+1</w:t>
      </w:r>
    </w:p>
    <w:p w14:paraId="2700E289" w14:textId="67FF6607" w:rsidR="00D273E9" w:rsidRPr="005C007D" w:rsidRDefault="00D273E9" w:rsidP="0013354A">
      <w:pPr>
        <w:rPr>
          <w:rFonts w:ascii="Times New Roman" w:hAnsi="Times New Roman" w:cs="Times New Roman"/>
          <w:lang w:val="en-US"/>
        </w:rPr>
      </w:pPr>
    </w:p>
    <w:p w14:paraId="4BFA0697" w14:textId="51DBA5D9" w:rsidR="00D273E9" w:rsidRPr="005C007D" w:rsidRDefault="00D273E9" w:rsidP="0013354A">
      <w:pPr>
        <w:rPr>
          <w:rFonts w:ascii="Times New Roman" w:hAnsi="Times New Roman" w:cs="Times New Roman"/>
          <w:lang w:val="en-US"/>
        </w:rPr>
      </w:pPr>
    </w:p>
    <w:p w14:paraId="72764B3F" w14:textId="3F31B2C9" w:rsidR="00D273E9" w:rsidRPr="005C007D" w:rsidRDefault="00D273E9" w:rsidP="0013354A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7997" w:type="dxa"/>
        <w:tblLook w:val="04A0" w:firstRow="1" w:lastRow="0" w:firstColumn="1" w:lastColumn="0" w:noHBand="0" w:noVBand="1"/>
      </w:tblPr>
      <w:tblGrid>
        <w:gridCol w:w="938"/>
        <w:gridCol w:w="1630"/>
        <w:gridCol w:w="1157"/>
        <w:gridCol w:w="1200"/>
        <w:gridCol w:w="1780"/>
        <w:gridCol w:w="1292"/>
      </w:tblGrid>
      <w:tr w:rsidR="00C32D17" w:rsidRPr="005C007D" w14:paraId="6555DAF8" w14:textId="77777777" w:rsidTr="00C32D17">
        <w:trPr>
          <w:trHeight w:val="1346"/>
        </w:trPr>
        <w:tc>
          <w:tcPr>
            <w:tcW w:w="885" w:type="dxa"/>
            <w:shd w:val="clear" w:color="auto" w:fill="00B0F0"/>
          </w:tcPr>
          <w:p w14:paraId="7F946141" w14:textId="77777777" w:rsidR="00C32D17" w:rsidRPr="005C007D" w:rsidRDefault="00C32D17" w:rsidP="000877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TC No</w:t>
            </w:r>
          </w:p>
        </w:tc>
        <w:tc>
          <w:tcPr>
            <w:tcW w:w="1592" w:type="dxa"/>
            <w:shd w:val="clear" w:color="auto" w:fill="00B0F0"/>
          </w:tcPr>
          <w:p w14:paraId="7A63EEC0" w14:textId="77777777" w:rsidR="00C32D17" w:rsidRPr="005C007D" w:rsidRDefault="00C32D17" w:rsidP="000877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1244" w:type="dxa"/>
            <w:shd w:val="clear" w:color="auto" w:fill="00B0F0"/>
          </w:tcPr>
          <w:p w14:paraId="66CB2A91" w14:textId="77777777" w:rsidR="00C32D17" w:rsidRPr="005C007D" w:rsidRDefault="00C32D17" w:rsidP="000877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Name</w:t>
            </w:r>
          </w:p>
        </w:tc>
        <w:tc>
          <w:tcPr>
            <w:tcW w:w="1244" w:type="dxa"/>
            <w:shd w:val="clear" w:color="auto" w:fill="00B0F0"/>
          </w:tcPr>
          <w:p w14:paraId="25E8ACB1" w14:textId="77777777" w:rsidR="00C32D17" w:rsidRPr="005C007D" w:rsidRDefault="00C32D17" w:rsidP="000877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763" w:type="dxa"/>
            <w:shd w:val="clear" w:color="auto" w:fill="00B0F0"/>
          </w:tcPr>
          <w:p w14:paraId="6A35C236" w14:textId="77777777" w:rsidR="00C32D17" w:rsidRPr="005C007D" w:rsidRDefault="00C32D17" w:rsidP="000877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269" w:type="dxa"/>
            <w:shd w:val="clear" w:color="auto" w:fill="00B0F0"/>
          </w:tcPr>
          <w:p w14:paraId="2B688F80" w14:textId="77777777" w:rsidR="00C32D17" w:rsidRPr="005C007D" w:rsidRDefault="00C32D17" w:rsidP="000877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C32D17" w:rsidRPr="005C007D" w14:paraId="69788CDF" w14:textId="77777777" w:rsidTr="00C32D17">
        <w:trPr>
          <w:trHeight w:val="669"/>
        </w:trPr>
        <w:tc>
          <w:tcPr>
            <w:tcW w:w="885" w:type="dxa"/>
          </w:tcPr>
          <w:p w14:paraId="29BE4226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TC_001</w:t>
            </w:r>
          </w:p>
        </w:tc>
        <w:tc>
          <w:tcPr>
            <w:tcW w:w="1592" w:type="dxa"/>
          </w:tcPr>
          <w:p w14:paraId="02FC6E6C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C007D">
              <w:rPr>
                <w:rFonts w:ascii="Times New Roman" w:hAnsi="Times New Roman" w:cs="Times New Roman"/>
              </w:rPr>
              <w:t>LeTS</w:t>
            </w:r>
            <w:proofErr w:type="spellEnd"/>
            <w:proofErr w:type="gramEnd"/>
            <w:r w:rsidRPr="005C007D">
              <w:rPr>
                <w:rFonts w:ascii="Times New Roman" w:hAnsi="Times New Roman" w:cs="Times New Roman"/>
              </w:rPr>
              <w:t xml:space="preserve"> screen should be visible</w:t>
            </w:r>
          </w:p>
        </w:tc>
        <w:tc>
          <w:tcPr>
            <w:tcW w:w="1244" w:type="dxa"/>
          </w:tcPr>
          <w:p w14:paraId="2924C4B5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1244" w:type="dxa"/>
          </w:tcPr>
          <w:p w14:paraId="121AB7F9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1.select the issue</w:t>
            </w:r>
          </w:p>
          <w:p w14:paraId="26107951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2.enter date</w:t>
            </w:r>
          </w:p>
          <w:p w14:paraId="610AE932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3.enter reason</w:t>
            </w:r>
          </w:p>
          <w:p w14:paraId="7AA11C05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4.choosing authority</w:t>
            </w:r>
          </w:p>
        </w:tc>
        <w:tc>
          <w:tcPr>
            <w:tcW w:w="1763" w:type="dxa"/>
          </w:tcPr>
          <w:p w14:paraId="11BCEB7F" w14:textId="77777777" w:rsidR="00C32D17" w:rsidRPr="005C007D" w:rsidRDefault="00C32D17" w:rsidP="00C32D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Choosing 1 option.</w:t>
            </w:r>
          </w:p>
          <w:p w14:paraId="17A32E65" w14:textId="77777777" w:rsidR="00C32D17" w:rsidRPr="005C007D" w:rsidRDefault="00C32D17" w:rsidP="00C32D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Valid date</w:t>
            </w:r>
          </w:p>
          <w:p w14:paraId="6A37A890" w14:textId="77777777" w:rsidR="00C32D17" w:rsidRPr="005C007D" w:rsidRDefault="00C32D17" w:rsidP="00C32D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Choosing 1 authority</w:t>
            </w:r>
          </w:p>
          <w:p w14:paraId="744A8E47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</w:p>
          <w:p w14:paraId="6B411E32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</w:p>
          <w:p w14:paraId="3C304D4A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</w:p>
          <w:p w14:paraId="2411E3BB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5D5A3A39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Request sent to selected reporting manager successful.</w:t>
            </w:r>
          </w:p>
        </w:tc>
      </w:tr>
      <w:tr w:rsidR="00C32D17" w:rsidRPr="005C007D" w14:paraId="12FBBB01" w14:textId="77777777" w:rsidTr="00C32D17">
        <w:trPr>
          <w:trHeight w:val="669"/>
        </w:trPr>
        <w:tc>
          <w:tcPr>
            <w:tcW w:w="885" w:type="dxa"/>
          </w:tcPr>
          <w:p w14:paraId="50C143FE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TC_002</w:t>
            </w:r>
          </w:p>
        </w:tc>
        <w:tc>
          <w:tcPr>
            <w:tcW w:w="1592" w:type="dxa"/>
          </w:tcPr>
          <w:p w14:paraId="215A4037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C007D">
              <w:rPr>
                <w:rFonts w:ascii="Times New Roman" w:hAnsi="Times New Roman" w:cs="Times New Roman"/>
              </w:rPr>
              <w:t>LeTS</w:t>
            </w:r>
            <w:proofErr w:type="spellEnd"/>
            <w:proofErr w:type="gramEnd"/>
            <w:r w:rsidRPr="005C007D">
              <w:rPr>
                <w:rFonts w:ascii="Times New Roman" w:hAnsi="Times New Roman" w:cs="Times New Roman"/>
              </w:rPr>
              <w:t xml:space="preserve"> screen should be visible</w:t>
            </w:r>
          </w:p>
        </w:tc>
        <w:tc>
          <w:tcPr>
            <w:tcW w:w="1244" w:type="dxa"/>
          </w:tcPr>
          <w:p w14:paraId="1E5E48C3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1244" w:type="dxa"/>
          </w:tcPr>
          <w:p w14:paraId="5F2266BB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1.select the issue</w:t>
            </w:r>
          </w:p>
          <w:p w14:paraId="45CC09F2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2.enter date</w:t>
            </w:r>
          </w:p>
          <w:p w14:paraId="3FA665FA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3.enter reason</w:t>
            </w:r>
          </w:p>
          <w:p w14:paraId="6DA2F239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4.choosing authority</w:t>
            </w:r>
          </w:p>
        </w:tc>
        <w:tc>
          <w:tcPr>
            <w:tcW w:w="1763" w:type="dxa"/>
          </w:tcPr>
          <w:p w14:paraId="1F335CB6" w14:textId="77777777" w:rsidR="00C32D17" w:rsidRPr="005C007D" w:rsidRDefault="00C32D17" w:rsidP="00C32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Not Choosing option</w:t>
            </w:r>
          </w:p>
          <w:p w14:paraId="10786A18" w14:textId="77777777" w:rsidR="00C32D17" w:rsidRPr="005C007D" w:rsidRDefault="00C32D17" w:rsidP="00C32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Valid date</w:t>
            </w:r>
          </w:p>
          <w:p w14:paraId="768AC221" w14:textId="77777777" w:rsidR="00C32D17" w:rsidRPr="005C007D" w:rsidRDefault="00C32D17" w:rsidP="00C32D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Choosing 1 authority</w:t>
            </w:r>
          </w:p>
          <w:p w14:paraId="44465AA8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</w:p>
          <w:p w14:paraId="5A10C3CF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5034C1CD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Submission fail</w:t>
            </w:r>
          </w:p>
        </w:tc>
      </w:tr>
      <w:tr w:rsidR="00C32D17" w:rsidRPr="005C007D" w14:paraId="15C063D5" w14:textId="77777777" w:rsidTr="00C32D17">
        <w:trPr>
          <w:trHeight w:val="669"/>
        </w:trPr>
        <w:tc>
          <w:tcPr>
            <w:tcW w:w="885" w:type="dxa"/>
          </w:tcPr>
          <w:p w14:paraId="5E41CD8F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TC_003</w:t>
            </w:r>
          </w:p>
        </w:tc>
        <w:tc>
          <w:tcPr>
            <w:tcW w:w="1592" w:type="dxa"/>
          </w:tcPr>
          <w:p w14:paraId="1D77C9A2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C007D">
              <w:rPr>
                <w:rFonts w:ascii="Times New Roman" w:hAnsi="Times New Roman" w:cs="Times New Roman"/>
              </w:rPr>
              <w:t>LeTS</w:t>
            </w:r>
            <w:proofErr w:type="spellEnd"/>
            <w:proofErr w:type="gramEnd"/>
            <w:r w:rsidRPr="005C007D">
              <w:rPr>
                <w:rFonts w:ascii="Times New Roman" w:hAnsi="Times New Roman" w:cs="Times New Roman"/>
              </w:rPr>
              <w:t xml:space="preserve"> screen should be visible</w:t>
            </w:r>
          </w:p>
        </w:tc>
        <w:tc>
          <w:tcPr>
            <w:tcW w:w="1244" w:type="dxa"/>
          </w:tcPr>
          <w:p w14:paraId="177F07CC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1244" w:type="dxa"/>
          </w:tcPr>
          <w:p w14:paraId="5BCCC778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1.select the issue</w:t>
            </w:r>
          </w:p>
          <w:p w14:paraId="5A0D3F4D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2.enter date</w:t>
            </w:r>
          </w:p>
          <w:p w14:paraId="49425EB7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3.enter reason</w:t>
            </w:r>
          </w:p>
          <w:p w14:paraId="123861FC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4.choosing authority</w:t>
            </w:r>
          </w:p>
        </w:tc>
        <w:tc>
          <w:tcPr>
            <w:tcW w:w="1763" w:type="dxa"/>
          </w:tcPr>
          <w:p w14:paraId="1813A950" w14:textId="77777777" w:rsidR="00C32D17" w:rsidRPr="005C007D" w:rsidRDefault="00C32D17" w:rsidP="00C32D1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5C007D">
              <w:rPr>
                <w:rFonts w:ascii="Times New Roman" w:hAnsi="Times New Roman" w:cs="Times New Roman"/>
              </w:rPr>
              <w:t>Choosing  option</w:t>
            </w:r>
            <w:proofErr w:type="gramEnd"/>
          </w:p>
          <w:p w14:paraId="45530E58" w14:textId="77777777" w:rsidR="00C32D17" w:rsidRPr="005C007D" w:rsidRDefault="00C32D17" w:rsidP="00C32D1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Invalid date</w:t>
            </w:r>
          </w:p>
          <w:p w14:paraId="1E5A2D39" w14:textId="77777777" w:rsidR="00C32D17" w:rsidRPr="005C007D" w:rsidRDefault="00C32D17" w:rsidP="00C32D1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Choosing 1 authority</w:t>
            </w:r>
          </w:p>
        </w:tc>
        <w:tc>
          <w:tcPr>
            <w:tcW w:w="1269" w:type="dxa"/>
          </w:tcPr>
          <w:p w14:paraId="0485A2BA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Submission fail</w:t>
            </w:r>
          </w:p>
        </w:tc>
      </w:tr>
      <w:tr w:rsidR="00C32D17" w:rsidRPr="005C007D" w14:paraId="46408226" w14:textId="77777777" w:rsidTr="00C32D17">
        <w:trPr>
          <w:trHeight w:val="669"/>
        </w:trPr>
        <w:tc>
          <w:tcPr>
            <w:tcW w:w="885" w:type="dxa"/>
          </w:tcPr>
          <w:p w14:paraId="10C2A6F1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TC_004</w:t>
            </w:r>
          </w:p>
        </w:tc>
        <w:tc>
          <w:tcPr>
            <w:tcW w:w="1592" w:type="dxa"/>
          </w:tcPr>
          <w:p w14:paraId="168B26BF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C007D">
              <w:rPr>
                <w:rFonts w:ascii="Times New Roman" w:hAnsi="Times New Roman" w:cs="Times New Roman"/>
              </w:rPr>
              <w:t>LeTS</w:t>
            </w:r>
            <w:proofErr w:type="spellEnd"/>
            <w:proofErr w:type="gramEnd"/>
            <w:r w:rsidRPr="005C007D">
              <w:rPr>
                <w:rFonts w:ascii="Times New Roman" w:hAnsi="Times New Roman" w:cs="Times New Roman"/>
              </w:rPr>
              <w:t xml:space="preserve"> screen should be visible</w:t>
            </w:r>
          </w:p>
        </w:tc>
        <w:tc>
          <w:tcPr>
            <w:tcW w:w="1244" w:type="dxa"/>
          </w:tcPr>
          <w:p w14:paraId="735A33E4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1244" w:type="dxa"/>
          </w:tcPr>
          <w:p w14:paraId="319B939F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1.select the issue</w:t>
            </w:r>
          </w:p>
          <w:p w14:paraId="387B1B6C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2.enter date</w:t>
            </w:r>
          </w:p>
          <w:p w14:paraId="65D7BDD9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3.enter reason</w:t>
            </w:r>
          </w:p>
          <w:p w14:paraId="209B0FD7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4.choosing authority</w:t>
            </w:r>
          </w:p>
        </w:tc>
        <w:tc>
          <w:tcPr>
            <w:tcW w:w="1763" w:type="dxa"/>
          </w:tcPr>
          <w:p w14:paraId="77BB750E" w14:textId="77777777" w:rsidR="00C32D17" w:rsidRPr="005C007D" w:rsidRDefault="00C32D17" w:rsidP="00C32D1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Choosing option</w:t>
            </w:r>
          </w:p>
          <w:p w14:paraId="6D86A500" w14:textId="77777777" w:rsidR="00C32D17" w:rsidRPr="005C007D" w:rsidRDefault="00C32D17" w:rsidP="00C32D1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Valid date</w:t>
            </w:r>
          </w:p>
          <w:p w14:paraId="6174E836" w14:textId="77777777" w:rsidR="00C32D17" w:rsidRPr="005C007D" w:rsidRDefault="00C32D17" w:rsidP="00C32D1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Not choosing option</w:t>
            </w:r>
          </w:p>
          <w:p w14:paraId="5CFD3928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 xml:space="preserve">          </w:t>
            </w:r>
          </w:p>
          <w:p w14:paraId="79868FB1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3A43632D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Submission fail</w:t>
            </w:r>
          </w:p>
        </w:tc>
      </w:tr>
      <w:tr w:rsidR="00C32D17" w:rsidRPr="005C007D" w14:paraId="07CFA350" w14:textId="77777777" w:rsidTr="00C32D17">
        <w:trPr>
          <w:trHeight w:val="669"/>
        </w:trPr>
        <w:tc>
          <w:tcPr>
            <w:tcW w:w="885" w:type="dxa"/>
          </w:tcPr>
          <w:p w14:paraId="33CDCC9D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TC_005</w:t>
            </w:r>
          </w:p>
        </w:tc>
        <w:tc>
          <w:tcPr>
            <w:tcW w:w="1592" w:type="dxa"/>
          </w:tcPr>
          <w:p w14:paraId="792F7095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C007D">
              <w:rPr>
                <w:rFonts w:ascii="Times New Roman" w:hAnsi="Times New Roman" w:cs="Times New Roman"/>
              </w:rPr>
              <w:t>LeTS</w:t>
            </w:r>
            <w:proofErr w:type="spellEnd"/>
            <w:proofErr w:type="gramEnd"/>
            <w:r w:rsidRPr="005C007D">
              <w:rPr>
                <w:rFonts w:ascii="Times New Roman" w:hAnsi="Times New Roman" w:cs="Times New Roman"/>
              </w:rPr>
              <w:t xml:space="preserve"> screen should be visible</w:t>
            </w:r>
          </w:p>
        </w:tc>
        <w:tc>
          <w:tcPr>
            <w:tcW w:w="1244" w:type="dxa"/>
          </w:tcPr>
          <w:p w14:paraId="2BFF0442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244" w:type="dxa"/>
          </w:tcPr>
          <w:p w14:paraId="1D6C0A77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Clicking on clear</w:t>
            </w:r>
          </w:p>
        </w:tc>
        <w:tc>
          <w:tcPr>
            <w:tcW w:w="1763" w:type="dxa"/>
          </w:tcPr>
          <w:p w14:paraId="54DA3CFD" w14:textId="77777777" w:rsidR="00C32D17" w:rsidRPr="005C007D" w:rsidRDefault="00C32D17" w:rsidP="000877ED">
            <w:pPr>
              <w:pStyle w:val="ListParagraph"/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clicking</w:t>
            </w:r>
          </w:p>
        </w:tc>
        <w:tc>
          <w:tcPr>
            <w:tcW w:w="1269" w:type="dxa"/>
          </w:tcPr>
          <w:p w14:paraId="536293DF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Cleared successfully</w:t>
            </w:r>
          </w:p>
        </w:tc>
      </w:tr>
      <w:tr w:rsidR="00C32D17" w:rsidRPr="005C007D" w14:paraId="5C117392" w14:textId="77777777" w:rsidTr="00C32D17">
        <w:trPr>
          <w:trHeight w:val="80"/>
        </w:trPr>
        <w:tc>
          <w:tcPr>
            <w:tcW w:w="885" w:type="dxa"/>
          </w:tcPr>
          <w:p w14:paraId="43B8EA9C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TC_006</w:t>
            </w:r>
          </w:p>
        </w:tc>
        <w:tc>
          <w:tcPr>
            <w:tcW w:w="1592" w:type="dxa"/>
          </w:tcPr>
          <w:p w14:paraId="280D4581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C007D">
              <w:rPr>
                <w:rFonts w:ascii="Times New Roman" w:hAnsi="Times New Roman" w:cs="Times New Roman"/>
              </w:rPr>
              <w:t>LeTS</w:t>
            </w:r>
            <w:proofErr w:type="spellEnd"/>
            <w:proofErr w:type="gramEnd"/>
            <w:r w:rsidRPr="005C007D">
              <w:rPr>
                <w:rFonts w:ascii="Times New Roman" w:hAnsi="Times New Roman" w:cs="Times New Roman"/>
              </w:rPr>
              <w:t xml:space="preserve"> screen should be visible</w:t>
            </w:r>
          </w:p>
        </w:tc>
        <w:tc>
          <w:tcPr>
            <w:tcW w:w="1244" w:type="dxa"/>
          </w:tcPr>
          <w:p w14:paraId="20302FBF" w14:textId="52F1C186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V</w:t>
            </w:r>
            <w:r w:rsidRPr="005C007D">
              <w:rPr>
                <w:rFonts w:ascii="Times New Roman" w:hAnsi="Times New Roman" w:cs="Times New Roman"/>
              </w:rPr>
              <w:t>iew</w:t>
            </w:r>
            <w:r w:rsidRPr="005C007D">
              <w:rPr>
                <w:rFonts w:ascii="Times New Roman" w:hAnsi="Times New Roman" w:cs="Times New Roman"/>
              </w:rPr>
              <w:t xml:space="preserve"> </w:t>
            </w:r>
            <w:r w:rsidRPr="005C007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244" w:type="dxa"/>
          </w:tcPr>
          <w:p w14:paraId="05745A7F" w14:textId="1F9A1C3B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Clicking on view</w:t>
            </w:r>
            <w:r w:rsidRPr="005C007D">
              <w:rPr>
                <w:rFonts w:ascii="Times New Roman" w:hAnsi="Times New Roman" w:cs="Times New Roman"/>
              </w:rPr>
              <w:t xml:space="preserve"> </w:t>
            </w:r>
            <w:r w:rsidRPr="005C007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763" w:type="dxa"/>
          </w:tcPr>
          <w:p w14:paraId="5BC05EED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clicking</w:t>
            </w:r>
          </w:p>
        </w:tc>
        <w:tc>
          <w:tcPr>
            <w:tcW w:w="1269" w:type="dxa"/>
          </w:tcPr>
          <w:p w14:paraId="7E068B0D" w14:textId="77777777" w:rsidR="00C32D17" w:rsidRPr="005C007D" w:rsidRDefault="00C32D17" w:rsidP="000877ED">
            <w:pPr>
              <w:rPr>
                <w:rFonts w:ascii="Times New Roman" w:hAnsi="Times New Roman" w:cs="Times New Roman"/>
              </w:rPr>
            </w:pPr>
            <w:r w:rsidRPr="005C007D">
              <w:rPr>
                <w:rFonts w:ascii="Times New Roman" w:hAnsi="Times New Roman" w:cs="Times New Roman"/>
              </w:rPr>
              <w:t>Report opened success</w:t>
            </w:r>
          </w:p>
        </w:tc>
      </w:tr>
    </w:tbl>
    <w:p w14:paraId="459EDEDD" w14:textId="2B65DAF5" w:rsidR="0013354A" w:rsidRDefault="0013354A" w:rsidP="0013354A">
      <w:pPr>
        <w:rPr>
          <w:rFonts w:ascii="Times New Roman" w:hAnsi="Times New Roman" w:cs="Times New Roman"/>
          <w:lang w:val="en-US"/>
        </w:rPr>
      </w:pPr>
    </w:p>
    <w:p w14:paraId="7D8DB534" w14:textId="406D81AE" w:rsidR="004B298C" w:rsidRDefault="004B298C" w:rsidP="0013354A">
      <w:pPr>
        <w:rPr>
          <w:rFonts w:ascii="Times New Roman" w:hAnsi="Times New Roman" w:cs="Times New Roman"/>
          <w:lang w:val="en-US"/>
        </w:rPr>
      </w:pPr>
    </w:p>
    <w:p w14:paraId="4414B85E" w14:textId="69F1C4EA" w:rsidR="004B298C" w:rsidRDefault="004B298C" w:rsidP="0013354A">
      <w:pPr>
        <w:rPr>
          <w:rFonts w:ascii="Times New Roman" w:hAnsi="Times New Roman" w:cs="Times New Roman"/>
          <w:lang w:val="en-US"/>
        </w:rPr>
      </w:pPr>
    </w:p>
    <w:p w14:paraId="7B1C2BE2" w14:textId="3EF0CA1E" w:rsidR="004B298C" w:rsidRDefault="004B298C" w:rsidP="00133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29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Meeting Room Test</w:t>
      </w:r>
      <w:r w:rsidR="000B69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298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</w:p>
    <w:p w14:paraId="234D98CF" w14:textId="72EC1114" w:rsidR="004B298C" w:rsidRDefault="004B298C" w:rsidP="00133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9241" w:type="dxa"/>
        <w:tblLayout w:type="fixed"/>
        <w:tblLook w:val="04A0" w:firstRow="1" w:lastRow="0" w:firstColumn="1" w:lastColumn="0" w:noHBand="0" w:noVBand="1"/>
      </w:tblPr>
      <w:tblGrid>
        <w:gridCol w:w="1164"/>
        <w:gridCol w:w="1410"/>
        <w:gridCol w:w="1223"/>
        <w:gridCol w:w="1904"/>
        <w:gridCol w:w="1946"/>
        <w:gridCol w:w="1594"/>
      </w:tblGrid>
      <w:tr w:rsidR="000E1ED5" w14:paraId="76A9DEC5" w14:textId="77777777" w:rsidTr="000E1ED5">
        <w:trPr>
          <w:trHeight w:val="730"/>
        </w:trPr>
        <w:tc>
          <w:tcPr>
            <w:tcW w:w="1164" w:type="dxa"/>
            <w:shd w:val="clear" w:color="auto" w:fill="00B0F0"/>
          </w:tcPr>
          <w:p w14:paraId="708A56DC" w14:textId="77777777" w:rsidR="000E1ED5" w:rsidRPr="00022FA9" w:rsidRDefault="000E1ED5" w:rsidP="000877ED">
            <w:pPr>
              <w:rPr>
                <w:b/>
                <w:bCs/>
                <w:sz w:val="24"/>
                <w:szCs w:val="24"/>
              </w:rPr>
            </w:pPr>
            <w:r w:rsidRPr="00022FA9">
              <w:rPr>
                <w:b/>
                <w:bCs/>
                <w:sz w:val="24"/>
                <w:szCs w:val="24"/>
              </w:rPr>
              <w:t>TC No</w:t>
            </w:r>
          </w:p>
        </w:tc>
        <w:tc>
          <w:tcPr>
            <w:tcW w:w="1410" w:type="dxa"/>
            <w:shd w:val="clear" w:color="auto" w:fill="00B0F0"/>
          </w:tcPr>
          <w:p w14:paraId="063333BB" w14:textId="77777777" w:rsidR="000E1ED5" w:rsidRPr="00022FA9" w:rsidRDefault="000E1ED5" w:rsidP="000877ED">
            <w:pPr>
              <w:rPr>
                <w:b/>
                <w:bCs/>
                <w:sz w:val="24"/>
                <w:szCs w:val="24"/>
              </w:rPr>
            </w:pPr>
            <w:r w:rsidRPr="00022FA9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1223" w:type="dxa"/>
            <w:shd w:val="clear" w:color="auto" w:fill="00B0F0"/>
          </w:tcPr>
          <w:p w14:paraId="75543F82" w14:textId="77777777" w:rsidR="000E1ED5" w:rsidRPr="00022FA9" w:rsidRDefault="000E1ED5" w:rsidP="000877ED">
            <w:pPr>
              <w:rPr>
                <w:b/>
                <w:bCs/>
                <w:sz w:val="24"/>
                <w:szCs w:val="24"/>
              </w:rPr>
            </w:pPr>
            <w:r w:rsidRPr="00022FA9">
              <w:rPr>
                <w:b/>
                <w:bCs/>
                <w:sz w:val="24"/>
                <w:szCs w:val="24"/>
              </w:rPr>
              <w:t>Scenario Name</w:t>
            </w:r>
          </w:p>
        </w:tc>
        <w:tc>
          <w:tcPr>
            <w:tcW w:w="1904" w:type="dxa"/>
            <w:shd w:val="clear" w:color="auto" w:fill="00B0F0"/>
          </w:tcPr>
          <w:p w14:paraId="3C154F5E" w14:textId="77777777" w:rsidR="000E1ED5" w:rsidRPr="00022FA9" w:rsidRDefault="000E1ED5" w:rsidP="000877ED">
            <w:pPr>
              <w:rPr>
                <w:b/>
                <w:bCs/>
                <w:sz w:val="24"/>
                <w:szCs w:val="24"/>
              </w:rPr>
            </w:pPr>
            <w:r w:rsidRPr="00022FA9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946" w:type="dxa"/>
            <w:shd w:val="clear" w:color="auto" w:fill="00B0F0"/>
          </w:tcPr>
          <w:p w14:paraId="1892ADC8" w14:textId="77777777" w:rsidR="000E1ED5" w:rsidRPr="00022FA9" w:rsidRDefault="000E1ED5" w:rsidP="000877ED">
            <w:pPr>
              <w:rPr>
                <w:b/>
                <w:bCs/>
                <w:sz w:val="24"/>
                <w:szCs w:val="24"/>
              </w:rPr>
            </w:pPr>
            <w:r w:rsidRPr="00022FA9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94" w:type="dxa"/>
            <w:shd w:val="clear" w:color="auto" w:fill="00B0F0"/>
          </w:tcPr>
          <w:p w14:paraId="4E2182F5" w14:textId="77777777" w:rsidR="000E1ED5" w:rsidRPr="00022FA9" w:rsidRDefault="000E1ED5" w:rsidP="000877ED">
            <w:pPr>
              <w:rPr>
                <w:b/>
                <w:bCs/>
                <w:sz w:val="24"/>
                <w:szCs w:val="24"/>
              </w:rPr>
            </w:pPr>
            <w:r w:rsidRPr="00022FA9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0E1ED5" w14:paraId="17DC0A3A" w14:textId="77777777" w:rsidTr="000877ED">
        <w:trPr>
          <w:trHeight w:val="4074"/>
        </w:trPr>
        <w:tc>
          <w:tcPr>
            <w:tcW w:w="1164" w:type="dxa"/>
          </w:tcPr>
          <w:p w14:paraId="6DD42FBD" w14:textId="77777777" w:rsidR="000E1ED5" w:rsidRDefault="000E1ED5" w:rsidP="000877ED">
            <w:r>
              <w:t>TC_001</w:t>
            </w:r>
          </w:p>
        </w:tc>
        <w:tc>
          <w:tcPr>
            <w:tcW w:w="1410" w:type="dxa"/>
          </w:tcPr>
          <w:p w14:paraId="00384F63" w14:textId="77777777" w:rsidR="000E1ED5" w:rsidRDefault="000E1ED5" w:rsidP="000877ED">
            <w:r>
              <w:t>Meeting room booking screen should be visible</w:t>
            </w:r>
          </w:p>
        </w:tc>
        <w:tc>
          <w:tcPr>
            <w:tcW w:w="1223" w:type="dxa"/>
          </w:tcPr>
          <w:p w14:paraId="0B4A47D5" w14:textId="77777777" w:rsidR="000E1ED5" w:rsidRDefault="000E1ED5" w:rsidP="000877ED">
            <w:r>
              <w:t>submit</w:t>
            </w:r>
          </w:p>
        </w:tc>
        <w:tc>
          <w:tcPr>
            <w:tcW w:w="1904" w:type="dxa"/>
          </w:tcPr>
          <w:p w14:paraId="3BB27911" w14:textId="77777777" w:rsidR="000E1ED5" w:rsidRDefault="000E1ED5" w:rsidP="000877ED">
            <w:r>
              <w:t>1.enterpurpose</w:t>
            </w:r>
          </w:p>
          <w:p w14:paraId="48DB5C5B" w14:textId="77777777" w:rsidR="000E1ED5" w:rsidRDefault="000E1ED5" w:rsidP="000877ED">
            <w:r>
              <w:t>2.enter group/project</w:t>
            </w:r>
          </w:p>
          <w:p w14:paraId="2272DBCA" w14:textId="77777777" w:rsidR="000E1ED5" w:rsidRDefault="000E1ED5" w:rsidP="000877ED">
            <w:r>
              <w:t>3.select location</w:t>
            </w:r>
          </w:p>
          <w:p w14:paraId="2B6687DC" w14:textId="77777777" w:rsidR="000E1ED5" w:rsidRDefault="000E1ED5" w:rsidP="000877ED">
            <w:r>
              <w:t>4.select preferred room</w:t>
            </w:r>
          </w:p>
          <w:p w14:paraId="1776D499" w14:textId="77777777" w:rsidR="000E1ED5" w:rsidRDefault="000E1ED5" w:rsidP="000877ED">
            <w:r>
              <w:t>5.select facilities</w:t>
            </w:r>
          </w:p>
          <w:p w14:paraId="44C6A49C" w14:textId="77777777" w:rsidR="000E1ED5" w:rsidRDefault="000E1ED5" w:rsidP="000877ED">
            <w:r>
              <w:t>6.enter extn No.</w:t>
            </w:r>
          </w:p>
          <w:p w14:paraId="13A5C2E6" w14:textId="77777777" w:rsidR="000E1ED5" w:rsidRDefault="000E1ED5" w:rsidP="000877ED"/>
        </w:tc>
        <w:tc>
          <w:tcPr>
            <w:tcW w:w="1946" w:type="dxa"/>
          </w:tcPr>
          <w:p w14:paraId="5932BD4E" w14:textId="77777777" w:rsidR="000E1ED5" w:rsidRDefault="000E1ED5" w:rsidP="000E1ED5">
            <w:pPr>
              <w:pStyle w:val="ListParagraph"/>
              <w:numPr>
                <w:ilvl w:val="0"/>
                <w:numId w:val="9"/>
              </w:numPr>
            </w:pPr>
            <w:r>
              <w:t>Valid character length</w:t>
            </w:r>
          </w:p>
          <w:p w14:paraId="0A954BAE" w14:textId="77777777" w:rsidR="000E1ED5" w:rsidRDefault="000E1ED5" w:rsidP="000E1ED5">
            <w:pPr>
              <w:pStyle w:val="ListParagraph"/>
              <w:numPr>
                <w:ilvl w:val="0"/>
                <w:numId w:val="9"/>
              </w:numPr>
            </w:pPr>
            <w:r>
              <w:t>Valid group/project</w:t>
            </w:r>
          </w:p>
          <w:p w14:paraId="1C850CBC" w14:textId="216D1761" w:rsidR="000E1ED5" w:rsidRDefault="00EC35A4" w:rsidP="000E1ED5">
            <w:pPr>
              <w:pStyle w:val="ListParagraph"/>
              <w:numPr>
                <w:ilvl w:val="0"/>
                <w:numId w:val="9"/>
              </w:numPr>
            </w:pPr>
            <w:r>
              <w:t>Choosing 1</w:t>
            </w:r>
            <w:r w:rsidR="000E1ED5">
              <w:t xml:space="preserve"> location</w:t>
            </w:r>
          </w:p>
          <w:p w14:paraId="37463674" w14:textId="77777777" w:rsidR="000E1ED5" w:rsidRDefault="000E1ED5" w:rsidP="000E1ED5">
            <w:pPr>
              <w:pStyle w:val="ListParagraph"/>
              <w:numPr>
                <w:ilvl w:val="0"/>
                <w:numId w:val="9"/>
              </w:numPr>
            </w:pPr>
            <w:r>
              <w:t>Choosing 1 room</w:t>
            </w:r>
          </w:p>
          <w:p w14:paraId="1BA3D5C9" w14:textId="77777777" w:rsidR="000E1ED5" w:rsidRDefault="000E1ED5" w:rsidP="000E1ED5">
            <w:pPr>
              <w:pStyle w:val="ListParagraph"/>
              <w:numPr>
                <w:ilvl w:val="0"/>
                <w:numId w:val="9"/>
              </w:numPr>
            </w:pPr>
            <w:r>
              <w:t>Choosing 1 facilities</w:t>
            </w:r>
          </w:p>
          <w:p w14:paraId="774D4B18" w14:textId="77777777" w:rsidR="000E1ED5" w:rsidRDefault="000E1ED5" w:rsidP="000E1ED5">
            <w:pPr>
              <w:pStyle w:val="ListParagraph"/>
              <w:numPr>
                <w:ilvl w:val="0"/>
                <w:numId w:val="9"/>
              </w:numPr>
            </w:pPr>
            <w:r>
              <w:t>Valid extn no.</w:t>
            </w:r>
          </w:p>
        </w:tc>
        <w:tc>
          <w:tcPr>
            <w:tcW w:w="1594" w:type="dxa"/>
          </w:tcPr>
          <w:p w14:paraId="6B46D812" w14:textId="77777777" w:rsidR="000E1ED5" w:rsidRDefault="000E1ED5" w:rsidP="000877ED">
            <w:r>
              <w:t>Submitted successful</w:t>
            </w:r>
          </w:p>
        </w:tc>
      </w:tr>
      <w:tr w:rsidR="000E1ED5" w14:paraId="1375F4C3" w14:textId="77777777" w:rsidTr="000877ED">
        <w:trPr>
          <w:trHeight w:val="334"/>
        </w:trPr>
        <w:tc>
          <w:tcPr>
            <w:tcW w:w="1164" w:type="dxa"/>
          </w:tcPr>
          <w:p w14:paraId="6F8104E5" w14:textId="77777777" w:rsidR="000E1ED5" w:rsidRDefault="000E1ED5" w:rsidP="000877ED">
            <w:r>
              <w:t>TC_002</w:t>
            </w:r>
          </w:p>
        </w:tc>
        <w:tc>
          <w:tcPr>
            <w:tcW w:w="1410" w:type="dxa"/>
          </w:tcPr>
          <w:p w14:paraId="43A5BD60" w14:textId="77777777" w:rsidR="000E1ED5" w:rsidRDefault="000E1ED5" w:rsidP="000877ED">
            <w:r w:rsidRPr="008F2879">
              <w:t>Meeting room booking screen should be visible</w:t>
            </w:r>
          </w:p>
        </w:tc>
        <w:tc>
          <w:tcPr>
            <w:tcW w:w="1223" w:type="dxa"/>
          </w:tcPr>
          <w:p w14:paraId="485EF333" w14:textId="77777777" w:rsidR="000E1ED5" w:rsidRDefault="000E1ED5" w:rsidP="000877ED">
            <w:r>
              <w:t>submit</w:t>
            </w:r>
          </w:p>
        </w:tc>
        <w:tc>
          <w:tcPr>
            <w:tcW w:w="1904" w:type="dxa"/>
          </w:tcPr>
          <w:p w14:paraId="7DA4D7DF" w14:textId="77777777" w:rsidR="000E1ED5" w:rsidRDefault="000E1ED5" w:rsidP="000877ED">
            <w:r>
              <w:t>1.enterpurpose</w:t>
            </w:r>
          </w:p>
          <w:p w14:paraId="37FA78E1" w14:textId="77777777" w:rsidR="000E1ED5" w:rsidRDefault="000E1ED5" w:rsidP="000877ED">
            <w:r>
              <w:t>2.enter group/project</w:t>
            </w:r>
          </w:p>
          <w:p w14:paraId="1EFC14C0" w14:textId="77777777" w:rsidR="000E1ED5" w:rsidRDefault="000E1ED5" w:rsidP="000877ED">
            <w:r>
              <w:t>3.select location</w:t>
            </w:r>
          </w:p>
          <w:p w14:paraId="47B4C864" w14:textId="77777777" w:rsidR="000E1ED5" w:rsidRDefault="000E1ED5" w:rsidP="000877ED">
            <w:r>
              <w:t>4.select preferred room</w:t>
            </w:r>
          </w:p>
          <w:p w14:paraId="7D787878" w14:textId="77777777" w:rsidR="000E1ED5" w:rsidRDefault="000E1ED5" w:rsidP="000877ED">
            <w:r>
              <w:t>5.select facilities</w:t>
            </w:r>
          </w:p>
          <w:p w14:paraId="11B29320" w14:textId="77777777" w:rsidR="000E1ED5" w:rsidRDefault="000E1ED5" w:rsidP="000877ED">
            <w:r>
              <w:t>6.enter extn No.</w:t>
            </w:r>
          </w:p>
        </w:tc>
        <w:tc>
          <w:tcPr>
            <w:tcW w:w="1946" w:type="dxa"/>
          </w:tcPr>
          <w:p w14:paraId="0AC2EC19" w14:textId="77777777" w:rsidR="000E1ED5" w:rsidRDefault="000E1ED5" w:rsidP="000877ED">
            <w:r>
              <w:t>•invalid character length</w:t>
            </w:r>
          </w:p>
          <w:p w14:paraId="72E83AC5" w14:textId="77777777" w:rsidR="000E1ED5" w:rsidRDefault="000E1ED5" w:rsidP="000877ED">
            <w:r>
              <w:t>•invalid group/project</w:t>
            </w:r>
          </w:p>
          <w:p w14:paraId="5223808A" w14:textId="0A2D655F" w:rsidR="000E1ED5" w:rsidRDefault="000E1ED5" w:rsidP="000877ED">
            <w:r>
              <w:t>•</w:t>
            </w:r>
            <w:r w:rsidR="00EC35A4">
              <w:t>Choosing 1</w:t>
            </w:r>
            <w:r>
              <w:t xml:space="preserve"> location</w:t>
            </w:r>
          </w:p>
          <w:p w14:paraId="37071A68" w14:textId="77777777" w:rsidR="000E1ED5" w:rsidRDefault="000E1ED5" w:rsidP="000877ED">
            <w:r>
              <w:t>•Choosing 1 room</w:t>
            </w:r>
          </w:p>
          <w:p w14:paraId="268CCD51" w14:textId="77777777" w:rsidR="000E1ED5" w:rsidRDefault="000E1ED5" w:rsidP="000877ED">
            <w:r>
              <w:t>•Choosing 1 facilities</w:t>
            </w:r>
          </w:p>
          <w:p w14:paraId="02AD657C" w14:textId="77777777" w:rsidR="000E1ED5" w:rsidRDefault="000E1ED5" w:rsidP="000877ED">
            <w:r>
              <w:t>•Valid extn no.</w:t>
            </w:r>
          </w:p>
        </w:tc>
        <w:tc>
          <w:tcPr>
            <w:tcW w:w="1594" w:type="dxa"/>
          </w:tcPr>
          <w:p w14:paraId="511AFD58" w14:textId="77777777" w:rsidR="000E1ED5" w:rsidRDefault="000E1ED5" w:rsidP="000877ED">
            <w:r>
              <w:t>Submission fail</w:t>
            </w:r>
          </w:p>
        </w:tc>
      </w:tr>
      <w:tr w:rsidR="000E1ED5" w14:paraId="571E0E22" w14:textId="77777777" w:rsidTr="000877ED">
        <w:trPr>
          <w:trHeight w:val="334"/>
        </w:trPr>
        <w:tc>
          <w:tcPr>
            <w:tcW w:w="1164" w:type="dxa"/>
          </w:tcPr>
          <w:p w14:paraId="2F3B9483" w14:textId="77777777" w:rsidR="000E1ED5" w:rsidRDefault="000E1ED5" w:rsidP="000877ED">
            <w:r>
              <w:t>TC_003</w:t>
            </w:r>
          </w:p>
        </w:tc>
        <w:tc>
          <w:tcPr>
            <w:tcW w:w="1410" w:type="dxa"/>
          </w:tcPr>
          <w:p w14:paraId="1BBD3DDC" w14:textId="77777777" w:rsidR="000E1ED5" w:rsidRDefault="000E1ED5" w:rsidP="000877ED">
            <w:r w:rsidRPr="008F2879">
              <w:t>Meeting room booking screen should be visible</w:t>
            </w:r>
          </w:p>
        </w:tc>
        <w:tc>
          <w:tcPr>
            <w:tcW w:w="1223" w:type="dxa"/>
          </w:tcPr>
          <w:p w14:paraId="45FAD359" w14:textId="77777777" w:rsidR="000E1ED5" w:rsidRDefault="000E1ED5" w:rsidP="000877ED">
            <w:r>
              <w:t>submit</w:t>
            </w:r>
          </w:p>
        </w:tc>
        <w:tc>
          <w:tcPr>
            <w:tcW w:w="1904" w:type="dxa"/>
          </w:tcPr>
          <w:p w14:paraId="428AE08A" w14:textId="77777777" w:rsidR="000E1ED5" w:rsidRDefault="000E1ED5" w:rsidP="000877ED">
            <w:r>
              <w:t>1.enterpurpose</w:t>
            </w:r>
          </w:p>
          <w:p w14:paraId="64D4D47D" w14:textId="77777777" w:rsidR="000E1ED5" w:rsidRDefault="000E1ED5" w:rsidP="000877ED">
            <w:r>
              <w:t>2.enter group/project</w:t>
            </w:r>
          </w:p>
          <w:p w14:paraId="53E8AEC1" w14:textId="77777777" w:rsidR="000E1ED5" w:rsidRDefault="000E1ED5" w:rsidP="000877ED">
            <w:r>
              <w:t>3.select location</w:t>
            </w:r>
          </w:p>
          <w:p w14:paraId="2084F8CF" w14:textId="77777777" w:rsidR="000E1ED5" w:rsidRDefault="000E1ED5" w:rsidP="000877ED">
            <w:r>
              <w:t>4.select preferred room</w:t>
            </w:r>
          </w:p>
          <w:p w14:paraId="2849D6BF" w14:textId="77777777" w:rsidR="000E1ED5" w:rsidRDefault="000E1ED5" w:rsidP="000877ED">
            <w:r>
              <w:t>5.select facilities</w:t>
            </w:r>
          </w:p>
          <w:p w14:paraId="33C0240C" w14:textId="77777777" w:rsidR="000E1ED5" w:rsidRDefault="000E1ED5" w:rsidP="000877ED">
            <w:r>
              <w:t>6.enter extn No.</w:t>
            </w:r>
          </w:p>
        </w:tc>
        <w:tc>
          <w:tcPr>
            <w:tcW w:w="1946" w:type="dxa"/>
          </w:tcPr>
          <w:p w14:paraId="6D339ED9" w14:textId="77777777" w:rsidR="000E1ED5" w:rsidRDefault="000E1ED5" w:rsidP="000877ED">
            <w:r>
              <w:t>•valid character length</w:t>
            </w:r>
          </w:p>
          <w:p w14:paraId="7061D767" w14:textId="77777777" w:rsidR="000E1ED5" w:rsidRDefault="000E1ED5" w:rsidP="000877ED">
            <w:r>
              <w:t>•valid group/project</w:t>
            </w:r>
          </w:p>
          <w:p w14:paraId="74916BE6" w14:textId="08D3EF8A" w:rsidR="000E1ED5" w:rsidRDefault="000E1ED5" w:rsidP="000877ED">
            <w:r>
              <w:t xml:space="preserve">• not </w:t>
            </w:r>
            <w:r w:rsidR="00EC35A4">
              <w:t>choosing 1</w:t>
            </w:r>
            <w:r>
              <w:t xml:space="preserve"> location</w:t>
            </w:r>
          </w:p>
          <w:p w14:paraId="09E53C89" w14:textId="77777777" w:rsidR="000E1ED5" w:rsidRDefault="000E1ED5" w:rsidP="000877ED">
            <w:r>
              <w:t>• not Choosing 1 room</w:t>
            </w:r>
          </w:p>
          <w:p w14:paraId="3A500F7D" w14:textId="77777777" w:rsidR="000E1ED5" w:rsidRDefault="000E1ED5" w:rsidP="000877ED">
            <w:r>
              <w:t>•Choosing 1 facilities</w:t>
            </w:r>
          </w:p>
          <w:p w14:paraId="2C6EFF56" w14:textId="77777777" w:rsidR="000E1ED5" w:rsidRDefault="000E1ED5" w:rsidP="000877ED">
            <w:r>
              <w:t>•Valid extn no.</w:t>
            </w:r>
          </w:p>
        </w:tc>
        <w:tc>
          <w:tcPr>
            <w:tcW w:w="1594" w:type="dxa"/>
          </w:tcPr>
          <w:p w14:paraId="39464050" w14:textId="77777777" w:rsidR="000E1ED5" w:rsidRDefault="000E1ED5" w:rsidP="000877ED">
            <w:r>
              <w:t>Submission fail</w:t>
            </w:r>
          </w:p>
        </w:tc>
      </w:tr>
    </w:tbl>
    <w:p w14:paraId="65582696" w14:textId="2ADD77AA" w:rsidR="004B298C" w:rsidRDefault="004B298C" w:rsidP="00133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448B3A" w14:textId="199DFB14" w:rsidR="009F24D5" w:rsidRDefault="009F24D5" w:rsidP="00133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B5DAEC" w14:textId="479C7377" w:rsidR="009F24D5" w:rsidRDefault="009F24D5" w:rsidP="00133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066D01" w14:textId="099091DD" w:rsidR="009F24D5" w:rsidRDefault="009F24D5" w:rsidP="00133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387E3D" w14:textId="344FB16B" w:rsidR="009F24D5" w:rsidRDefault="009F24D5" w:rsidP="00133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5625BE" w14:textId="2F8EA0C7" w:rsidR="009F24D5" w:rsidRDefault="009F24D5" w:rsidP="00133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Issue Registration Test Cases</w:t>
      </w:r>
    </w:p>
    <w:tbl>
      <w:tblPr>
        <w:tblStyle w:val="TableGrid"/>
        <w:tblW w:w="9324" w:type="dxa"/>
        <w:tblLayout w:type="fixed"/>
        <w:tblLook w:val="04A0" w:firstRow="1" w:lastRow="0" w:firstColumn="1" w:lastColumn="0" w:noHBand="0" w:noVBand="1"/>
      </w:tblPr>
      <w:tblGrid>
        <w:gridCol w:w="1095"/>
        <w:gridCol w:w="1592"/>
        <w:gridCol w:w="933"/>
        <w:gridCol w:w="1648"/>
        <w:gridCol w:w="2129"/>
        <w:gridCol w:w="1927"/>
      </w:tblGrid>
      <w:tr w:rsidR="0050374C" w14:paraId="75B44B23" w14:textId="77777777" w:rsidTr="0050374C">
        <w:trPr>
          <w:trHeight w:val="592"/>
        </w:trPr>
        <w:tc>
          <w:tcPr>
            <w:tcW w:w="1095" w:type="dxa"/>
            <w:shd w:val="clear" w:color="auto" w:fill="00B0F0"/>
          </w:tcPr>
          <w:p w14:paraId="4BB1BE0E" w14:textId="77777777" w:rsidR="0050374C" w:rsidRPr="00FC694A" w:rsidRDefault="0050374C" w:rsidP="00087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 No</w:t>
            </w:r>
          </w:p>
        </w:tc>
        <w:tc>
          <w:tcPr>
            <w:tcW w:w="1592" w:type="dxa"/>
            <w:shd w:val="clear" w:color="auto" w:fill="00B0F0"/>
          </w:tcPr>
          <w:p w14:paraId="7CD5085B" w14:textId="77777777" w:rsidR="0050374C" w:rsidRPr="00FC694A" w:rsidRDefault="0050374C" w:rsidP="00087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933" w:type="dxa"/>
            <w:shd w:val="clear" w:color="auto" w:fill="00B0F0"/>
          </w:tcPr>
          <w:p w14:paraId="13AE9322" w14:textId="77777777" w:rsidR="0050374C" w:rsidRPr="00FC694A" w:rsidRDefault="0050374C" w:rsidP="00087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Scenario Name</w:t>
            </w:r>
          </w:p>
        </w:tc>
        <w:tc>
          <w:tcPr>
            <w:tcW w:w="1648" w:type="dxa"/>
            <w:shd w:val="clear" w:color="auto" w:fill="00B0F0"/>
          </w:tcPr>
          <w:p w14:paraId="2B4F2D6F" w14:textId="77777777" w:rsidR="0050374C" w:rsidRPr="00FC694A" w:rsidRDefault="0050374C" w:rsidP="00087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129" w:type="dxa"/>
            <w:shd w:val="clear" w:color="auto" w:fill="00B0F0"/>
          </w:tcPr>
          <w:p w14:paraId="178ECA00" w14:textId="77777777" w:rsidR="0050374C" w:rsidRPr="00FC694A" w:rsidRDefault="0050374C" w:rsidP="000877ED">
            <w:pPr>
              <w:rPr>
                <w:b/>
                <w:bCs/>
                <w:sz w:val="24"/>
                <w:szCs w:val="24"/>
              </w:rPr>
            </w:pPr>
            <w:r w:rsidRPr="00FC694A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927" w:type="dxa"/>
            <w:shd w:val="clear" w:color="auto" w:fill="00B0F0"/>
          </w:tcPr>
          <w:p w14:paraId="5BE83133" w14:textId="77777777" w:rsidR="0050374C" w:rsidRPr="00FC694A" w:rsidRDefault="0050374C" w:rsidP="00087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50374C" w14:paraId="38DDB966" w14:textId="77777777" w:rsidTr="0050374C">
        <w:trPr>
          <w:trHeight w:val="4690"/>
        </w:trPr>
        <w:tc>
          <w:tcPr>
            <w:tcW w:w="1095" w:type="dxa"/>
          </w:tcPr>
          <w:p w14:paraId="20B38736" w14:textId="77777777" w:rsidR="0050374C" w:rsidRDefault="0050374C" w:rsidP="000877ED">
            <w:r>
              <w:t>TC_001</w:t>
            </w:r>
          </w:p>
        </w:tc>
        <w:tc>
          <w:tcPr>
            <w:tcW w:w="1592" w:type="dxa"/>
          </w:tcPr>
          <w:p w14:paraId="2256E215" w14:textId="77777777" w:rsidR="0050374C" w:rsidRDefault="0050374C" w:rsidP="000877ED">
            <w:r>
              <w:t>Issue registration screen should be visible</w:t>
            </w:r>
          </w:p>
        </w:tc>
        <w:tc>
          <w:tcPr>
            <w:tcW w:w="933" w:type="dxa"/>
          </w:tcPr>
          <w:p w14:paraId="7A2C13B2" w14:textId="77777777" w:rsidR="0050374C" w:rsidRDefault="0050374C" w:rsidP="000877ED">
            <w:r>
              <w:t xml:space="preserve">Send </w:t>
            </w:r>
          </w:p>
        </w:tc>
        <w:tc>
          <w:tcPr>
            <w:tcW w:w="1648" w:type="dxa"/>
          </w:tcPr>
          <w:p w14:paraId="07FC8C3A" w14:textId="77777777" w:rsidR="0050374C" w:rsidRDefault="0050374C" w:rsidP="000877ED">
            <w:r>
              <w:t>1.enter project/dept</w:t>
            </w:r>
          </w:p>
          <w:p w14:paraId="7E9C4A95" w14:textId="77777777" w:rsidR="0050374C" w:rsidRDefault="0050374C" w:rsidP="000877ED">
            <w:r>
              <w:t>2.choose location</w:t>
            </w:r>
          </w:p>
          <w:p w14:paraId="4CE63B33" w14:textId="77777777" w:rsidR="0050374C" w:rsidRDefault="0050374C" w:rsidP="000877ED"/>
          <w:p w14:paraId="377A0425" w14:textId="77777777" w:rsidR="0050374C" w:rsidRDefault="0050374C" w:rsidP="000877ED">
            <w:r>
              <w:t>3.enter extn</w:t>
            </w:r>
          </w:p>
          <w:p w14:paraId="5EFDD981" w14:textId="77777777" w:rsidR="0050374C" w:rsidRDefault="0050374C" w:rsidP="000877ED">
            <w:r>
              <w:t>3.enter reporting manager</w:t>
            </w:r>
          </w:p>
          <w:p w14:paraId="4B8E1071" w14:textId="77777777" w:rsidR="0050374C" w:rsidRDefault="0050374C" w:rsidP="000877ED">
            <w:r>
              <w:t>4.enter issue</w:t>
            </w:r>
          </w:p>
          <w:p w14:paraId="24198C14" w14:textId="77777777" w:rsidR="0050374C" w:rsidRDefault="0050374C" w:rsidP="000877ED">
            <w:r>
              <w:t>5.choose issue category</w:t>
            </w:r>
          </w:p>
          <w:p w14:paraId="031FAA9E" w14:textId="77777777" w:rsidR="0050374C" w:rsidRDefault="0050374C" w:rsidP="000877ED">
            <w:r>
              <w:t>6.choose issue sub category.</w:t>
            </w:r>
          </w:p>
          <w:p w14:paraId="70E13095" w14:textId="77777777" w:rsidR="0050374C" w:rsidRDefault="0050374C" w:rsidP="000877ED">
            <w:r>
              <w:t>7.choose severity level.</w:t>
            </w:r>
          </w:p>
          <w:p w14:paraId="0A11C563" w14:textId="77777777" w:rsidR="0050374C" w:rsidRDefault="0050374C" w:rsidP="000877ED"/>
        </w:tc>
        <w:tc>
          <w:tcPr>
            <w:tcW w:w="2129" w:type="dxa"/>
          </w:tcPr>
          <w:p w14:paraId="66CE17BE" w14:textId="77777777" w:rsidR="0050374C" w:rsidRDefault="0050374C" w:rsidP="0050374C">
            <w:pPr>
              <w:pStyle w:val="ListParagraph"/>
              <w:numPr>
                <w:ilvl w:val="0"/>
                <w:numId w:val="10"/>
              </w:numPr>
            </w:pPr>
            <w:r>
              <w:t>Valid project/dept</w:t>
            </w:r>
          </w:p>
          <w:p w14:paraId="0B71B762" w14:textId="77777777" w:rsidR="0050374C" w:rsidRDefault="0050374C" w:rsidP="0050374C">
            <w:pPr>
              <w:pStyle w:val="ListParagraph"/>
              <w:numPr>
                <w:ilvl w:val="0"/>
                <w:numId w:val="10"/>
              </w:numPr>
            </w:pPr>
            <w:r>
              <w:t>Choosing 1 location</w:t>
            </w:r>
          </w:p>
          <w:p w14:paraId="2494D889" w14:textId="77777777" w:rsidR="0050374C" w:rsidRDefault="0050374C" w:rsidP="0050374C">
            <w:pPr>
              <w:pStyle w:val="ListParagraph"/>
              <w:numPr>
                <w:ilvl w:val="0"/>
                <w:numId w:val="10"/>
              </w:numPr>
            </w:pPr>
            <w:r>
              <w:t>Valid extn</w:t>
            </w:r>
          </w:p>
          <w:p w14:paraId="7D43C081" w14:textId="77777777" w:rsidR="0050374C" w:rsidRDefault="0050374C" w:rsidP="0050374C">
            <w:pPr>
              <w:pStyle w:val="ListParagraph"/>
              <w:numPr>
                <w:ilvl w:val="0"/>
                <w:numId w:val="10"/>
              </w:numPr>
            </w:pPr>
            <w:r>
              <w:t>Valid manager name</w:t>
            </w:r>
          </w:p>
          <w:p w14:paraId="2B3D12AB" w14:textId="77777777" w:rsidR="0050374C" w:rsidRDefault="0050374C" w:rsidP="0050374C">
            <w:pPr>
              <w:pStyle w:val="ListParagraph"/>
              <w:numPr>
                <w:ilvl w:val="0"/>
                <w:numId w:val="10"/>
              </w:numPr>
            </w:pPr>
            <w:r>
              <w:t>.</w:t>
            </w:r>
          </w:p>
          <w:p w14:paraId="6102030F" w14:textId="77777777" w:rsidR="0050374C" w:rsidRDefault="0050374C" w:rsidP="0050374C">
            <w:pPr>
              <w:pStyle w:val="ListParagraph"/>
              <w:numPr>
                <w:ilvl w:val="0"/>
                <w:numId w:val="10"/>
              </w:numPr>
            </w:pPr>
            <w:r>
              <w:t>Choosing 1 category</w:t>
            </w:r>
          </w:p>
          <w:p w14:paraId="253C4798" w14:textId="77777777" w:rsidR="0050374C" w:rsidRDefault="0050374C" w:rsidP="0050374C">
            <w:pPr>
              <w:pStyle w:val="ListParagraph"/>
              <w:numPr>
                <w:ilvl w:val="0"/>
                <w:numId w:val="10"/>
              </w:numPr>
            </w:pPr>
            <w:r>
              <w:t>Choosing 1 sub category</w:t>
            </w:r>
          </w:p>
          <w:p w14:paraId="14935056" w14:textId="77777777" w:rsidR="0050374C" w:rsidRDefault="0050374C" w:rsidP="0050374C">
            <w:pPr>
              <w:pStyle w:val="ListParagraph"/>
              <w:numPr>
                <w:ilvl w:val="0"/>
                <w:numId w:val="10"/>
              </w:numPr>
            </w:pPr>
            <w:r>
              <w:t>Choosing 1 severity level</w:t>
            </w:r>
          </w:p>
          <w:p w14:paraId="727DBCF8" w14:textId="77777777" w:rsidR="0050374C" w:rsidRDefault="0050374C" w:rsidP="000877ED">
            <w:pPr>
              <w:pStyle w:val="ListParagraph"/>
            </w:pPr>
          </w:p>
          <w:p w14:paraId="5CC76C1B" w14:textId="77777777" w:rsidR="0050374C" w:rsidRDefault="0050374C" w:rsidP="000877ED">
            <w:pPr>
              <w:pStyle w:val="ListParagraph"/>
            </w:pPr>
          </w:p>
          <w:p w14:paraId="698B24F1" w14:textId="77777777" w:rsidR="0050374C" w:rsidRDefault="0050374C" w:rsidP="000877ED"/>
        </w:tc>
        <w:tc>
          <w:tcPr>
            <w:tcW w:w="1927" w:type="dxa"/>
          </w:tcPr>
          <w:p w14:paraId="1A15294A" w14:textId="77777777" w:rsidR="0050374C" w:rsidRDefault="0050374C" w:rsidP="000877ED">
            <w:r>
              <w:t>Sent successfully</w:t>
            </w:r>
          </w:p>
        </w:tc>
      </w:tr>
      <w:tr w:rsidR="0050374C" w14:paraId="71BD8837" w14:textId="77777777" w:rsidTr="0050374C">
        <w:trPr>
          <w:trHeight w:val="3784"/>
        </w:trPr>
        <w:tc>
          <w:tcPr>
            <w:tcW w:w="1095" w:type="dxa"/>
          </w:tcPr>
          <w:p w14:paraId="2D1E5CC4" w14:textId="77777777" w:rsidR="0050374C" w:rsidRDefault="0050374C" w:rsidP="000877ED">
            <w:r>
              <w:t>TC_002</w:t>
            </w:r>
          </w:p>
        </w:tc>
        <w:tc>
          <w:tcPr>
            <w:tcW w:w="1592" w:type="dxa"/>
          </w:tcPr>
          <w:p w14:paraId="00D99576" w14:textId="77777777" w:rsidR="0050374C" w:rsidRDefault="0050374C" w:rsidP="000877ED">
            <w:r w:rsidRPr="0011350D">
              <w:t>Issue registration screen should be visible</w:t>
            </w:r>
          </w:p>
        </w:tc>
        <w:tc>
          <w:tcPr>
            <w:tcW w:w="933" w:type="dxa"/>
          </w:tcPr>
          <w:p w14:paraId="36478392" w14:textId="77777777" w:rsidR="0050374C" w:rsidRDefault="0050374C" w:rsidP="000877ED">
            <w:r>
              <w:t>send</w:t>
            </w:r>
          </w:p>
        </w:tc>
        <w:tc>
          <w:tcPr>
            <w:tcW w:w="1648" w:type="dxa"/>
          </w:tcPr>
          <w:p w14:paraId="708F3840" w14:textId="77777777" w:rsidR="0050374C" w:rsidRDefault="0050374C" w:rsidP="000877ED">
            <w:r>
              <w:t>1.enter project/dept</w:t>
            </w:r>
          </w:p>
          <w:p w14:paraId="416DEE1B" w14:textId="77777777" w:rsidR="0050374C" w:rsidRDefault="0050374C" w:rsidP="000877ED">
            <w:r>
              <w:t>2.choose location</w:t>
            </w:r>
          </w:p>
          <w:p w14:paraId="31544937" w14:textId="77777777" w:rsidR="0050374C" w:rsidRDefault="0050374C" w:rsidP="000877ED"/>
          <w:p w14:paraId="0989A0CB" w14:textId="77777777" w:rsidR="0050374C" w:rsidRDefault="0050374C" w:rsidP="000877ED">
            <w:r>
              <w:t>3.enter extn</w:t>
            </w:r>
          </w:p>
          <w:p w14:paraId="7FEA4F1A" w14:textId="77777777" w:rsidR="0050374C" w:rsidRDefault="0050374C" w:rsidP="000877ED">
            <w:r>
              <w:t>3.enter reporting manager</w:t>
            </w:r>
          </w:p>
          <w:p w14:paraId="5AE9A3F6" w14:textId="77777777" w:rsidR="0050374C" w:rsidRDefault="0050374C" w:rsidP="000877ED">
            <w:r>
              <w:t>4.enter issue</w:t>
            </w:r>
          </w:p>
          <w:p w14:paraId="5043F699" w14:textId="77777777" w:rsidR="0050374C" w:rsidRDefault="0050374C" w:rsidP="000877ED">
            <w:r>
              <w:t>5.choose issue category</w:t>
            </w:r>
          </w:p>
          <w:p w14:paraId="5A582A71" w14:textId="77777777" w:rsidR="0050374C" w:rsidRDefault="0050374C" w:rsidP="000877ED">
            <w:r>
              <w:t>6.choose issue sub category.</w:t>
            </w:r>
          </w:p>
          <w:p w14:paraId="0361093F" w14:textId="77777777" w:rsidR="0050374C" w:rsidRDefault="0050374C" w:rsidP="000877ED">
            <w:r>
              <w:t>7.choose severity level.</w:t>
            </w:r>
          </w:p>
        </w:tc>
        <w:tc>
          <w:tcPr>
            <w:tcW w:w="2129" w:type="dxa"/>
          </w:tcPr>
          <w:p w14:paraId="3CAC6158" w14:textId="77777777" w:rsidR="0050374C" w:rsidRDefault="0050374C" w:rsidP="000877ED">
            <w:r>
              <w:t>•invalid project/dept</w:t>
            </w:r>
          </w:p>
          <w:p w14:paraId="3C1F544C" w14:textId="77777777" w:rsidR="0050374C" w:rsidRDefault="0050374C" w:rsidP="000877ED">
            <w:r>
              <w:t>•Choosing 1 location</w:t>
            </w:r>
          </w:p>
          <w:p w14:paraId="18F1AD98" w14:textId="77777777" w:rsidR="0050374C" w:rsidRDefault="0050374C" w:rsidP="000877ED">
            <w:r>
              <w:t>•Valid extn</w:t>
            </w:r>
          </w:p>
          <w:p w14:paraId="0A9D6CB9" w14:textId="77777777" w:rsidR="0050374C" w:rsidRDefault="0050374C" w:rsidP="000877ED">
            <w:r>
              <w:t>•Valid manager name</w:t>
            </w:r>
          </w:p>
          <w:p w14:paraId="5460BA24" w14:textId="77777777" w:rsidR="0050374C" w:rsidRDefault="0050374C" w:rsidP="000877ED">
            <w:r>
              <w:t>•.</w:t>
            </w:r>
          </w:p>
          <w:p w14:paraId="1DD1D51E" w14:textId="77777777" w:rsidR="0050374C" w:rsidRDefault="0050374C" w:rsidP="000877ED">
            <w:r>
              <w:t>•Choosing 1 category</w:t>
            </w:r>
          </w:p>
          <w:p w14:paraId="15E991CE" w14:textId="77777777" w:rsidR="0050374C" w:rsidRDefault="0050374C" w:rsidP="000877ED">
            <w:r>
              <w:t>•Choosing 1 sub category</w:t>
            </w:r>
          </w:p>
          <w:p w14:paraId="3C8B3E43" w14:textId="77777777" w:rsidR="0050374C" w:rsidRDefault="0050374C" w:rsidP="000877ED">
            <w:r>
              <w:t>•Choosing 1 severity level</w:t>
            </w:r>
          </w:p>
        </w:tc>
        <w:tc>
          <w:tcPr>
            <w:tcW w:w="1927" w:type="dxa"/>
          </w:tcPr>
          <w:p w14:paraId="44E0738C" w14:textId="77777777" w:rsidR="0050374C" w:rsidRDefault="0050374C" w:rsidP="000877ED">
            <w:r>
              <w:t>Sending failed</w:t>
            </w:r>
          </w:p>
        </w:tc>
      </w:tr>
      <w:tr w:rsidR="0050374C" w14:paraId="07E2C3F8" w14:textId="77777777" w:rsidTr="0050374C">
        <w:trPr>
          <w:trHeight w:val="3784"/>
        </w:trPr>
        <w:tc>
          <w:tcPr>
            <w:tcW w:w="1095" w:type="dxa"/>
          </w:tcPr>
          <w:p w14:paraId="0F1F9554" w14:textId="77777777" w:rsidR="0050374C" w:rsidRDefault="0050374C" w:rsidP="000877ED">
            <w:r>
              <w:lastRenderedPageBreak/>
              <w:t>TC_003</w:t>
            </w:r>
          </w:p>
        </w:tc>
        <w:tc>
          <w:tcPr>
            <w:tcW w:w="1592" w:type="dxa"/>
          </w:tcPr>
          <w:p w14:paraId="49B067FE" w14:textId="77777777" w:rsidR="0050374C" w:rsidRDefault="0050374C" w:rsidP="000877ED">
            <w:r w:rsidRPr="0011350D">
              <w:t>Issue registration screen should be visible</w:t>
            </w:r>
          </w:p>
        </w:tc>
        <w:tc>
          <w:tcPr>
            <w:tcW w:w="933" w:type="dxa"/>
          </w:tcPr>
          <w:p w14:paraId="0F92691F" w14:textId="77777777" w:rsidR="0050374C" w:rsidRDefault="0050374C" w:rsidP="000877ED">
            <w:r>
              <w:t>send</w:t>
            </w:r>
          </w:p>
        </w:tc>
        <w:tc>
          <w:tcPr>
            <w:tcW w:w="1648" w:type="dxa"/>
          </w:tcPr>
          <w:p w14:paraId="7ED788AC" w14:textId="77777777" w:rsidR="0050374C" w:rsidRDefault="0050374C" w:rsidP="000877ED">
            <w:r>
              <w:t>1.enter project/dept</w:t>
            </w:r>
          </w:p>
          <w:p w14:paraId="2DA33A74" w14:textId="77777777" w:rsidR="0050374C" w:rsidRDefault="0050374C" w:rsidP="000877ED">
            <w:r>
              <w:t>2.choose location</w:t>
            </w:r>
          </w:p>
          <w:p w14:paraId="6A06334E" w14:textId="77777777" w:rsidR="0050374C" w:rsidRDefault="0050374C" w:rsidP="000877ED"/>
          <w:p w14:paraId="0AEB15E6" w14:textId="77777777" w:rsidR="0050374C" w:rsidRDefault="0050374C" w:rsidP="000877ED">
            <w:r>
              <w:t>3.enter extn</w:t>
            </w:r>
          </w:p>
          <w:p w14:paraId="77B3D4DE" w14:textId="77777777" w:rsidR="0050374C" w:rsidRDefault="0050374C" w:rsidP="000877ED">
            <w:r>
              <w:t>3.enter reporting manager</w:t>
            </w:r>
          </w:p>
          <w:p w14:paraId="48FA5151" w14:textId="77777777" w:rsidR="0050374C" w:rsidRDefault="0050374C" w:rsidP="000877ED">
            <w:r>
              <w:t>4.enter issue</w:t>
            </w:r>
          </w:p>
          <w:p w14:paraId="460E7641" w14:textId="77777777" w:rsidR="0050374C" w:rsidRDefault="0050374C" w:rsidP="000877ED">
            <w:r>
              <w:t>5.choose issue category</w:t>
            </w:r>
          </w:p>
          <w:p w14:paraId="33DB6FAF" w14:textId="77777777" w:rsidR="0050374C" w:rsidRDefault="0050374C" w:rsidP="000877ED">
            <w:r>
              <w:t>6.choose issue sub category.</w:t>
            </w:r>
          </w:p>
          <w:p w14:paraId="04585EC6" w14:textId="77777777" w:rsidR="0050374C" w:rsidRDefault="0050374C" w:rsidP="000877ED">
            <w:r>
              <w:t>7.choose severity level.</w:t>
            </w:r>
          </w:p>
        </w:tc>
        <w:tc>
          <w:tcPr>
            <w:tcW w:w="2129" w:type="dxa"/>
          </w:tcPr>
          <w:p w14:paraId="4D388F5F" w14:textId="77777777" w:rsidR="0050374C" w:rsidRDefault="0050374C" w:rsidP="000877ED">
            <w:r>
              <w:t>•valid project/dept</w:t>
            </w:r>
          </w:p>
          <w:p w14:paraId="0DE10742" w14:textId="77777777" w:rsidR="0050374C" w:rsidRDefault="0050374C" w:rsidP="000877ED">
            <w:r>
              <w:t>•not choosing 1 location</w:t>
            </w:r>
          </w:p>
          <w:p w14:paraId="0CE016FE" w14:textId="77777777" w:rsidR="0050374C" w:rsidRDefault="0050374C" w:rsidP="000877ED">
            <w:r>
              <w:t>•invalid extn</w:t>
            </w:r>
          </w:p>
          <w:p w14:paraId="0BDEC19A" w14:textId="77777777" w:rsidR="0050374C" w:rsidRDefault="0050374C" w:rsidP="000877ED">
            <w:r>
              <w:t>•invalid manager name</w:t>
            </w:r>
          </w:p>
          <w:p w14:paraId="7BB5F4AD" w14:textId="77777777" w:rsidR="0050374C" w:rsidRDefault="0050374C" w:rsidP="000877ED">
            <w:r>
              <w:t>•.</w:t>
            </w:r>
          </w:p>
          <w:p w14:paraId="0E7898D9" w14:textId="77777777" w:rsidR="0050374C" w:rsidRDefault="0050374C" w:rsidP="000877ED">
            <w:r>
              <w:t>•Choosing 1 category</w:t>
            </w:r>
          </w:p>
          <w:p w14:paraId="438C6405" w14:textId="77777777" w:rsidR="0050374C" w:rsidRDefault="0050374C" w:rsidP="000877ED">
            <w:r>
              <w:t>•Choosing 1 sub category</w:t>
            </w:r>
          </w:p>
          <w:p w14:paraId="7BE5ED94" w14:textId="77777777" w:rsidR="0050374C" w:rsidRDefault="0050374C" w:rsidP="000877ED">
            <w:r>
              <w:t>•Choosing 1 severity level</w:t>
            </w:r>
          </w:p>
        </w:tc>
        <w:tc>
          <w:tcPr>
            <w:tcW w:w="1927" w:type="dxa"/>
          </w:tcPr>
          <w:p w14:paraId="3ED837D5" w14:textId="77777777" w:rsidR="0050374C" w:rsidRDefault="0050374C" w:rsidP="000877ED">
            <w:r>
              <w:t>Sending failed</w:t>
            </w:r>
          </w:p>
        </w:tc>
      </w:tr>
    </w:tbl>
    <w:p w14:paraId="0DBAB8BB" w14:textId="77777777" w:rsidR="0050374C" w:rsidRPr="004B298C" w:rsidRDefault="0050374C" w:rsidP="001335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0374C" w:rsidRPr="004B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CD5"/>
    <w:multiLevelType w:val="hybridMultilevel"/>
    <w:tmpl w:val="32E6FD08"/>
    <w:lvl w:ilvl="0" w:tplc="6CC8A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F173E"/>
    <w:multiLevelType w:val="hybridMultilevel"/>
    <w:tmpl w:val="CD24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68F7"/>
    <w:multiLevelType w:val="hybridMultilevel"/>
    <w:tmpl w:val="4576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45C21"/>
    <w:multiLevelType w:val="hybridMultilevel"/>
    <w:tmpl w:val="3F3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07343"/>
    <w:multiLevelType w:val="hybridMultilevel"/>
    <w:tmpl w:val="7B1447D8"/>
    <w:lvl w:ilvl="0" w:tplc="C788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B0BB6"/>
    <w:multiLevelType w:val="hybridMultilevel"/>
    <w:tmpl w:val="7B1447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60C94"/>
    <w:multiLevelType w:val="hybridMultilevel"/>
    <w:tmpl w:val="6244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80490"/>
    <w:multiLevelType w:val="hybridMultilevel"/>
    <w:tmpl w:val="68D4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A5694"/>
    <w:multiLevelType w:val="hybridMultilevel"/>
    <w:tmpl w:val="EF44895E"/>
    <w:lvl w:ilvl="0" w:tplc="B8647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01D63"/>
    <w:multiLevelType w:val="hybridMultilevel"/>
    <w:tmpl w:val="3988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2"/>
    <w:rsid w:val="000B69A9"/>
    <w:rsid w:val="000E1ED5"/>
    <w:rsid w:val="0013354A"/>
    <w:rsid w:val="001B1771"/>
    <w:rsid w:val="002C421C"/>
    <w:rsid w:val="00477CFC"/>
    <w:rsid w:val="004B298C"/>
    <w:rsid w:val="0050374C"/>
    <w:rsid w:val="005C007D"/>
    <w:rsid w:val="00913EC2"/>
    <w:rsid w:val="00940F7A"/>
    <w:rsid w:val="00944B75"/>
    <w:rsid w:val="00947240"/>
    <w:rsid w:val="009E35CD"/>
    <w:rsid w:val="009F24D5"/>
    <w:rsid w:val="009F78E0"/>
    <w:rsid w:val="00A253B4"/>
    <w:rsid w:val="00BE38B2"/>
    <w:rsid w:val="00C32D17"/>
    <w:rsid w:val="00C72427"/>
    <w:rsid w:val="00D273E9"/>
    <w:rsid w:val="00D65F8A"/>
    <w:rsid w:val="00EC35A4"/>
    <w:rsid w:val="00E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740C"/>
  <w15:chartTrackingRefBased/>
  <w15:docId w15:val="{C4AE0DD7-F296-4C23-8653-B3077FE3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87"/>
    <w:pPr>
      <w:ind w:left="720"/>
      <w:contextualSpacing/>
    </w:pPr>
  </w:style>
  <w:style w:type="table" w:styleId="TableGrid">
    <w:name w:val="Table Grid"/>
    <w:basedOn w:val="TableNormal"/>
    <w:uiPriority w:val="39"/>
    <w:rsid w:val="00BE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 Shetty</dc:creator>
  <cp:keywords/>
  <dc:description/>
  <cp:lastModifiedBy>Shreyas C Shetty</cp:lastModifiedBy>
  <cp:revision>18</cp:revision>
  <dcterms:created xsi:type="dcterms:W3CDTF">2021-11-09T06:12:00Z</dcterms:created>
  <dcterms:modified xsi:type="dcterms:W3CDTF">2021-11-11T16:40:00Z</dcterms:modified>
</cp:coreProperties>
</file>