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6A6E" w14:textId="39B23607" w:rsidR="00E3267B" w:rsidRDefault="00E3267B" w:rsidP="003958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Shreyas Varak</w:t>
      </w:r>
    </w:p>
    <w:p w14:paraId="5D70542C" w14:textId="0E8CAAC1" w:rsidR="00613A58" w:rsidRPr="0039583F" w:rsidRDefault="00613A58" w:rsidP="003958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583F">
        <w:rPr>
          <w:rFonts w:ascii="Times New Roman" w:hAnsi="Times New Roman" w:cs="Times New Roman"/>
          <w:b/>
          <w:bCs/>
          <w:sz w:val="28"/>
          <w:szCs w:val="28"/>
        </w:rPr>
        <w:t>BUGS</w:t>
      </w:r>
    </w:p>
    <w:p w14:paraId="3DEDDA6B" w14:textId="77777777" w:rsidR="00F543E7" w:rsidRPr="0039583F" w:rsidRDefault="00DA29E4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While signing up the system is accepting </w:t>
      </w:r>
      <w:r w:rsidR="00F543E7" w:rsidRPr="0039583F">
        <w:rPr>
          <w:rFonts w:ascii="Times New Roman" w:hAnsi="Times New Roman" w:cs="Times New Roman"/>
          <w:sz w:val="24"/>
          <w:szCs w:val="24"/>
        </w:rPr>
        <w:t>usernames</w:t>
      </w:r>
      <w:r w:rsidRPr="0039583F">
        <w:rPr>
          <w:rFonts w:ascii="Times New Roman" w:hAnsi="Times New Roman" w:cs="Times New Roman"/>
          <w:sz w:val="24"/>
          <w:szCs w:val="24"/>
        </w:rPr>
        <w:t xml:space="preserve"> without </w:t>
      </w:r>
      <w:r w:rsidR="00F543E7" w:rsidRPr="0039583F">
        <w:rPr>
          <w:rFonts w:ascii="Times New Roman" w:hAnsi="Times New Roman" w:cs="Times New Roman"/>
          <w:sz w:val="24"/>
          <w:szCs w:val="24"/>
        </w:rPr>
        <w:t xml:space="preserve">a </w:t>
      </w:r>
      <w:r w:rsidRPr="0039583F">
        <w:rPr>
          <w:rFonts w:ascii="Times New Roman" w:hAnsi="Times New Roman" w:cs="Times New Roman"/>
          <w:sz w:val="24"/>
          <w:szCs w:val="24"/>
        </w:rPr>
        <w:t xml:space="preserve">domain </w:t>
      </w:r>
      <w:r w:rsidR="001B4DA9" w:rsidRPr="0039583F">
        <w:rPr>
          <w:rFonts w:ascii="Times New Roman" w:hAnsi="Times New Roman" w:cs="Times New Roman"/>
          <w:sz w:val="24"/>
          <w:szCs w:val="24"/>
        </w:rPr>
        <w:t xml:space="preserve">name. </w:t>
      </w:r>
    </w:p>
    <w:p w14:paraId="4CB5779F" w14:textId="0DC3E02E" w:rsidR="001B4DA9" w:rsidRPr="0039583F" w:rsidRDefault="00F543E7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System</w:t>
      </w:r>
      <w:r w:rsidR="001B4DA9" w:rsidRPr="0039583F">
        <w:rPr>
          <w:rFonts w:ascii="Times New Roman" w:hAnsi="Times New Roman" w:cs="Times New Roman"/>
          <w:sz w:val="24"/>
          <w:szCs w:val="24"/>
        </w:rPr>
        <w:t xml:space="preserve"> is accepting any input as </w:t>
      </w:r>
      <w:r w:rsidR="00297391" w:rsidRPr="0039583F">
        <w:rPr>
          <w:rFonts w:ascii="Times New Roman" w:hAnsi="Times New Roman" w:cs="Times New Roman"/>
          <w:sz w:val="24"/>
          <w:szCs w:val="24"/>
        </w:rPr>
        <w:t xml:space="preserve">a </w:t>
      </w:r>
      <w:r w:rsidR="001B4DA9" w:rsidRPr="0039583F">
        <w:rPr>
          <w:rFonts w:ascii="Times New Roman" w:hAnsi="Times New Roman" w:cs="Times New Roman"/>
          <w:sz w:val="24"/>
          <w:szCs w:val="24"/>
        </w:rPr>
        <w:t>username.</w:t>
      </w:r>
    </w:p>
    <w:p w14:paraId="2F5428BA" w14:textId="4FDC4EB3" w:rsidR="001B4DA9" w:rsidRPr="0039583F" w:rsidRDefault="00B5502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Users </w:t>
      </w:r>
      <w:r w:rsidR="005A4F28">
        <w:rPr>
          <w:rFonts w:ascii="Times New Roman" w:hAnsi="Times New Roman" w:cs="Times New Roman"/>
          <w:sz w:val="24"/>
          <w:szCs w:val="24"/>
        </w:rPr>
        <w:t>can</w:t>
      </w:r>
      <w:r w:rsidR="00297391" w:rsidRPr="0039583F">
        <w:rPr>
          <w:rFonts w:ascii="Times New Roman" w:hAnsi="Times New Roman" w:cs="Times New Roman"/>
          <w:sz w:val="24"/>
          <w:szCs w:val="24"/>
        </w:rPr>
        <w:t xml:space="preserve"> </w:t>
      </w:r>
      <w:r w:rsidRPr="0039583F">
        <w:rPr>
          <w:rFonts w:ascii="Times New Roman" w:hAnsi="Times New Roman" w:cs="Times New Roman"/>
          <w:sz w:val="24"/>
          <w:szCs w:val="24"/>
        </w:rPr>
        <w:t>order without signup or login.</w:t>
      </w:r>
    </w:p>
    <w:p w14:paraId="75ECF819" w14:textId="1D30BD55" w:rsidR="00B55029" w:rsidRPr="0039583F" w:rsidRDefault="00B5502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Users </w:t>
      </w:r>
      <w:r w:rsidR="005A4F28">
        <w:rPr>
          <w:rFonts w:ascii="Times New Roman" w:hAnsi="Times New Roman" w:cs="Times New Roman"/>
          <w:sz w:val="24"/>
          <w:szCs w:val="24"/>
        </w:rPr>
        <w:t>can</w:t>
      </w:r>
      <w:r w:rsidRPr="0039583F">
        <w:rPr>
          <w:rFonts w:ascii="Times New Roman" w:hAnsi="Times New Roman" w:cs="Times New Roman"/>
          <w:sz w:val="24"/>
          <w:szCs w:val="24"/>
        </w:rPr>
        <w:t xml:space="preserve"> place orders</w:t>
      </w:r>
      <w:r w:rsidR="00297391" w:rsidRPr="0039583F">
        <w:rPr>
          <w:rFonts w:ascii="Times New Roman" w:hAnsi="Times New Roman" w:cs="Times New Roman"/>
          <w:sz w:val="24"/>
          <w:szCs w:val="24"/>
        </w:rPr>
        <w:t xml:space="preserve"> </w:t>
      </w:r>
      <w:r w:rsidRPr="0039583F">
        <w:rPr>
          <w:rFonts w:ascii="Times New Roman" w:hAnsi="Times New Roman" w:cs="Times New Roman"/>
          <w:sz w:val="24"/>
          <w:szCs w:val="24"/>
        </w:rPr>
        <w:t xml:space="preserve">with </w:t>
      </w:r>
      <w:r w:rsidR="00297391" w:rsidRPr="0039583F">
        <w:rPr>
          <w:rFonts w:ascii="Times New Roman" w:hAnsi="Times New Roman" w:cs="Times New Roman"/>
          <w:sz w:val="24"/>
          <w:szCs w:val="24"/>
        </w:rPr>
        <w:t xml:space="preserve">an </w:t>
      </w:r>
      <w:r w:rsidRPr="0039583F">
        <w:rPr>
          <w:rFonts w:ascii="Times New Roman" w:hAnsi="Times New Roman" w:cs="Times New Roman"/>
          <w:sz w:val="24"/>
          <w:szCs w:val="24"/>
        </w:rPr>
        <w:t>empty cart.</w:t>
      </w:r>
    </w:p>
    <w:p w14:paraId="48E9903A" w14:textId="4B20F767" w:rsidR="00CC78B7" w:rsidRPr="0039583F" w:rsidRDefault="00CC78B7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After adding </w:t>
      </w:r>
      <w:r w:rsidR="005A04C8" w:rsidRPr="0039583F">
        <w:rPr>
          <w:rFonts w:ascii="Times New Roman" w:hAnsi="Times New Roman" w:cs="Times New Roman"/>
          <w:sz w:val="24"/>
          <w:szCs w:val="24"/>
        </w:rPr>
        <w:t xml:space="preserve">a </w:t>
      </w:r>
      <w:r w:rsidRPr="0039583F">
        <w:rPr>
          <w:rFonts w:ascii="Times New Roman" w:hAnsi="Times New Roman" w:cs="Times New Roman"/>
          <w:sz w:val="24"/>
          <w:szCs w:val="24"/>
        </w:rPr>
        <w:t xml:space="preserve">product to </w:t>
      </w:r>
      <w:r w:rsidR="005A04C8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>cart</w:t>
      </w:r>
      <w:r w:rsidR="005A04C8" w:rsidRPr="0039583F">
        <w:rPr>
          <w:rFonts w:ascii="Times New Roman" w:hAnsi="Times New Roman" w:cs="Times New Roman"/>
          <w:sz w:val="24"/>
          <w:szCs w:val="24"/>
        </w:rPr>
        <w:t xml:space="preserve">, the </w:t>
      </w:r>
      <w:r w:rsidRPr="0039583F">
        <w:rPr>
          <w:rFonts w:ascii="Times New Roman" w:hAnsi="Times New Roman" w:cs="Times New Roman"/>
          <w:sz w:val="24"/>
          <w:szCs w:val="24"/>
        </w:rPr>
        <w:t xml:space="preserve">page should navigate to </w:t>
      </w:r>
      <w:r w:rsidR="005A04C8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 xml:space="preserve">cart page but it remains </w:t>
      </w:r>
      <w:r w:rsidR="005A04C8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>same.</w:t>
      </w:r>
    </w:p>
    <w:p w14:paraId="142E2E0E" w14:textId="5A911264" w:rsidR="004A36E5" w:rsidRPr="0039583F" w:rsidRDefault="005D670D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When we are on a certain category page</w:t>
      </w:r>
      <w:r w:rsidR="00AC0593" w:rsidRPr="0039583F">
        <w:rPr>
          <w:rFonts w:ascii="Times New Roman" w:hAnsi="Times New Roman" w:cs="Times New Roman"/>
          <w:sz w:val="24"/>
          <w:szCs w:val="24"/>
        </w:rPr>
        <w:t xml:space="preserve"> and</w:t>
      </w:r>
      <w:r w:rsidRPr="0039583F">
        <w:rPr>
          <w:rFonts w:ascii="Times New Roman" w:hAnsi="Times New Roman" w:cs="Times New Roman"/>
          <w:sz w:val="24"/>
          <w:szCs w:val="24"/>
        </w:rPr>
        <w:t xml:space="preserve"> then</w:t>
      </w:r>
      <w:r w:rsidR="00AC0593" w:rsidRPr="0039583F">
        <w:rPr>
          <w:rFonts w:ascii="Times New Roman" w:hAnsi="Times New Roman" w:cs="Times New Roman"/>
          <w:sz w:val="24"/>
          <w:szCs w:val="24"/>
        </w:rPr>
        <w:t xml:space="preserve"> we </w:t>
      </w:r>
      <w:r w:rsidR="005A04C8" w:rsidRPr="0039583F">
        <w:rPr>
          <w:rFonts w:ascii="Times New Roman" w:hAnsi="Times New Roman" w:cs="Times New Roman"/>
          <w:sz w:val="24"/>
          <w:szCs w:val="24"/>
        </w:rPr>
        <w:t>click</w:t>
      </w:r>
      <w:r w:rsidR="00AF12E3" w:rsidRPr="0039583F">
        <w:rPr>
          <w:rFonts w:ascii="Times New Roman" w:hAnsi="Times New Roman" w:cs="Times New Roman"/>
          <w:sz w:val="24"/>
          <w:szCs w:val="24"/>
        </w:rPr>
        <w:t xml:space="preserve"> on </w:t>
      </w:r>
      <w:r w:rsidR="00AC0593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="00AF12E3" w:rsidRPr="0039583F">
        <w:rPr>
          <w:rFonts w:ascii="Times New Roman" w:hAnsi="Times New Roman" w:cs="Times New Roman"/>
          <w:sz w:val="24"/>
          <w:szCs w:val="24"/>
        </w:rPr>
        <w:t>next and previous button</w:t>
      </w:r>
      <w:r w:rsidR="002A2630" w:rsidRPr="0039583F">
        <w:rPr>
          <w:rFonts w:ascii="Times New Roman" w:hAnsi="Times New Roman" w:cs="Times New Roman"/>
          <w:sz w:val="24"/>
          <w:szCs w:val="24"/>
        </w:rPr>
        <w:t xml:space="preserve">s </w:t>
      </w:r>
      <w:r w:rsidR="00AF12E3" w:rsidRPr="0039583F">
        <w:rPr>
          <w:rFonts w:ascii="Times New Roman" w:hAnsi="Times New Roman" w:cs="Times New Roman"/>
          <w:sz w:val="24"/>
          <w:szCs w:val="24"/>
        </w:rPr>
        <w:t>in that category page</w:t>
      </w:r>
      <w:r w:rsidR="002A2630" w:rsidRPr="0039583F">
        <w:rPr>
          <w:rFonts w:ascii="Times New Roman" w:hAnsi="Times New Roman" w:cs="Times New Roman"/>
          <w:sz w:val="24"/>
          <w:szCs w:val="24"/>
        </w:rPr>
        <w:t>, it</w:t>
      </w:r>
      <w:r w:rsidR="00AF12E3" w:rsidRPr="0039583F">
        <w:rPr>
          <w:rFonts w:ascii="Times New Roman" w:hAnsi="Times New Roman" w:cs="Times New Roman"/>
          <w:sz w:val="24"/>
          <w:szCs w:val="24"/>
        </w:rPr>
        <w:t xml:space="preserve"> should display the products only from that </w:t>
      </w:r>
      <w:r w:rsidR="002A2630" w:rsidRPr="0039583F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AF12E3" w:rsidRPr="0039583F">
        <w:rPr>
          <w:rFonts w:ascii="Times New Roman" w:hAnsi="Times New Roman" w:cs="Times New Roman"/>
          <w:sz w:val="24"/>
          <w:szCs w:val="24"/>
        </w:rPr>
        <w:t>category</w:t>
      </w:r>
      <w:r w:rsidR="00F926E0" w:rsidRPr="0039583F">
        <w:rPr>
          <w:rFonts w:ascii="Times New Roman" w:hAnsi="Times New Roman" w:cs="Times New Roman"/>
          <w:sz w:val="24"/>
          <w:szCs w:val="24"/>
        </w:rPr>
        <w:t xml:space="preserve">, but on this site when we click on </w:t>
      </w:r>
      <w:r w:rsidR="002A2630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="00F926E0" w:rsidRPr="0039583F">
        <w:rPr>
          <w:rFonts w:ascii="Times New Roman" w:hAnsi="Times New Roman" w:cs="Times New Roman"/>
          <w:sz w:val="24"/>
          <w:szCs w:val="24"/>
        </w:rPr>
        <w:t>next or previous button in a certain category it is</w:t>
      </w:r>
      <w:r w:rsidR="00DB2A0E" w:rsidRPr="0039583F">
        <w:rPr>
          <w:rFonts w:ascii="Times New Roman" w:hAnsi="Times New Roman" w:cs="Times New Roman"/>
          <w:sz w:val="24"/>
          <w:szCs w:val="24"/>
        </w:rPr>
        <w:t xml:space="preserve"> displaying the products of different categories.</w:t>
      </w:r>
    </w:p>
    <w:p w14:paraId="5AC8AD29" w14:textId="66C63E3E" w:rsidR="00AD4B63" w:rsidRPr="0039583F" w:rsidRDefault="00F82BBC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On </w:t>
      </w:r>
      <w:r w:rsidR="00793203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>products</w:t>
      </w:r>
      <w:r w:rsidR="00793203" w:rsidRPr="0039583F">
        <w:rPr>
          <w:rFonts w:ascii="Times New Roman" w:hAnsi="Times New Roman" w:cs="Times New Roman"/>
          <w:sz w:val="24"/>
          <w:szCs w:val="24"/>
        </w:rPr>
        <w:t xml:space="preserve"> details page</w:t>
      </w:r>
      <w:r w:rsidRPr="0039583F">
        <w:rPr>
          <w:rFonts w:ascii="Times New Roman" w:hAnsi="Times New Roman" w:cs="Times New Roman"/>
          <w:sz w:val="24"/>
          <w:szCs w:val="24"/>
        </w:rPr>
        <w:t xml:space="preserve"> there is an image slider for 3 images but it is displaying only 1 image.</w:t>
      </w:r>
    </w:p>
    <w:p w14:paraId="68865A2A" w14:textId="681EA256" w:rsidR="003977BE" w:rsidRPr="0039583F" w:rsidRDefault="003977BE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="0049578C" w:rsidRPr="0039583F">
        <w:rPr>
          <w:rFonts w:ascii="Times New Roman" w:hAnsi="Times New Roman" w:cs="Times New Roman"/>
          <w:sz w:val="24"/>
          <w:szCs w:val="24"/>
        </w:rPr>
        <w:t>system’s</w:t>
      </w:r>
      <w:r w:rsidRPr="0039583F">
        <w:rPr>
          <w:rFonts w:ascii="Times New Roman" w:hAnsi="Times New Roman" w:cs="Times New Roman"/>
          <w:sz w:val="24"/>
          <w:szCs w:val="24"/>
        </w:rPr>
        <w:t xml:space="preserve"> date is </w:t>
      </w:r>
      <w:r w:rsidR="00024B77" w:rsidRPr="0039583F">
        <w:rPr>
          <w:rFonts w:ascii="Times New Roman" w:hAnsi="Times New Roman" w:cs="Times New Roman"/>
          <w:sz w:val="24"/>
          <w:szCs w:val="24"/>
        </w:rPr>
        <w:t>of 1 month back.</w:t>
      </w:r>
    </w:p>
    <w:p w14:paraId="1D2C7944" w14:textId="26D5A72C" w:rsidR="00B55029" w:rsidRPr="0039583F" w:rsidRDefault="00B5502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The credit card number limit is not validated.</w:t>
      </w:r>
    </w:p>
    <w:p w14:paraId="55B786C9" w14:textId="77777777" w:rsidR="00FB3609" w:rsidRPr="0039583F" w:rsidRDefault="00FB360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Order can be placed without entering an address and other details except for name and card number</w:t>
      </w:r>
    </w:p>
    <w:p w14:paraId="7D0C3684" w14:textId="6314B3FF" w:rsidR="00FE47C9" w:rsidRPr="0039583F" w:rsidRDefault="00FE47C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On </w:t>
      </w:r>
      <w:r w:rsidR="005D2915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 xml:space="preserve">cart page when we click on a product it should </w:t>
      </w:r>
      <w:r w:rsidR="001B4789" w:rsidRPr="0039583F">
        <w:rPr>
          <w:rFonts w:ascii="Times New Roman" w:hAnsi="Times New Roman" w:cs="Times New Roman"/>
          <w:sz w:val="24"/>
          <w:szCs w:val="24"/>
        </w:rPr>
        <w:t>navigate</w:t>
      </w:r>
      <w:r w:rsidRPr="0039583F">
        <w:rPr>
          <w:rFonts w:ascii="Times New Roman" w:hAnsi="Times New Roman" w:cs="Times New Roman"/>
          <w:sz w:val="24"/>
          <w:szCs w:val="24"/>
        </w:rPr>
        <w:t xml:space="preserve"> us to the product description page, but it is not going anywhere.</w:t>
      </w:r>
    </w:p>
    <w:p w14:paraId="2C6EA253" w14:textId="27AC4A23" w:rsidR="00566E80" w:rsidRPr="0039583F" w:rsidRDefault="00566E80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On </w:t>
      </w:r>
      <w:r w:rsidR="005E14CF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Pr="0039583F">
        <w:rPr>
          <w:rFonts w:ascii="Times New Roman" w:hAnsi="Times New Roman" w:cs="Times New Roman"/>
          <w:sz w:val="24"/>
          <w:szCs w:val="24"/>
        </w:rPr>
        <w:t xml:space="preserve">place order page there is no field to enter the </w:t>
      </w:r>
      <w:r w:rsidR="00DD694F" w:rsidRPr="0039583F">
        <w:rPr>
          <w:rFonts w:ascii="Times New Roman" w:hAnsi="Times New Roman" w:cs="Times New Roman"/>
          <w:sz w:val="24"/>
          <w:szCs w:val="24"/>
        </w:rPr>
        <w:t>address</w:t>
      </w:r>
      <w:r w:rsidR="0049684D" w:rsidRPr="0039583F">
        <w:rPr>
          <w:rFonts w:ascii="Times New Roman" w:hAnsi="Times New Roman" w:cs="Times New Roman"/>
          <w:sz w:val="24"/>
          <w:szCs w:val="24"/>
        </w:rPr>
        <w:t xml:space="preserve"> of the user,</w:t>
      </w:r>
      <w:r w:rsidR="00DD694F" w:rsidRPr="0039583F">
        <w:rPr>
          <w:rFonts w:ascii="Times New Roman" w:hAnsi="Times New Roman" w:cs="Times New Roman"/>
          <w:sz w:val="24"/>
          <w:szCs w:val="24"/>
        </w:rPr>
        <w:t xml:space="preserve"> for </w:t>
      </w:r>
      <w:r w:rsidR="00E31DE0" w:rsidRPr="0039583F">
        <w:rPr>
          <w:rFonts w:ascii="Times New Roman" w:hAnsi="Times New Roman" w:cs="Times New Roman"/>
          <w:sz w:val="24"/>
          <w:szCs w:val="24"/>
        </w:rPr>
        <w:t xml:space="preserve">the </w:t>
      </w:r>
      <w:r w:rsidR="00DD694F" w:rsidRPr="0039583F">
        <w:rPr>
          <w:rFonts w:ascii="Times New Roman" w:hAnsi="Times New Roman" w:cs="Times New Roman"/>
          <w:sz w:val="24"/>
          <w:szCs w:val="24"/>
        </w:rPr>
        <w:t>delivery</w:t>
      </w:r>
      <w:r w:rsidR="0049684D" w:rsidRPr="0039583F">
        <w:rPr>
          <w:rFonts w:ascii="Times New Roman" w:hAnsi="Times New Roman" w:cs="Times New Roman"/>
          <w:sz w:val="24"/>
          <w:szCs w:val="24"/>
        </w:rPr>
        <w:t xml:space="preserve"> purpose</w:t>
      </w:r>
      <w:r w:rsidR="00DD694F" w:rsidRPr="0039583F">
        <w:rPr>
          <w:rFonts w:ascii="Times New Roman" w:hAnsi="Times New Roman" w:cs="Times New Roman"/>
          <w:sz w:val="24"/>
          <w:szCs w:val="24"/>
        </w:rPr>
        <w:t xml:space="preserve"> of the product, it just has the city and country field.</w:t>
      </w:r>
    </w:p>
    <w:p w14:paraId="4B05BE37" w14:textId="08F93521" w:rsidR="009F6949" w:rsidRPr="0039583F" w:rsidRDefault="009F6949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If you add the same </w:t>
      </w:r>
      <w:r w:rsidR="00E31DE0" w:rsidRPr="0039583F">
        <w:rPr>
          <w:rFonts w:ascii="Times New Roman" w:hAnsi="Times New Roman" w:cs="Times New Roman"/>
          <w:sz w:val="24"/>
          <w:szCs w:val="24"/>
        </w:rPr>
        <w:t>product</w:t>
      </w:r>
      <w:r w:rsidRPr="0039583F">
        <w:rPr>
          <w:rFonts w:ascii="Times New Roman" w:hAnsi="Times New Roman" w:cs="Times New Roman"/>
          <w:sz w:val="24"/>
          <w:szCs w:val="24"/>
        </w:rPr>
        <w:t xml:space="preserve"> </w:t>
      </w:r>
      <w:r w:rsidR="00E31DE0" w:rsidRPr="0039583F">
        <w:rPr>
          <w:rFonts w:ascii="Times New Roman" w:hAnsi="Times New Roman" w:cs="Times New Roman"/>
          <w:sz w:val="24"/>
          <w:szCs w:val="24"/>
        </w:rPr>
        <w:t>to</w:t>
      </w:r>
      <w:r w:rsidRPr="0039583F">
        <w:rPr>
          <w:rFonts w:ascii="Times New Roman" w:hAnsi="Times New Roman" w:cs="Times New Roman"/>
          <w:sz w:val="24"/>
          <w:szCs w:val="24"/>
        </w:rPr>
        <w:t xml:space="preserve"> the cart multiple times </w:t>
      </w:r>
      <w:r w:rsidR="00D319B3" w:rsidRPr="0039583F">
        <w:rPr>
          <w:rFonts w:ascii="Times New Roman" w:hAnsi="Times New Roman" w:cs="Times New Roman"/>
          <w:sz w:val="24"/>
          <w:szCs w:val="24"/>
        </w:rPr>
        <w:t xml:space="preserve">then it should not show </w:t>
      </w:r>
      <w:r w:rsidR="006D4725" w:rsidRPr="0039583F">
        <w:rPr>
          <w:rFonts w:ascii="Times New Roman" w:hAnsi="Times New Roman" w:cs="Times New Roman"/>
          <w:sz w:val="24"/>
          <w:szCs w:val="24"/>
        </w:rPr>
        <w:t xml:space="preserve">it as </w:t>
      </w:r>
      <w:r w:rsidR="00451167" w:rsidRPr="0039583F">
        <w:rPr>
          <w:rFonts w:ascii="Times New Roman" w:hAnsi="Times New Roman" w:cs="Times New Roman"/>
          <w:sz w:val="24"/>
          <w:szCs w:val="24"/>
        </w:rPr>
        <w:t xml:space="preserve">a </w:t>
      </w:r>
      <w:r w:rsidR="006D4725" w:rsidRPr="0039583F">
        <w:rPr>
          <w:rFonts w:ascii="Times New Roman" w:hAnsi="Times New Roman" w:cs="Times New Roman"/>
          <w:sz w:val="24"/>
          <w:szCs w:val="24"/>
        </w:rPr>
        <w:t>different</w:t>
      </w:r>
      <w:r w:rsidR="00451167" w:rsidRPr="0039583F">
        <w:rPr>
          <w:rFonts w:ascii="Times New Roman" w:hAnsi="Times New Roman" w:cs="Times New Roman"/>
          <w:sz w:val="24"/>
          <w:szCs w:val="24"/>
        </w:rPr>
        <w:t xml:space="preserve"> product</w:t>
      </w:r>
      <w:r w:rsidR="006D4725" w:rsidRPr="0039583F">
        <w:rPr>
          <w:rFonts w:ascii="Times New Roman" w:hAnsi="Times New Roman" w:cs="Times New Roman"/>
          <w:sz w:val="24"/>
          <w:szCs w:val="24"/>
        </w:rPr>
        <w:t xml:space="preserve"> multiple time</w:t>
      </w:r>
      <w:r w:rsidR="00451167" w:rsidRPr="0039583F">
        <w:rPr>
          <w:rFonts w:ascii="Times New Roman" w:hAnsi="Times New Roman" w:cs="Times New Roman"/>
          <w:sz w:val="24"/>
          <w:szCs w:val="24"/>
        </w:rPr>
        <w:t xml:space="preserve">s </w:t>
      </w:r>
      <w:r w:rsidR="006D4725" w:rsidRPr="0039583F">
        <w:rPr>
          <w:rFonts w:ascii="Times New Roman" w:hAnsi="Times New Roman" w:cs="Times New Roman"/>
          <w:sz w:val="24"/>
          <w:szCs w:val="24"/>
        </w:rPr>
        <w:t>instead</w:t>
      </w:r>
      <w:r w:rsidR="00451167" w:rsidRPr="0039583F">
        <w:rPr>
          <w:rFonts w:ascii="Times New Roman" w:hAnsi="Times New Roman" w:cs="Times New Roman"/>
          <w:sz w:val="24"/>
          <w:szCs w:val="24"/>
        </w:rPr>
        <w:t>,</w:t>
      </w:r>
      <w:r w:rsidR="006D4725" w:rsidRPr="0039583F">
        <w:rPr>
          <w:rFonts w:ascii="Times New Roman" w:hAnsi="Times New Roman" w:cs="Times New Roman"/>
          <w:sz w:val="24"/>
          <w:szCs w:val="24"/>
        </w:rPr>
        <w:t xml:space="preserve"> it should show the quantity in numbers</w:t>
      </w:r>
      <w:r w:rsidR="00996FF7" w:rsidRPr="0039583F">
        <w:rPr>
          <w:rFonts w:ascii="Times New Roman" w:hAnsi="Times New Roman" w:cs="Times New Roman"/>
          <w:sz w:val="24"/>
          <w:szCs w:val="24"/>
        </w:rPr>
        <w:t>.</w:t>
      </w:r>
    </w:p>
    <w:p w14:paraId="534E60DF" w14:textId="74604D37" w:rsidR="004328F5" w:rsidRDefault="00961A82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t</w:t>
      </w:r>
      <w:r w:rsidR="004328F5" w:rsidRPr="0039583F">
        <w:rPr>
          <w:rFonts w:ascii="Times New Roman" w:hAnsi="Times New Roman" w:cs="Times New Roman"/>
          <w:sz w:val="24"/>
          <w:szCs w:val="24"/>
        </w:rPr>
        <w:t xml:space="preserve">he Image-Slider on the main page doesn’t navigate you to </w:t>
      </w:r>
      <w:r w:rsidR="00E95B62" w:rsidRPr="0039583F">
        <w:rPr>
          <w:rFonts w:ascii="Times New Roman" w:hAnsi="Times New Roman" w:cs="Times New Roman"/>
          <w:sz w:val="24"/>
          <w:szCs w:val="24"/>
        </w:rPr>
        <w:t xml:space="preserve">that </w:t>
      </w:r>
      <w:r w:rsidR="00451167" w:rsidRPr="0039583F">
        <w:rPr>
          <w:rFonts w:ascii="Times New Roman" w:hAnsi="Times New Roman" w:cs="Times New Roman"/>
          <w:sz w:val="24"/>
          <w:szCs w:val="24"/>
        </w:rPr>
        <w:t>product</w:t>
      </w:r>
      <w:r w:rsidR="000F3145">
        <w:rPr>
          <w:rFonts w:ascii="Times New Roman" w:hAnsi="Times New Roman" w:cs="Times New Roman"/>
          <w:sz w:val="24"/>
          <w:szCs w:val="24"/>
        </w:rPr>
        <w:t xml:space="preserve">’s </w:t>
      </w:r>
      <w:r w:rsidR="00E95B62" w:rsidRPr="0039583F">
        <w:rPr>
          <w:rFonts w:ascii="Times New Roman" w:hAnsi="Times New Roman" w:cs="Times New Roman"/>
          <w:sz w:val="24"/>
          <w:szCs w:val="24"/>
        </w:rPr>
        <w:t>details</w:t>
      </w:r>
      <w:r w:rsidR="004328F5" w:rsidRPr="0039583F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6AA58521" w14:textId="64933814" w:rsidR="00FE4C74" w:rsidRPr="0039583F" w:rsidRDefault="00FE4C74" w:rsidP="0039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date and time is not specified after placing the order.</w:t>
      </w:r>
    </w:p>
    <w:p w14:paraId="0FEAFF05" w14:textId="77777777" w:rsidR="00652442" w:rsidRDefault="00652442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E459ED" w14:textId="77777777" w:rsidR="0039583F" w:rsidRDefault="0039583F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AF6875" w14:textId="77777777" w:rsidR="0039583F" w:rsidRDefault="0039583F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5E86E" w14:textId="77777777" w:rsidR="0039583F" w:rsidRDefault="0039583F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917B1" w14:textId="77777777" w:rsidR="0039583F" w:rsidRDefault="0039583F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63395B" w14:textId="77777777" w:rsidR="0039583F" w:rsidRPr="0039583F" w:rsidRDefault="0039583F" w:rsidP="00395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C8D7E" w14:textId="16AE7F81" w:rsidR="00652442" w:rsidRPr="0039583F" w:rsidRDefault="00652442" w:rsidP="003958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9583F">
        <w:rPr>
          <w:rFonts w:ascii="Times New Roman" w:hAnsi="Times New Roman" w:cs="Times New Roman"/>
          <w:b/>
          <w:bCs/>
          <w:sz w:val="28"/>
          <w:szCs w:val="28"/>
        </w:rPr>
        <w:t>IMPROVEMENTS</w:t>
      </w:r>
    </w:p>
    <w:p w14:paraId="11846DA6" w14:textId="55B0C645" w:rsidR="00BB1F02" w:rsidRPr="0039583F" w:rsidRDefault="006A19D5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There should be </w:t>
      </w:r>
      <w:r w:rsidR="00E25888" w:rsidRPr="0039583F">
        <w:rPr>
          <w:rFonts w:ascii="Times New Roman" w:hAnsi="Times New Roman" w:cs="Times New Roman"/>
          <w:sz w:val="24"/>
          <w:szCs w:val="24"/>
        </w:rPr>
        <w:t xml:space="preserve">a </w:t>
      </w:r>
      <w:r w:rsidRPr="0039583F">
        <w:rPr>
          <w:rFonts w:ascii="Times New Roman" w:hAnsi="Times New Roman" w:cs="Times New Roman"/>
          <w:sz w:val="24"/>
          <w:szCs w:val="24"/>
        </w:rPr>
        <w:t>search bar for searching a particular product</w:t>
      </w:r>
      <w:r w:rsidR="00BB1F02" w:rsidRPr="0039583F">
        <w:rPr>
          <w:rFonts w:ascii="Times New Roman" w:hAnsi="Times New Roman" w:cs="Times New Roman"/>
          <w:sz w:val="24"/>
          <w:szCs w:val="24"/>
        </w:rPr>
        <w:t>.</w:t>
      </w:r>
    </w:p>
    <w:p w14:paraId="1BCE66CA" w14:textId="17C365C2" w:rsidR="00BB1F02" w:rsidRPr="0039583F" w:rsidRDefault="00BB1F02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There should be more images of the products.</w:t>
      </w:r>
    </w:p>
    <w:p w14:paraId="7382CA32" w14:textId="37152BE4" w:rsidR="00BB1F02" w:rsidRPr="0039583F" w:rsidRDefault="00C40D87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There should be a section where users can view all their previous orders.</w:t>
      </w:r>
    </w:p>
    <w:p w14:paraId="4C5A9739" w14:textId="16F3F57E" w:rsidR="006A19D5" w:rsidRPr="0039583F" w:rsidRDefault="006A19D5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There should be a field </w:t>
      </w:r>
      <w:r w:rsidR="00BB1F02" w:rsidRPr="0039583F">
        <w:rPr>
          <w:rFonts w:ascii="Times New Roman" w:hAnsi="Times New Roman" w:cs="Times New Roman"/>
          <w:sz w:val="24"/>
          <w:szCs w:val="24"/>
        </w:rPr>
        <w:t>for address on the payment page.</w:t>
      </w:r>
    </w:p>
    <w:p w14:paraId="2BF6F977" w14:textId="6EFD0939" w:rsidR="006A19D5" w:rsidRPr="0039583F" w:rsidRDefault="006A19D5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Invoice should be generated after the bill payment.</w:t>
      </w:r>
    </w:p>
    <w:p w14:paraId="5172D01B" w14:textId="506F1B0B" w:rsidR="003F3153" w:rsidRPr="0039583F" w:rsidRDefault="003F3153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 xml:space="preserve">User feedback/review option should be there so other </w:t>
      </w:r>
      <w:r w:rsidR="008B3160" w:rsidRPr="0039583F">
        <w:rPr>
          <w:rFonts w:ascii="Times New Roman" w:hAnsi="Times New Roman" w:cs="Times New Roman"/>
          <w:sz w:val="24"/>
          <w:szCs w:val="24"/>
        </w:rPr>
        <w:t>users may get an idea about the product from the reviews available.</w:t>
      </w:r>
    </w:p>
    <w:p w14:paraId="494DFB6A" w14:textId="42D694E3" w:rsidR="00636434" w:rsidRPr="0039583F" w:rsidRDefault="00636434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There should be</w:t>
      </w:r>
      <w:r w:rsidR="000C77A8" w:rsidRPr="0039583F">
        <w:rPr>
          <w:rFonts w:ascii="Times New Roman" w:hAnsi="Times New Roman" w:cs="Times New Roman"/>
          <w:sz w:val="24"/>
          <w:szCs w:val="24"/>
        </w:rPr>
        <w:t xml:space="preserve"> images of the product from all viewing angles.</w:t>
      </w:r>
    </w:p>
    <w:p w14:paraId="3FDB0769" w14:textId="1EA61B6C" w:rsidR="00636434" w:rsidRPr="0039583F" w:rsidRDefault="006A05D3" w:rsidP="00395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The credit card number field should be validated.</w:t>
      </w:r>
    </w:p>
    <w:p w14:paraId="7B2AFA2D" w14:textId="06C6C8AD" w:rsidR="001276D0" w:rsidRDefault="00C96FEF" w:rsidP="00127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83F">
        <w:rPr>
          <w:rFonts w:ascii="Times New Roman" w:hAnsi="Times New Roman" w:cs="Times New Roman"/>
          <w:sz w:val="24"/>
          <w:szCs w:val="24"/>
        </w:rPr>
        <w:t>All the details on the Place order page should be validated.</w:t>
      </w:r>
    </w:p>
    <w:p w14:paraId="005D012A" w14:textId="36ABB6B6" w:rsidR="001276D0" w:rsidRPr="001276D0" w:rsidRDefault="001276D0" w:rsidP="00127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and previous buttons on a certain category page should only display </w:t>
      </w:r>
      <w:r w:rsidR="00A85FB7">
        <w:rPr>
          <w:rFonts w:ascii="Times New Roman" w:hAnsi="Times New Roman" w:cs="Times New Roman"/>
          <w:sz w:val="24"/>
          <w:szCs w:val="24"/>
        </w:rPr>
        <w:t>products of that certain category.</w:t>
      </w:r>
    </w:p>
    <w:p w14:paraId="40F5B2DD" w14:textId="77777777" w:rsidR="00396D7E" w:rsidRPr="006A19D5" w:rsidRDefault="00396D7E" w:rsidP="00E65B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96D7E" w:rsidRPr="006A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23F"/>
    <w:multiLevelType w:val="hybridMultilevel"/>
    <w:tmpl w:val="1130AF50"/>
    <w:lvl w:ilvl="0" w:tplc="9C143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72AA"/>
    <w:multiLevelType w:val="hybridMultilevel"/>
    <w:tmpl w:val="D3A025FE"/>
    <w:lvl w:ilvl="0" w:tplc="6134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45199">
    <w:abstractNumId w:val="0"/>
  </w:num>
  <w:num w:numId="2" w16cid:durableId="65248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77"/>
    <w:rsid w:val="00024B77"/>
    <w:rsid w:val="000C77A8"/>
    <w:rsid w:val="000F3145"/>
    <w:rsid w:val="001276D0"/>
    <w:rsid w:val="00155A99"/>
    <w:rsid w:val="001B4789"/>
    <w:rsid w:val="001B4DA9"/>
    <w:rsid w:val="001E4601"/>
    <w:rsid w:val="0028452B"/>
    <w:rsid w:val="00297391"/>
    <w:rsid w:val="002A2630"/>
    <w:rsid w:val="0039583F"/>
    <w:rsid w:val="00396D7E"/>
    <w:rsid w:val="003977BE"/>
    <w:rsid w:val="003F3153"/>
    <w:rsid w:val="00430962"/>
    <w:rsid w:val="004328F5"/>
    <w:rsid w:val="00451167"/>
    <w:rsid w:val="0049578C"/>
    <w:rsid w:val="0049684D"/>
    <w:rsid w:val="004A36E5"/>
    <w:rsid w:val="004C4794"/>
    <w:rsid w:val="00516595"/>
    <w:rsid w:val="00566E80"/>
    <w:rsid w:val="005A04C8"/>
    <w:rsid w:val="005A4F28"/>
    <w:rsid w:val="005B57DF"/>
    <w:rsid w:val="005D2915"/>
    <w:rsid w:val="005D670D"/>
    <w:rsid w:val="005E14CF"/>
    <w:rsid w:val="005E1E98"/>
    <w:rsid w:val="005F021D"/>
    <w:rsid w:val="00613A58"/>
    <w:rsid w:val="00636434"/>
    <w:rsid w:val="00652442"/>
    <w:rsid w:val="006A05D3"/>
    <w:rsid w:val="006A19D5"/>
    <w:rsid w:val="006A4EF4"/>
    <w:rsid w:val="006A5E3C"/>
    <w:rsid w:val="006D4725"/>
    <w:rsid w:val="006E21E8"/>
    <w:rsid w:val="00787C23"/>
    <w:rsid w:val="00793203"/>
    <w:rsid w:val="00835E2A"/>
    <w:rsid w:val="00847E66"/>
    <w:rsid w:val="008B3160"/>
    <w:rsid w:val="008F45C3"/>
    <w:rsid w:val="00961A82"/>
    <w:rsid w:val="00996FF7"/>
    <w:rsid w:val="009F6949"/>
    <w:rsid w:val="00A00F05"/>
    <w:rsid w:val="00A85A77"/>
    <w:rsid w:val="00A85FB7"/>
    <w:rsid w:val="00A94303"/>
    <w:rsid w:val="00AC0593"/>
    <w:rsid w:val="00AD2483"/>
    <w:rsid w:val="00AD4B63"/>
    <w:rsid w:val="00AF12E3"/>
    <w:rsid w:val="00B55029"/>
    <w:rsid w:val="00B91A68"/>
    <w:rsid w:val="00BB1F02"/>
    <w:rsid w:val="00C35D83"/>
    <w:rsid w:val="00C40D87"/>
    <w:rsid w:val="00C96FEF"/>
    <w:rsid w:val="00CC78B7"/>
    <w:rsid w:val="00CE6C7D"/>
    <w:rsid w:val="00D319B3"/>
    <w:rsid w:val="00DA29E4"/>
    <w:rsid w:val="00DB2A0E"/>
    <w:rsid w:val="00DD694F"/>
    <w:rsid w:val="00E25888"/>
    <w:rsid w:val="00E31DE0"/>
    <w:rsid w:val="00E3267B"/>
    <w:rsid w:val="00E65B32"/>
    <w:rsid w:val="00E95B62"/>
    <w:rsid w:val="00F543E7"/>
    <w:rsid w:val="00F82BBC"/>
    <w:rsid w:val="00F926E0"/>
    <w:rsid w:val="00FB2E30"/>
    <w:rsid w:val="00FB3609"/>
    <w:rsid w:val="00FE47C9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D814"/>
  <w15:chartTrackingRefBased/>
  <w15:docId w15:val="{21E00918-2F93-4FBE-B5B3-82DF48B7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Varak</dc:creator>
  <cp:keywords/>
  <dc:description/>
  <cp:lastModifiedBy>Shreyas Varak</cp:lastModifiedBy>
  <cp:revision>85</cp:revision>
  <dcterms:created xsi:type="dcterms:W3CDTF">2022-08-02T12:54:00Z</dcterms:created>
  <dcterms:modified xsi:type="dcterms:W3CDTF">2022-08-04T08:56:00Z</dcterms:modified>
</cp:coreProperties>
</file>