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B1B" w14:textId="77777777" w:rsidR="00F0540E" w:rsidRPr="00F0540E" w:rsidRDefault="00F0540E" w:rsidP="00F0540E">
      <w:r w:rsidRPr="00F0540E">
        <w:t>You're right. A good data analytics project is not just about the dashboard—</w:t>
      </w:r>
      <w:r w:rsidRPr="00F0540E">
        <w:rPr>
          <w:b/>
          <w:bCs/>
        </w:rPr>
        <w:t>data cleaning and preprocessing</w:t>
      </w:r>
      <w:r w:rsidRPr="00F0540E">
        <w:t xml:space="preserve"> is one of the most important parts, especially for interviews and project presentations. Below is a complete guide you can include in your project report and follow in Excel.</w:t>
      </w:r>
    </w:p>
    <w:p w14:paraId="0AF3473C" w14:textId="77777777" w:rsidR="00F0540E" w:rsidRPr="00F0540E" w:rsidRDefault="00F0540E" w:rsidP="00F0540E">
      <w:r w:rsidRPr="00F0540E">
        <w:pict w14:anchorId="58C3EA5F">
          <v:rect id="_x0000_i1181" style="width:0;height:1.5pt" o:hralign="center" o:hrstd="t" o:hr="t" fillcolor="#a0a0a0" stroked="f"/>
        </w:pict>
      </w:r>
    </w:p>
    <w:p w14:paraId="320075E8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1: Import the Dataset</w:t>
      </w:r>
    </w:p>
    <w:p w14:paraId="56B80618" w14:textId="77777777" w:rsidR="00F0540E" w:rsidRPr="00F0540E" w:rsidRDefault="00F0540E" w:rsidP="00F0540E">
      <w:pPr>
        <w:numPr>
          <w:ilvl w:val="0"/>
          <w:numId w:val="1"/>
        </w:numPr>
      </w:pPr>
      <w:r w:rsidRPr="00F0540E">
        <w:t>Open Excel.</w:t>
      </w:r>
    </w:p>
    <w:p w14:paraId="6CCEA520" w14:textId="77777777" w:rsidR="00F0540E" w:rsidRPr="00F0540E" w:rsidRDefault="00F0540E" w:rsidP="00F0540E">
      <w:pPr>
        <w:numPr>
          <w:ilvl w:val="0"/>
          <w:numId w:val="1"/>
        </w:numPr>
      </w:pPr>
      <w:r w:rsidRPr="00F0540E">
        <w:t xml:space="preserve">Go to </w:t>
      </w:r>
      <w:r w:rsidRPr="00F0540E">
        <w:rPr>
          <w:b/>
          <w:bCs/>
        </w:rPr>
        <w:t>Data → Get Data → From Text/CSV</w:t>
      </w:r>
      <w:r w:rsidRPr="00F0540E">
        <w:t>.</w:t>
      </w:r>
    </w:p>
    <w:p w14:paraId="4EA1B7BB" w14:textId="77777777" w:rsidR="00F0540E" w:rsidRPr="00F0540E" w:rsidRDefault="00F0540E" w:rsidP="00F0540E">
      <w:pPr>
        <w:numPr>
          <w:ilvl w:val="0"/>
          <w:numId w:val="1"/>
        </w:numPr>
      </w:pPr>
      <w:r w:rsidRPr="00F0540E">
        <w:t xml:space="preserve">Select </w:t>
      </w:r>
      <w:r w:rsidRPr="00F0540E">
        <w:rPr>
          <w:b/>
          <w:bCs/>
        </w:rPr>
        <w:t>Transform Data</w:t>
      </w:r>
      <w:r w:rsidRPr="00F0540E">
        <w:t xml:space="preserve"> (don't click Load immediately).</w:t>
      </w:r>
    </w:p>
    <w:p w14:paraId="2D126B8F" w14:textId="77777777" w:rsidR="00F0540E" w:rsidRPr="00F0540E" w:rsidRDefault="00F0540E" w:rsidP="00F0540E">
      <w:pPr>
        <w:numPr>
          <w:ilvl w:val="0"/>
          <w:numId w:val="1"/>
        </w:numPr>
      </w:pPr>
      <w:r w:rsidRPr="00F0540E">
        <w:t xml:space="preserve">This opens </w:t>
      </w:r>
      <w:r w:rsidRPr="00F0540E">
        <w:rPr>
          <w:b/>
          <w:bCs/>
        </w:rPr>
        <w:t>Power Query</w:t>
      </w:r>
      <w:r w:rsidRPr="00F0540E">
        <w:t>, where you will clean the data.</w:t>
      </w:r>
    </w:p>
    <w:p w14:paraId="36B512A2" w14:textId="77777777" w:rsidR="00F0540E" w:rsidRPr="00F0540E" w:rsidRDefault="00F0540E" w:rsidP="00F0540E">
      <w:r w:rsidRPr="00F0540E">
        <w:pict w14:anchorId="6F0314FA">
          <v:rect id="_x0000_i1182" style="width:0;height:1.5pt" o:hralign="center" o:hrstd="t" o:hr="t" fillcolor="#a0a0a0" stroked="f"/>
        </w:pict>
      </w:r>
    </w:p>
    <w:p w14:paraId="5B98A7D8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2: Check Data Types</w:t>
      </w:r>
    </w:p>
    <w:p w14:paraId="0A6BDEE4" w14:textId="77777777" w:rsidR="00F0540E" w:rsidRPr="00F0540E" w:rsidRDefault="00F0540E" w:rsidP="00F0540E">
      <w:r w:rsidRPr="00F0540E">
        <w:t>Ensure each column has the correct data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843"/>
      </w:tblGrid>
      <w:tr w:rsidR="00F0540E" w:rsidRPr="00F0540E" w14:paraId="1F64E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28700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11F15A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Data Type</w:t>
            </w:r>
          </w:p>
        </w:tc>
      </w:tr>
      <w:tr w:rsidR="00F0540E" w:rsidRPr="00F0540E" w14:paraId="074F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086B" w14:textId="77777777" w:rsidR="00F0540E" w:rsidRPr="00F0540E" w:rsidRDefault="00F0540E" w:rsidP="00F0540E">
            <w:r w:rsidRPr="00F0540E">
              <w:t>Date</w:t>
            </w:r>
          </w:p>
        </w:tc>
        <w:tc>
          <w:tcPr>
            <w:tcW w:w="0" w:type="auto"/>
            <w:vAlign w:val="center"/>
            <w:hideMark/>
          </w:tcPr>
          <w:p w14:paraId="1D4BFDAA" w14:textId="77777777" w:rsidR="00F0540E" w:rsidRPr="00F0540E" w:rsidRDefault="00F0540E" w:rsidP="00F0540E">
            <w:r w:rsidRPr="00F0540E">
              <w:t>Date</w:t>
            </w:r>
          </w:p>
        </w:tc>
      </w:tr>
      <w:tr w:rsidR="00F0540E" w:rsidRPr="00F0540E" w14:paraId="6A0C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394C" w14:textId="77777777" w:rsidR="00F0540E" w:rsidRPr="00F0540E" w:rsidRDefault="00F0540E" w:rsidP="00F0540E">
            <w:r w:rsidRPr="00F0540E">
              <w:t>Source IP</w:t>
            </w:r>
          </w:p>
        </w:tc>
        <w:tc>
          <w:tcPr>
            <w:tcW w:w="0" w:type="auto"/>
            <w:vAlign w:val="center"/>
            <w:hideMark/>
          </w:tcPr>
          <w:p w14:paraId="6C03D4ED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2F25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EE52" w14:textId="77777777" w:rsidR="00F0540E" w:rsidRPr="00F0540E" w:rsidRDefault="00F0540E" w:rsidP="00F0540E">
            <w:r w:rsidRPr="00F0540E"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3075B820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2E158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2286" w14:textId="77777777" w:rsidR="00F0540E" w:rsidRPr="00F0540E" w:rsidRDefault="00F0540E" w:rsidP="00F0540E">
            <w:r w:rsidRPr="00F0540E"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6F125A0D" w14:textId="77777777" w:rsidR="00F0540E" w:rsidRPr="00F0540E" w:rsidRDefault="00F0540E" w:rsidP="00F0540E">
            <w:r w:rsidRPr="00F0540E">
              <w:t>Whole Number</w:t>
            </w:r>
          </w:p>
        </w:tc>
      </w:tr>
      <w:tr w:rsidR="00F0540E" w:rsidRPr="00F0540E" w14:paraId="0393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78B8" w14:textId="77777777" w:rsidR="00F0540E" w:rsidRPr="00F0540E" w:rsidRDefault="00F0540E" w:rsidP="00F0540E">
            <w:r w:rsidRPr="00F0540E"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4F90DDA5" w14:textId="77777777" w:rsidR="00F0540E" w:rsidRPr="00F0540E" w:rsidRDefault="00F0540E" w:rsidP="00F0540E">
            <w:r w:rsidRPr="00F0540E">
              <w:t>Whole Number</w:t>
            </w:r>
          </w:p>
        </w:tc>
      </w:tr>
      <w:tr w:rsidR="00F0540E" w:rsidRPr="00F0540E" w14:paraId="46A53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EC3D" w14:textId="77777777" w:rsidR="00F0540E" w:rsidRPr="00F0540E" w:rsidRDefault="00F0540E" w:rsidP="00F0540E">
            <w:r w:rsidRPr="00F0540E">
              <w:t>Flow Duration</w:t>
            </w:r>
          </w:p>
        </w:tc>
        <w:tc>
          <w:tcPr>
            <w:tcW w:w="0" w:type="auto"/>
            <w:vAlign w:val="center"/>
            <w:hideMark/>
          </w:tcPr>
          <w:p w14:paraId="0998D161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3CE0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A4C3" w14:textId="77777777" w:rsidR="00F0540E" w:rsidRPr="00F0540E" w:rsidRDefault="00F0540E" w:rsidP="00F0540E">
            <w:r w:rsidRPr="00F0540E">
              <w:t>Packet Size</w:t>
            </w:r>
          </w:p>
        </w:tc>
        <w:tc>
          <w:tcPr>
            <w:tcW w:w="0" w:type="auto"/>
            <w:vAlign w:val="center"/>
            <w:hideMark/>
          </w:tcPr>
          <w:p w14:paraId="2A7A9CDD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3FF8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B1D1" w14:textId="77777777" w:rsidR="00F0540E" w:rsidRPr="00F0540E" w:rsidRDefault="00F0540E" w:rsidP="00F0540E">
            <w:r w:rsidRPr="00F0540E">
              <w:t>Flow Bytes/sec</w:t>
            </w:r>
          </w:p>
        </w:tc>
        <w:tc>
          <w:tcPr>
            <w:tcW w:w="0" w:type="auto"/>
            <w:vAlign w:val="center"/>
            <w:hideMark/>
          </w:tcPr>
          <w:p w14:paraId="5627626F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7B6A0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CF59" w14:textId="77777777" w:rsidR="00F0540E" w:rsidRPr="00F0540E" w:rsidRDefault="00F0540E" w:rsidP="00F0540E">
            <w:r w:rsidRPr="00F0540E">
              <w:t>Flow Packets/sec</w:t>
            </w:r>
          </w:p>
        </w:tc>
        <w:tc>
          <w:tcPr>
            <w:tcW w:w="0" w:type="auto"/>
            <w:vAlign w:val="center"/>
            <w:hideMark/>
          </w:tcPr>
          <w:p w14:paraId="3E025B01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7F32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D057" w14:textId="77777777" w:rsidR="00F0540E" w:rsidRPr="00F0540E" w:rsidRDefault="00F0540E" w:rsidP="00F0540E">
            <w:r w:rsidRPr="00F0540E">
              <w:t>IDS Alert Count</w:t>
            </w:r>
          </w:p>
        </w:tc>
        <w:tc>
          <w:tcPr>
            <w:tcW w:w="0" w:type="auto"/>
            <w:vAlign w:val="center"/>
            <w:hideMark/>
          </w:tcPr>
          <w:p w14:paraId="4F79655B" w14:textId="77777777" w:rsidR="00F0540E" w:rsidRPr="00F0540E" w:rsidRDefault="00F0540E" w:rsidP="00F0540E">
            <w:r w:rsidRPr="00F0540E">
              <w:t>Whole Number</w:t>
            </w:r>
          </w:p>
        </w:tc>
      </w:tr>
      <w:tr w:rsidR="00F0540E" w:rsidRPr="00F0540E" w14:paraId="5913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97F0" w14:textId="77777777" w:rsidR="00F0540E" w:rsidRPr="00F0540E" w:rsidRDefault="00F0540E" w:rsidP="00F0540E">
            <w:r w:rsidRPr="00F0540E"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58A8A6C8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3BA4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D506" w14:textId="77777777" w:rsidR="00F0540E" w:rsidRPr="00F0540E" w:rsidRDefault="00F0540E" w:rsidP="00F0540E">
            <w:r w:rsidRPr="00F0540E"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0EC5218C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4913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1009" w14:textId="77777777" w:rsidR="00F0540E" w:rsidRPr="00F0540E" w:rsidRDefault="00F0540E" w:rsidP="00F0540E">
            <w:r w:rsidRPr="00F0540E">
              <w:t>Attack Severity</w:t>
            </w:r>
          </w:p>
        </w:tc>
        <w:tc>
          <w:tcPr>
            <w:tcW w:w="0" w:type="auto"/>
            <w:vAlign w:val="center"/>
            <w:hideMark/>
          </w:tcPr>
          <w:p w14:paraId="2C07FA1E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423A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06FA" w14:textId="77777777" w:rsidR="00F0540E" w:rsidRPr="00F0540E" w:rsidRDefault="00F0540E" w:rsidP="00F0540E">
            <w:r w:rsidRPr="00F0540E">
              <w:lastRenderedPageBreak/>
              <w:t>Malware Type</w:t>
            </w:r>
          </w:p>
        </w:tc>
        <w:tc>
          <w:tcPr>
            <w:tcW w:w="0" w:type="auto"/>
            <w:vAlign w:val="center"/>
            <w:hideMark/>
          </w:tcPr>
          <w:p w14:paraId="491192D1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4A35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0927" w14:textId="77777777" w:rsidR="00F0540E" w:rsidRPr="00F0540E" w:rsidRDefault="00F0540E" w:rsidP="00F0540E">
            <w:r w:rsidRPr="00F0540E">
              <w:t>Botnet Family</w:t>
            </w:r>
          </w:p>
        </w:tc>
        <w:tc>
          <w:tcPr>
            <w:tcW w:w="0" w:type="auto"/>
            <w:vAlign w:val="center"/>
            <w:hideMark/>
          </w:tcPr>
          <w:p w14:paraId="36F40372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036E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A14B" w14:textId="77777777" w:rsidR="00F0540E" w:rsidRPr="00F0540E" w:rsidRDefault="00F0540E" w:rsidP="00F0540E">
            <w:r w:rsidRPr="00F0540E">
              <w:t>Label</w:t>
            </w:r>
          </w:p>
        </w:tc>
        <w:tc>
          <w:tcPr>
            <w:tcW w:w="0" w:type="auto"/>
            <w:vAlign w:val="center"/>
            <w:hideMark/>
          </w:tcPr>
          <w:p w14:paraId="540CA04C" w14:textId="77777777" w:rsidR="00F0540E" w:rsidRPr="00F0540E" w:rsidRDefault="00F0540E" w:rsidP="00F0540E">
            <w:r w:rsidRPr="00F0540E">
              <w:t>Text</w:t>
            </w:r>
          </w:p>
        </w:tc>
      </w:tr>
      <w:tr w:rsidR="00F0540E" w:rsidRPr="00F0540E" w14:paraId="2AEF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3C11" w14:textId="77777777" w:rsidR="00F0540E" w:rsidRPr="00F0540E" w:rsidRDefault="00F0540E" w:rsidP="00F0540E">
            <w:r w:rsidRPr="00F0540E">
              <w:t>Anomaly Score</w:t>
            </w:r>
          </w:p>
        </w:tc>
        <w:tc>
          <w:tcPr>
            <w:tcW w:w="0" w:type="auto"/>
            <w:vAlign w:val="center"/>
            <w:hideMark/>
          </w:tcPr>
          <w:p w14:paraId="5A6334DC" w14:textId="77777777" w:rsidR="00F0540E" w:rsidRPr="00F0540E" w:rsidRDefault="00F0540E" w:rsidP="00F0540E">
            <w:r w:rsidRPr="00F0540E">
              <w:t>Decimal Number</w:t>
            </w:r>
          </w:p>
        </w:tc>
      </w:tr>
      <w:tr w:rsidR="00F0540E" w:rsidRPr="00F0540E" w14:paraId="72CF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7DDC" w14:textId="77777777" w:rsidR="00F0540E" w:rsidRPr="00F0540E" w:rsidRDefault="00F0540E" w:rsidP="00F0540E">
            <w:r w:rsidRPr="00F0540E">
              <w:t>Anomaly Severity Index</w:t>
            </w:r>
          </w:p>
        </w:tc>
        <w:tc>
          <w:tcPr>
            <w:tcW w:w="0" w:type="auto"/>
            <w:vAlign w:val="center"/>
            <w:hideMark/>
          </w:tcPr>
          <w:p w14:paraId="7FD03D61" w14:textId="77777777" w:rsidR="00F0540E" w:rsidRPr="00F0540E" w:rsidRDefault="00F0540E" w:rsidP="00F0540E">
            <w:r w:rsidRPr="00F0540E">
              <w:t>Decimal Number</w:t>
            </w:r>
          </w:p>
        </w:tc>
      </w:tr>
    </w:tbl>
    <w:p w14:paraId="25D2213B" w14:textId="77777777" w:rsidR="00F0540E" w:rsidRPr="00F0540E" w:rsidRDefault="00F0540E" w:rsidP="00F0540E">
      <w:r w:rsidRPr="00F0540E">
        <w:pict w14:anchorId="6448AC2F">
          <v:rect id="_x0000_i1183" style="width:0;height:1.5pt" o:hralign="center" o:hrstd="t" o:hr="t" fillcolor="#a0a0a0" stroked="f"/>
        </w:pict>
      </w:r>
    </w:p>
    <w:p w14:paraId="09519074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3: Remove Duplicate Records</w:t>
      </w:r>
    </w:p>
    <w:p w14:paraId="191F7893" w14:textId="77777777" w:rsidR="00F0540E" w:rsidRPr="00F0540E" w:rsidRDefault="00F0540E" w:rsidP="00F0540E">
      <w:r w:rsidRPr="00F0540E">
        <w:t>Go to:</w:t>
      </w:r>
    </w:p>
    <w:p w14:paraId="67616F59" w14:textId="77777777" w:rsidR="00F0540E" w:rsidRPr="00F0540E" w:rsidRDefault="00F0540E" w:rsidP="00F0540E">
      <w:r w:rsidRPr="00F0540E">
        <w:rPr>
          <w:b/>
          <w:bCs/>
        </w:rPr>
        <w:t>Data → Remove Duplicates</w:t>
      </w:r>
    </w:p>
    <w:p w14:paraId="1FF9A245" w14:textId="77777777" w:rsidR="00F0540E" w:rsidRPr="00F0540E" w:rsidRDefault="00F0540E" w:rsidP="00F0540E">
      <w:r w:rsidRPr="00F0540E">
        <w:t>Use all columns (or the unique identifier if one exists).</w:t>
      </w:r>
    </w:p>
    <w:p w14:paraId="46D2EAFC" w14:textId="77777777" w:rsidR="00F0540E" w:rsidRPr="00F0540E" w:rsidRDefault="00F0540E" w:rsidP="00F0540E">
      <w:r w:rsidRPr="00F0540E">
        <w:t>This prevents double-counting attacks.</w:t>
      </w:r>
    </w:p>
    <w:p w14:paraId="248DAF0C" w14:textId="77777777" w:rsidR="00F0540E" w:rsidRPr="00F0540E" w:rsidRDefault="00F0540E" w:rsidP="00F0540E">
      <w:r w:rsidRPr="00F0540E">
        <w:pict w14:anchorId="53028088">
          <v:rect id="_x0000_i1184" style="width:0;height:1.5pt" o:hralign="center" o:hrstd="t" o:hr="t" fillcolor="#a0a0a0" stroked="f"/>
        </w:pict>
      </w:r>
    </w:p>
    <w:p w14:paraId="6A812F9B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4: Find Missing Values</w:t>
      </w:r>
    </w:p>
    <w:p w14:paraId="790C3BC0" w14:textId="77777777" w:rsidR="00F0540E" w:rsidRPr="00F0540E" w:rsidRDefault="00F0540E" w:rsidP="00F0540E">
      <w:r w:rsidRPr="00F0540E">
        <w:t>Use filters or Power Query:</w:t>
      </w:r>
    </w:p>
    <w:p w14:paraId="655D2AE9" w14:textId="77777777" w:rsidR="00F0540E" w:rsidRPr="00F0540E" w:rsidRDefault="00F0540E" w:rsidP="00F0540E">
      <w:r w:rsidRPr="00F0540E">
        <w:rPr>
          <w:b/>
          <w:bCs/>
        </w:rPr>
        <w:t>Home → Remove Rows → Remove Blank Rows</w:t>
      </w:r>
    </w:p>
    <w:p w14:paraId="424417B8" w14:textId="77777777" w:rsidR="00F0540E" w:rsidRPr="00F0540E" w:rsidRDefault="00F0540E" w:rsidP="00F0540E">
      <w:r w:rsidRPr="00F0540E">
        <w:t>Or identify blanks in important columns.</w:t>
      </w:r>
    </w:p>
    <w:p w14:paraId="494EB6F9" w14:textId="77777777" w:rsidR="00F0540E" w:rsidRPr="00F0540E" w:rsidRDefault="00F0540E" w:rsidP="00F0540E">
      <w:r w:rsidRPr="00F0540E">
        <w:t>Important columns:</w:t>
      </w:r>
    </w:p>
    <w:p w14:paraId="6BCE5315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Date</w:t>
      </w:r>
    </w:p>
    <w:p w14:paraId="65564AA8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Label</w:t>
      </w:r>
    </w:p>
    <w:p w14:paraId="3A7AFCF4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Attack Vector</w:t>
      </w:r>
    </w:p>
    <w:p w14:paraId="1B46E207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Attack Severity</w:t>
      </w:r>
    </w:p>
    <w:p w14:paraId="0959E1AA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Packet Size</w:t>
      </w:r>
    </w:p>
    <w:p w14:paraId="5832F64C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CPU Utilization</w:t>
      </w:r>
    </w:p>
    <w:p w14:paraId="361F9CA6" w14:textId="77777777" w:rsidR="00F0540E" w:rsidRPr="00F0540E" w:rsidRDefault="00F0540E" w:rsidP="00F0540E">
      <w:pPr>
        <w:numPr>
          <w:ilvl w:val="0"/>
          <w:numId w:val="2"/>
        </w:numPr>
      </w:pPr>
      <w:r w:rsidRPr="00F0540E">
        <w:t>Memory Utilization</w:t>
      </w:r>
    </w:p>
    <w:p w14:paraId="75C95A61" w14:textId="77777777" w:rsidR="00F0540E" w:rsidRPr="00F0540E" w:rsidRDefault="00F0540E" w:rsidP="00F0540E">
      <w:r w:rsidRPr="00F0540E">
        <w:pict w14:anchorId="2209CC1B">
          <v:rect id="_x0000_i1185" style="width:0;height:1.5pt" o:hralign="center" o:hrstd="t" o:hr="t" fillcolor="#a0a0a0" stroked="f"/>
        </w:pict>
      </w:r>
    </w:p>
    <w:p w14:paraId="489D1F6B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5: Handle Missing Values</w:t>
      </w:r>
    </w:p>
    <w:p w14:paraId="4ECB202A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lastRenderedPageBreak/>
        <w:t>Numeric Columns</w:t>
      </w:r>
    </w:p>
    <w:p w14:paraId="619DD25B" w14:textId="77777777" w:rsidR="00F0540E" w:rsidRPr="00F0540E" w:rsidRDefault="00F0540E" w:rsidP="00F0540E">
      <w:r w:rsidRPr="00F0540E">
        <w:t>Replace blank values with:</w:t>
      </w:r>
    </w:p>
    <w:p w14:paraId="7E9BEADC" w14:textId="77777777" w:rsidR="00F0540E" w:rsidRPr="00F0540E" w:rsidRDefault="00F0540E" w:rsidP="00F0540E">
      <w:pPr>
        <w:numPr>
          <w:ilvl w:val="0"/>
          <w:numId w:val="3"/>
        </w:numPr>
      </w:pPr>
      <w:r w:rsidRPr="00F0540E">
        <w:t>Average</w:t>
      </w:r>
    </w:p>
    <w:p w14:paraId="3E8DF927" w14:textId="77777777" w:rsidR="00F0540E" w:rsidRPr="00F0540E" w:rsidRDefault="00F0540E" w:rsidP="00F0540E">
      <w:pPr>
        <w:numPr>
          <w:ilvl w:val="0"/>
          <w:numId w:val="3"/>
        </w:numPr>
      </w:pPr>
      <w:r w:rsidRPr="00F0540E">
        <w:t>Median</w:t>
      </w:r>
    </w:p>
    <w:p w14:paraId="679C1120" w14:textId="77777777" w:rsidR="00F0540E" w:rsidRPr="00F0540E" w:rsidRDefault="00F0540E" w:rsidP="00F0540E">
      <w:pPr>
        <w:numPr>
          <w:ilvl w:val="0"/>
          <w:numId w:val="3"/>
        </w:numPr>
      </w:pPr>
      <w:r w:rsidRPr="00F0540E">
        <w:t>0 (if appropriate)</w:t>
      </w:r>
    </w:p>
    <w:p w14:paraId="6949EF29" w14:textId="77777777" w:rsidR="00F0540E" w:rsidRPr="00F0540E" w:rsidRDefault="00F0540E" w:rsidP="00F0540E">
      <w:r w:rsidRPr="00F0540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613"/>
      </w:tblGrid>
      <w:tr w:rsidR="00F0540E" w:rsidRPr="00F0540E" w14:paraId="0C4C4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8DF5F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64E136E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After</w:t>
            </w:r>
          </w:p>
        </w:tc>
      </w:tr>
      <w:tr w:rsidR="00F0540E" w:rsidRPr="00F0540E" w14:paraId="3EE7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392C" w14:textId="77777777" w:rsidR="00F0540E" w:rsidRPr="00F0540E" w:rsidRDefault="00F0540E" w:rsidP="00F0540E">
            <w:r w:rsidRPr="00F0540E">
              <w:t>Blank</w:t>
            </w:r>
          </w:p>
        </w:tc>
        <w:tc>
          <w:tcPr>
            <w:tcW w:w="0" w:type="auto"/>
            <w:vAlign w:val="center"/>
            <w:hideMark/>
          </w:tcPr>
          <w:p w14:paraId="22234A57" w14:textId="77777777" w:rsidR="00F0540E" w:rsidRPr="00F0540E" w:rsidRDefault="00F0540E" w:rsidP="00F0540E">
            <w:r w:rsidRPr="00F0540E">
              <w:t>58.3</w:t>
            </w:r>
          </w:p>
        </w:tc>
      </w:tr>
    </w:tbl>
    <w:p w14:paraId="5BE4DFB7" w14:textId="77777777" w:rsidR="00F0540E" w:rsidRPr="00F0540E" w:rsidRDefault="00F0540E" w:rsidP="00F0540E">
      <w:r w:rsidRPr="00F0540E">
        <w:pict w14:anchorId="6CE7F475">
          <v:rect id="_x0000_i1186" style="width:0;height:1.5pt" o:hralign="center" o:hrstd="t" o:hr="t" fillcolor="#a0a0a0" stroked="f"/>
        </w:pict>
      </w:r>
    </w:p>
    <w:p w14:paraId="766755D4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Text Columns</w:t>
      </w:r>
    </w:p>
    <w:p w14:paraId="7554AADC" w14:textId="77777777" w:rsidR="00F0540E" w:rsidRPr="00F0540E" w:rsidRDefault="00F0540E" w:rsidP="00F0540E">
      <w:r w:rsidRPr="00F0540E">
        <w:t>Replace blanks with:</w:t>
      </w:r>
    </w:p>
    <w:p w14:paraId="4C2BBC12" w14:textId="77777777" w:rsidR="00F0540E" w:rsidRPr="00F0540E" w:rsidRDefault="00F0540E" w:rsidP="00F0540E">
      <w:r w:rsidRPr="00F0540E">
        <w:t>Unknown</w:t>
      </w:r>
    </w:p>
    <w:p w14:paraId="44DAEC02" w14:textId="77777777" w:rsidR="00F0540E" w:rsidRPr="00F0540E" w:rsidRDefault="00F0540E" w:rsidP="00F0540E">
      <w:r w:rsidRPr="00F0540E">
        <w:t>Example:</w:t>
      </w:r>
    </w:p>
    <w:p w14:paraId="1D9CF107" w14:textId="77777777" w:rsidR="00F0540E" w:rsidRPr="00F0540E" w:rsidRDefault="00F0540E" w:rsidP="00F0540E">
      <w:r w:rsidRPr="00F0540E">
        <w:t>Attack Severity</w:t>
      </w:r>
    </w:p>
    <w:p w14:paraId="28D76D64" w14:textId="77777777" w:rsidR="00F0540E" w:rsidRPr="00F0540E" w:rsidRDefault="00F0540E" w:rsidP="00F0540E">
      <w:r w:rsidRPr="00F0540E">
        <w:t>Blank</w:t>
      </w:r>
    </w:p>
    <w:p w14:paraId="6B8C529E" w14:textId="77777777" w:rsidR="00F0540E" w:rsidRPr="00F0540E" w:rsidRDefault="00F0540E" w:rsidP="00F0540E">
      <w:r w:rsidRPr="00F0540E">
        <w:t>↓</w:t>
      </w:r>
    </w:p>
    <w:p w14:paraId="014A6792" w14:textId="77777777" w:rsidR="00F0540E" w:rsidRPr="00F0540E" w:rsidRDefault="00F0540E" w:rsidP="00F0540E">
      <w:r w:rsidRPr="00F0540E">
        <w:t>Unknown</w:t>
      </w:r>
    </w:p>
    <w:p w14:paraId="1E73FC5F" w14:textId="77777777" w:rsidR="00F0540E" w:rsidRPr="00F0540E" w:rsidRDefault="00F0540E" w:rsidP="00F0540E">
      <w:r w:rsidRPr="00F0540E">
        <w:pict w14:anchorId="199A25BE">
          <v:rect id="_x0000_i1187" style="width:0;height:1.5pt" o:hralign="center" o:hrstd="t" o:hr="t" fillcolor="#a0a0a0" stroked="f"/>
        </w:pict>
      </w:r>
    </w:p>
    <w:p w14:paraId="62A5820E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6: Standardize Text Values</w:t>
      </w:r>
    </w:p>
    <w:p w14:paraId="027B4B9D" w14:textId="77777777" w:rsidR="00F0540E" w:rsidRPr="00F0540E" w:rsidRDefault="00F0540E" w:rsidP="00F0540E">
      <w:r w:rsidRPr="00F0540E">
        <w:t>Sometimes data contains:</w:t>
      </w:r>
    </w:p>
    <w:p w14:paraId="4F106CD9" w14:textId="77777777" w:rsidR="00F0540E" w:rsidRPr="00F0540E" w:rsidRDefault="00F0540E" w:rsidP="00F0540E">
      <w:r w:rsidRPr="00F0540E">
        <w:t>High</w:t>
      </w:r>
    </w:p>
    <w:p w14:paraId="442C9E1F" w14:textId="77777777" w:rsidR="00F0540E" w:rsidRPr="00F0540E" w:rsidRDefault="00F0540E" w:rsidP="00F0540E">
      <w:r w:rsidRPr="00F0540E">
        <w:t>HIGH</w:t>
      </w:r>
    </w:p>
    <w:p w14:paraId="7EBADB35" w14:textId="77777777" w:rsidR="00F0540E" w:rsidRPr="00F0540E" w:rsidRDefault="00F0540E" w:rsidP="00F0540E">
      <w:r w:rsidRPr="00F0540E">
        <w:t>high</w:t>
      </w:r>
    </w:p>
    <w:p w14:paraId="61787930" w14:textId="77777777" w:rsidR="00F0540E" w:rsidRPr="00F0540E" w:rsidRDefault="00F0540E" w:rsidP="00F0540E">
      <w:r w:rsidRPr="00F0540E">
        <w:t xml:space="preserve"> High</w:t>
      </w:r>
    </w:p>
    <w:p w14:paraId="65CE06DE" w14:textId="77777777" w:rsidR="00F0540E" w:rsidRPr="00F0540E" w:rsidRDefault="00F0540E" w:rsidP="00F0540E">
      <w:r w:rsidRPr="00F0540E">
        <w:t>Convert all to:</w:t>
      </w:r>
    </w:p>
    <w:p w14:paraId="2BEA6A16" w14:textId="77777777" w:rsidR="00F0540E" w:rsidRPr="00F0540E" w:rsidRDefault="00F0540E" w:rsidP="00F0540E">
      <w:r w:rsidRPr="00F0540E">
        <w:t>High</w:t>
      </w:r>
    </w:p>
    <w:p w14:paraId="5AF495FF" w14:textId="77777777" w:rsidR="00F0540E" w:rsidRPr="00F0540E" w:rsidRDefault="00F0540E" w:rsidP="00F0540E">
      <w:r w:rsidRPr="00F0540E">
        <w:t>Use:</w:t>
      </w:r>
    </w:p>
    <w:p w14:paraId="742B46D4" w14:textId="77777777" w:rsidR="00F0540E" w:rsidRPr="00F0540E" w:rsidRDefault="00F0540E" w:rsidP="00F0540E">
      <w:r w:rsidRPr="00F0540E">
        <w:t>=PROPER(TRIM(A2))</w:t>
      </w:r>
    </w:p>
    <w:p w14:paraId="3B492223" w14:textId="77777777" w:rsidR="00F0540E" w:rsidRPr="00F0540E" w:rsidRDefault="00F0540E" w:rsidP="00F0540E">
      <w:r w:rsidRPr="00F0540E">
        <w:lastRenderedPageBreak/>
        <w:pict w14:anchorId="49A6999A">
          <v:rect id="_x0000_i1188" style="width:0;height:1.5pt" o:hralign="center" o:hrstd="t" o:hr="t" fillcolor="#a0a0a0" stroked="f"/>
        </w:pict>
      </w:r>
    </w:p>
    <w:p w14:paraId="7FAF5A93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7: Remove Extra Spaces</w:t>
      </w:r>
    </w:p>
    <w:p w14:paraId="0532ACA5" w14:textId="77777777" w:rsidR="00F0540E" w:rsidRPr="00F0540E" w:rsidRDefault="00F0540E" w:rsidP="00F0540E">
      <w:r w:rsidRPr="00F0540E">
        <w:t>Example</w:t>
      </w:r>
    </w:p>
    <w:p w14:paraId="0415F782" w14:textId="77777777" w:rsidR="00F0540E" w:rsidRPr="00F0540E" w:rsidRDefault="00F0540E" w:rsidP="00F0540E">
      <w:r w:rsidRPr="00F0540E">
        <w:t>Before</w:t>
      </w:r>
    </w:p>
    <w:p w14:paraId="59C4E73A" w14:textId="77777777" w:rsidR="00F0540E" w:rsidRPr="00F0540E" w:rsidRDefault="00F0540E" w:rsidP="00F0540E">
      <w:r w:rsidRPr="00F0540E">
        <w:t>DDoS</w:t>
      </w:r>
    </w:p>
    <w:p w14:paraId="71E79454" w14:textId="77777777" w:rsidR="00F0540E" w:rsidRPr="00F0540E" w:rsidRDefault="00F0540E" w:rsidP="00F0540E">
      <w:r w:rsidRPr="00F0540E">
        <w:t>DDoS</w:t>
      </w:r>
    </w:p>
    <w:p w14:paraId="5C3248CF" w14:textId="77777777" w:rsidR="00F0540E" w:rsidRPr="00F0540E" w:rsidRDefault="00F0540E" w:rsidP="00F0540E">
      <w:r w:rsidRPr="00F0540E">
        <w:t xml:space="preserve"> DDoS</w:t>
      </w:r>
    </w:p>
    <w:p w14:paraId="1020156D" w14:textId="77777777" w:rsidR="00F0540E" w:rsidRPr="00F0540E" w:rsidRDefault="00F0540E" w:rsidP="00F0540E">
      <w:r w:rsidRPr="00F0540E">
        <w:t>Use</w:t>
      </w:r>
    </w:p>
    <w:p w14:paraId="39E2C37A" w14:textId="77777777" w:rsidR="00F0540E" w:rsidRPr="00F0540E" w:rsidRDefault="00F0540E" w:rsidP="00F0540E">
      <w:r w:rsidRPr="00F0540E">
        <w:t>=TRIM(A2)</w:t>
      </w:r>
    </w:p>
    <w:p w14:paraId="4B71E0BB" w14:textId="77777777" w:rsidR="00F0540E" w:rsidRPr="00F0540E" w:rsidRDefault="00F0540E" w:rsidP="00F0540E">
      <w:r w:rsidRPr="00F0540E">
        <w:pict w14:anchorId="175F8FE6">
          <v:rect id="_x0000_i1189" style="width:0;height:1.5pt" o:hralign="center" o:hrstd="t" o:hr="t" fillcolor="#a0a0a0" stroked="f"/>
        </w:pict>
      </w:r>
    </w:p>
    <w:p w14:paraId="6AC755B9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8: Fix Date Format</w:t>
      </w:r>
    </w:p>
    <w:p w14:paraId="7C309AB5" w14:textId="77777777" w:rsidR="00F0540E" w:rsidRPr="00F0540E" w:rsidRDefault="00F0540E" w:rsidP="00F0540E">
      <w:r w:rsidRPr="00F0540E">
        <w:t>Convert</w:t>
      </w:r>
    </w:p>
    <w:p w14:paraId="6FABFF5F" w14:textId="77777777" w:rsidR="00F0540E" w:rsidRPr="00F0540E" w:rsidRDefault="00F0540E" w:rsidP="00F0540E">
      <w:r w:rsidRPr="00F0540E">
        <w:t>2024/03/14</w:t>
      </w:r>
    </w:p>
    <w:p w14:paraId="3470D5D3" w14:textId="77777777" w:rsidR="00F0540E" w:rsidRPr="00F0540E" w:rsidRDefault="00F0540E" w:rsidP="00F0540E"/>
    <w:p w14:paraId="67C7D24C" w14:textId="77777777" w:rsidR="00F0540E" w:rsidRPr="00F0540E" w:rsidRDefault="00F0540E" w:rsidP="00F0540E">
      <w:r w:rsidRPr="00F0540E">
        <w:t>14-03-2024</w:t>
      </w:r>
    </w:p>
    <w:p w14:paraId="77DB94DC" w14:textId="77777777" w:rsidR="00F0540E" w:rsidRPr="00F0540E" w:rsidRDefault="00F0540E" w:rsidP="00F0540E"/>
    <w:p w14:paraId="3DEAA14D" w14:textId="77777777" w:rsidR="00F0540E" w:rsidRPr="00F0540E" w:rsidRDefault="00F0540E" w:rsidP="00F0540E">
      <w:r w:rsidRPr="00F0540E">
        <w:t>03/14/2024</w:t>
      </w:r>
    </w:p>
    <w:p w14:paraId="6D3AD7AB" w14:textId="77777777" w:rsidR="00F0540E" w:rsidRPr="00F0540E" w:rsidRDefault="00F0540E" w:rsidP="00F0540E">
      <w:r w:rsidRPr="00F0540E">
        <w:t>into</w:t>
      </w:r>
    </w:p>
    <w:p w14:paraId="0570AD04" w14:textId="77777777" w:rsidR="00F0540E" w:rsidRPr="00F0540E" w:rsidRDefault="00F0540E" w:rsidP="00F0540E">
      <w:r w:rsidRPr="00F0540E">
        <w:t>14-Mar-2024</w:t>
      </w:r>
    </w:p>
    <w:p w14:paraId="4EAA2986" w14:textId="77777777" w:rsidR="00F0540E" w:rsidRPr="00F0540E" w:rsidRDefault="00F0540E" w:rsidP="00F0540E">
      <w:r w:rsidRPr="00F0540E">
        <w:t>This allows Timeline filters to work correctly.</w:t>
      </w:r>
    </w:p>
    <w:p w14:paraId="7107E6EC" w14:textId="77777777" w:rsidR="00F0540E" w:rsidRPr="00F0540E" w:rsidRDefault="00F0540E" w:rsidP="00F0540E">
      <w:r w:rsidRPr="00F0540E">
        <w:pict w14:anchorId="4820340F">
          <v:rect id="_x0000_i1190" style="width:0;height:1.5pt" o:hralign="center" o:hrstd="t" o:hr="t" fillcolor="#a0a0a0" stroked="f"/>
        </w:pict>
      </w:r>
    </w:p>
    <w:p w14:paraId="5732E57E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9: Check Outliers</w:t>
      </w:r>
    </w:p>
    <w:p w14:paraId="569AF30E" w14:textId="77777777" w:rsidR="00F0540E" w:rsidRPr="00F0540E" w:rsidRDefault="00F0540E" w:rsidP="00F0540E">
      <w:r w:rsidRPr="00F0540E">
        <w:t>Look for unrealistic values.</w:t>
      </w:r>
    </w:p>
    <w:p w14:paraId="116B4997" w14:textId="77777777" w:rsidR="00F0540E" w:rsidRPr="00F0540E" w:rsidRDefault="00F0540E" w:rsidP="00F0540E">
      <w:r w:rsidRPr="00F0540E">
        <w:t>Example</w:t>
      </w:r>
    </w:p>
    <w:p w14:paraId="5BF2CFBD" w14:textId="77777777" w:rsidR="00F0540E" w:rsidRPr="00F0540E" w:rsidRDefault="00F0540E" w:rsidP="00F0540E">
      <w:r w:rsidRPr="00F0540E">
        <w:t>CPU Utilization</w:t>
      </w:r>
    </w:p>
    <w:p w14:paraId="0D18741C" w14:textId="77777777" w:rsidR="00F0540E" w:rsidRPr="00F0540E" w:rsidRDefault="00F0540E" w:rsidP="00F0540E">
      <w:r w:rsidRPr="00F0540E">
        <w:t>150%</w:t>
      </w:r>
    </w:p>
    <w:p w14:paraId="7E2AFF9B" w14:textId="77777777" w:rsidR="00F0540E" w:rsidRPr="00F0540E" w:rsidRDefault="00F0540E" w:rsidP="00F0540E">
      <w:r w:rsidRPr="00F0540E">
        <w:t>Invalid.</w:t>
      </w:r>
    </w:p>
    <w:p w14:paraId="529CC84E" w14:textId="77777777" w:rsidR="00F0540E" w:rsidRPr="00F0540E" w:rsidRDefault="00F0540E" w:rsidP="00F0540E">
      <w:r w:rsidRPr="00F0540E">
        <w:t>Memory Utilization</w:t>
      </w:r>
    </w:p>
    <w:p w14:paraId="63BD40DC" w14:textId="77777777" w:rsidR="00F0540E" w:rsidRPr="00F0540E" w:rsidRDefault="00F0540E" w:rsidP="00F0540E">
      <w:r w:rsidRPr="00F0540E">
        <w:lastRenderedPageBreak/>
        <w:t>-20</w:t>
      </w:r>
    </w:p>
    <w:p w14:paraId="6E6E20AB" w14:textId="77777777" w:rsidR="00F0540E" w:rsidRPr="00F0540E" w:rsidRDefault="00F0540E" w:rsidP="00F0540E">
      <w:r w:rsidRPr="00F0540E">
        <w:t>Invalid.</w:t>
      </w:r>
    </w:p>
    <w:p w14:paraId="11E83DC7" w14:textId="77777777" w:rsidR="00F0540E" w:rsidRPr="00F0540E" w:rsidRDefault="00F0540E" w:rsidP="00F0540E">
      <w:r w:rsidRPr="00F0540E">
        <w:t>Packet Size</w:t>
      </w:r>
    </w:p>
    <w:p w14:paraId="1596C64D" w14:textId="77777777" w:rsidR="00F0540E" w:rsidRPr="00F0540E" w:rsidRDefault="00F0540E" w:rsidP="00F0540E">
      <w:r w:rsidRPr="00F0540E">
        <w:t>500000000</w:t>
      </w:r>
    </w:p>
    <w:p w14:paraId="544224A1" w14:textId="77777777" w:rsidR="00F0540E" w:rsidRPr="00F0540E" w:rsidRDefault="00F0540E" w:rsidP="00F0540E">
      <w:r w:rsidRPr="00F0540E">
        <w:t>Probably an outlier.</w:t>
      </w:r>
    </w:p>
    <w:p w14:paraId="08841839" w14:textId="77777777" w:rsidR="00F0540E" w:rsidRPr="00F0540E" w:rsidRDefault="00F0540E" w:rsidP="00F0540E">
      <w:r w:rsidRPr="00F0540E">
        <w:pict w14:anchorId="167A048F">
          <v:rect id="_x0000_i1191" style="width:0;height:1.5pt" o:hralign="center" o:hrstd="t" o:hr="t" fillcolor="#a0a0a0" stroked="f"/>
        </w:pict>
      </w:r>
    </w:p>
    <w:p w14:paraId="4EA1ED1E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10: Verify IP Address Format</w:t>
      </w:r>
    </w:p>
    <w:p w14:paraId="35126A65" w14:textId="77777777" w:rsidR="00F0540E" w:rsidRPr="00F0540E" w:rsidRDefault="00F0540E" w:rsidP="00F0540E">
      <w:r w:rsidRPr="00F0540E">
        <w:t>Correct:</w:t>
      </w:r>
    </w:p>
    <w:p w14:paraId="1E887E02" w14:textId="77777777" w:rsidR="00F0540E" w:rsidRPr="00F0540E" w:rsidRDefault="00F0540E" w:rsidP="00F0540E">
      <w:r w:rsidRPr="00F0540E">
        <w:t>192.168.1.20</w:t>
      </w:r>
    </w:p>
    <w:p w14:paraId="7556D9FB" w14:textId="77777777" w:rsidR="00F0540E" w:rsidRPr="00F0540E" w:rsidRDefault="00F0540E" w:rsidP="00F0540E">
      <w:r w:rsidRPr="00F0540E">
        <w:t>Incorrect:</w:t>
      </w:r>
    </w:p>
    <w:p w14:paraId="1FF5686C" w14:textId="77777777" w:rsidR="00F0540E" w:rsidRPr="00F0540E" w:rsidRDefault="00F0540E" w:rsidP="00F0540E">
      <w:r w:rsidRPr="00F0540E">
        <w:t>192.</w:t>
      </w:r>
      <w:proofErr w:type="gramStart"/>
      <w:r w:rsidRPr="00F0540E">
        <w:t>168..</w:t>
      </w:r>
      <w:proofErr w:type="gramEnd"/>
      <w:r w:rsidRPr="00F0540E">
        <w:t>1</w:t>
      </w:r>
    </w:p>
    <w:p w14:paraId="24B3C2FD" w14:textId="77777777" w:rsidR="00F0540E" w:rsidRPr="00F0540E" w:rsidRDefault="00F0540E" w:rsidP="00F0540E">
      <w:r w:rsidRPr="00F0540E">
        <w:t>or</w:t>
      </w:r>
    </w:p>
    <w:p w14:paraId="1F4C2FE4" w14:textId="77777777" w:rsidR="00F0540E" w:rsidRPr="00F0540E" w:rsidRDefault="00F0540E" w:rsidP="00F0540E">
      <w:r w:rsidRPr="00F0540E">
        <w:t>192.168</w:t>
      </w:r>
    </w:p>
    <w:p w14:paraId="48D5F859" w14:textId="77777777" w:rsidR="00F0540E" w:rsidRPr="00F0540E" w:rsidRDefault="00F0540E" w:rsidP="00F0540E">
      <w:r w:rsidRPr="00F0540E">
        <w:pict w14:anchorId="620DA502">
          <v:rect id="_x0000_i1192" style="width:0;height:1.5pt" o:hralign="center" o:hrstd="t" o:hr="t" fillcolor="#a0a0a0" stroked="f"/>
        </w:pict>
      </w:r>
    </w:p>
    <w:p w14:paraId="53A542DA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11: Verify Port Numbers</w:t>
      </w:r>
    </w:p>
    <w:p w14:paraId="06027AD8" w14:textId="77777777" w:rsidR="00F0540E" w:rsidRPr="00F0540E" w:rsidRDefault="00F0540E" w:rsidP="00F0540E">
      <w:r w:rsidRPr="00F0540E">
        <w:t>Ports must be</w:t>
      </w:r>
    </w:p>
    <w:p w14:paraId="282F552F" w14:textId="77777777" w:rsidR="00F0540E" w:rsidRPr="00F0540E" w:rsidRDefault="00F0540E" w:rsidP="00F0540E">
      <w:r w:rsidRPr="00F0540E">
        <w:t>0–65535</w:t>
      </w:r>
    </w:p>
    <w:p w14:paraId="3AE3C610" w14:textId="77777777" w:rsidR="00F0540E" w:rsidRPr="00F0540E" w:rsidRDefault="00F0540E" w:rsidP="00F0540E">
      <w:r w:rsidRPr="00F0540E">
        <w:t>Example</w:t>
      </w:r>
    </w:p>
    <w:p w14:paraId="4F32336C" w14:textId="77777777" w:rsidR="00F0540E" w:rsidRPr="00F0540E" w:rsidRDefault="00F0540E" w:rsidP="00F0540E">
      <w:r w:rsidRPr="00F0540E">
        <w:t>70000</w:t>
      </w:r>
    </w:p>
    <w:p w14:paraId="53EB8761" w14:textId="77777777" w:rsidR="00F0540E" w:rsidRPr="00F0540E" w:rsidRDefault="00F0540E" w:rsidP="00F0540E">
      <w:r w:rsidRPr="00F0540E">
        <w:t>Invalid.</w:t>
      </w:r>
    </w:p>
    <w:p w14:paraId="0DB58994" w14:textId="77777777" w:rsidR="00F0540E" w:rsidRPr="00F0540E" w:rsidRDefault="00F0540E" w:rsidP="00F0540E">
      <w:r w:rsidRPr="00F0540E">
        <w:pict w14:anchorId="40802D5F">
          <v:rect id="_x0000_i1193" style="width:0;height:1.5pt" o:hralign="center" o:hrstd="t" o:hr="t" fillcolor="#a0a0a0" stroked="f"/>
        </w:pict>
      </w:r>
    </w:p>
    <w:p w14:paraId="086BB77B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12: Check Attack Severity</w:t>
      </w:r>
    </w:p>
    <w:p w14:paraId="276A8C74" w14:textId="77777777" w:rsidR="00F0540E" w:rsidRPr="00F0540E" w:rsidRDefault="00F0540E" w:rsidP="00F0540E">
      <w:r w:rsidRPr="00F0540E">
        <w:t>Should only contain</w:t>
      </w:r>
    </w:p>
    <w:p w14:paraId="3D9AFC68" w14:textId="77777777" w:rsidR="00F0540E" w:rsidRPr="00F0540E" w:rsidRDefault="00F0540E" w:rsidP="00F0540E">
      <w:r w:rsidRPr="00F0540E">
        <w:t>Low</w:t>
      </w:r>
    </w:p>
    <w:p w14:paraId="7DD1F972" w14:textId="77777777" w:rsidR="00F0540E" w:rsidRPr="00F0540E" w:rsidRDefault="00F0540E" w:rsidP="00F0540E"/>
    <w:p w14:paraId="7B5B782E" w14:textId="77777777" w:rsidR="00F0540E" w:rsidRPr="00F0540E" w:rsidRDefault="00F0540E" w:rsidP="00F0540E">
      <w:r w:rsidRPr="00F0540E">
        <w:t>Medium</w:t>
      </w:r>
    </w:p>
    <w:p w14:paraId="7F1E80F5" w14:textId="77777777" w:rsidR="00F0540E" w:rsidRPr="00F0540E" w:rsidRDefault="00F0540E" w:rsidP="00F0540E"/>
    <w:p w14:paraId="504627C5" w14:textId="77777777" w:rsidR="00F0540E" w:rsidRPr="00F0540E" w:rsidRDefault="00F0540E" w:rsidP="00F0540E">
      <w:r w:rsidRPr="00F0540E">
        <w:t>High</w:t>
      </w:r>
    </w:p>
    <w:p w14:paraId="2E7098A5" w14:textId="77777777" w:rsidR="00F0540E" w:rsidRPr="00F0540E" w:rsidRDefault="00F0540E" w:rsidP="00F0540E"/>
    <w:p w14:paraId="309CB0E2" w14:textId="77777777" w:rsidR="00F0540E" w:rsidRPr="00F0540E" w:rsidRDefault="00F0540E" w:rsidP="00F0540E">
      <w:r w:rsidRPr="00F0540E">
        <w:t>Critical</w:t>
      </w:r>
    </w:p>
    <w:p w14:paraId="063A97C3" w14:textId="77777777" w:rsidR="00F0540E" w:rsidRPr="00F0540E" w:rsidRDefault="00F0540E" w:rsidP="00F0540E">
      <w:r w:rsidRPr="00F0540E">
        <w:t xml:space="preserve">If </w:t>
      </w:r>
      <w:proofErr w:type="gramStart"/>
      <w:r w:rsidRPr="00F0540E">
        <w:t>anything</w:t>
      </w:r>
      <w:proofErr w:type="gramEnd"/>
      <w:r w:rsidRPr="00F0540E">
        <w:t xml:space="preserve"> else appears</w:t>
      </w:r>
    </w:p>
    <w:p w14:paraId="10DCB629" w14:textId="77777777" w:rsidR="00F0540E" w:rsidRPr="00F0540E" w:rsidRDefault="00F0540E" w:rsidP="00F0540E">
      <w:r w:rsidRPr="00F0540E">
        <w:t>Very High</w:t>
      </w:r>
    </w:p>
    <w:p w14:paraId="7E44FDB6" w14:textId="77777777" w:rsidR="00F0540E" w:rsidRPr="00F0540E" w:rsidRDefault="00F0540E" w:rsidP="00F0540E"/>
    <w:p w14:paraId="37C61F83" w14:textId="77777777" w:rsidR="00F0540E" w:rsidRPr="00F0540E" w:rsidRDefault="00F0540E" w:rsidP="00F0540E">
      <w:r w:rsidRPr="00F0540E">
        <w:t>HIGH</w:t>
      </w:r>
    </w:p>
    <w:p w14:paraId="46B3A9C0" w14:textId="77777777" w:rsidR="00F0540E" w:rsidRPr="00F0540E" w:rsidRDefault="00F0540E" w:rsidP="00F0540E"/>
    <w:p w14:paraId="7583F753" w14:textId="77777777" w:rsidR="00F0540E" w:rsidRPr="00F0540E" w:rsidRDefault="00F0540E" w:rsidP="00F0540E">
      <w:r w:rsidRPr="00F0540E">
        <w:t>critical</w:t>
      </w:r>
    </w:p>
    <w:p w14:paraId="62B41D6B" w14:textId="77777777" w:rsidR="00F0540E" w:rsidRPr="00F0540E" w:rsidRDefault="00F0540E" w:rsidP="00F0540E"/>
    <w:p w14:paraId="32D96BDC" w14:textId="77777777" w:rsidR="00F0540E" w:rsidRPr="00F0540E" w:rsidRDefault="00F0540E" w:rsidP="00F0540E">
      <w:r w:rsidRPr="00F0540E">
        <w:t>NA</w:t>
      </w:r>
    </w:p>
    <w:p w14:paraId="5A0BB687" w14:textId="77777777" w:rsidR="00F0540E" w:rsidRPr="00F0540E" w:rsidRDefault="00F0540E" w:rsidP="00F0540E">
      <w:r w:rsidRPr="00F0540E">
        <w:t>Replace with proper categories.</w:t>
      </w:r>
    </w:p>
    <w:p w14:paraId="0E66508F" w14:textId="77777777" w:rsidR="00F0540E" w:rsidRPr="00F0540E" w:rsidRDefault="00F0540E" w:rsidP="00F0540E">
      <w:r w:rsidRPr="00F0540E">
        <w:pict w14:anchorId="105961B8">
          <v:rect id="_x0000_i1194" style="width:0;height:1.5pt" o:hralign="center" o:hrstd="t" o:hr="t" fillcolor="#a0a0a0" stroked="f"/>
        </w:pict>
      </w:r>
    </w:p>
    <w:p w14:paraId="062D2690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13: Check Label Column</w:t>
      </w:r>
    </w:p>
    <w:p w14:paraId="0D2D2706" w14:textId="77777777" w:rsidR="00F0540E" w:rsidRPr="00F0540E" w:rsidRDefault="00F0540E" w:rsidP="00F0540E">
      <w:r w:rsidRPr="00F0540E">
        <w:t>Should contain only</w:t>
      </w:r>
    </w:p>
    <w:p w14:paraId="183EDA50" w14:textId="77777777" w:rsidR="00F0540E" w:rsidRPr="00F0540E" w:rsidRDefault="00F0540E" w:rsidP="00F0540E">
      <w:r w:rsidRPr="00F0540E">
        <w:t>Attack</w:t>
      </w:r>
    </w:p>
    <w:p w14:paraId="3E49ED54" w14:textId="77777777" w:rsidR="00F0540E" w:rsidRPr="00F0540E" w:rsidRDefault="00F0540E" w:rsidP="00F0540E"/>
    <w:p w14:paraId="3522872F" w14:textId="77777777" w:rsidR="00F0540E" w:rsidRPr="00F0540E" w:rsidRDefault="00F0540E" w:rsidP="00F0540E">
      <w:r w:rsidRPr="00F0540E">
        <w:t>Normal</w:t>
      </w:r>
    </w:p>
    <w:p w14:paraId="08A8DD7C" w14:textId="77777777" w:rsidR="00F0540E" w:rsidRPr="00F0540E" w:rsidRDefault="00F0540E" w:rsidP="00F0540E">
      <w:r w:rsidRPr="00F0540E">
        <w:t>or</w:t>
      </w:r>
    </w:p>
    <w:p w14:paraId="5145957E" w14:textId="77777777" w:rsidR="00F0540E" w:rsidRPr="00F0540E" w:rsidRDefault="00F0540E" w:rsidP="00F0540E">
      <w:r w:rsidRPr="00F0540E">
        <w:t>0</w:t>
      </w:r>
    </w:p>
    <w:p w14:paraId="7584EC7F" w14:textId="77777777" w:rsidR="00F0540E" w:rsidRPr="00F0540E" w:rsidRDefault="00F0540E" w:rsidP="00F0540E"/>
    <w:p w14:paraId="0771A94B" w14:textId="77777777" w:rsidR="00F0540E" w:rsidRPr="00F0540E" w:rsidRDefault="00F0540E" w:rsidP="00F0540E">
      <w:r w:rsidRPr="00F0540E">
        <w:t>1</w:t>
      </w:r>
    </w:p>
    <w:p w14:paraId="2E785E1D" w14:textId="77777777" w:rsidR="00F0540E" w:rsidRPr="00F0540E" w:rsidRDefault="00F0540E" w:rsidP="00F0540E">
      <w:r w:rsidRPr="00F0540E">
        <w:t>Convert them into</w:t>
      </w:r>
    </w:p>
    <w:p w14:paraId="5ABF5D65" w14:textId="77777777" w:rsidR="00F0540E" w:rsidRPr="00F0540E" w:rsidRDefault="00F0540E" w:rsidP="00F0540E">
      <w:r w:rsidRPr="00F0540E">
        <w:t>Attack</w:t>
      </w:r>
    </w:p>
    <w:p w14:paraId="7A6EC3E1" w14:textId="77777777" w:rsidR="00F0540E" w:rsidRPr="00F0540E" w:rsidRDefault="00F0540E" w:rsidP="00F0540E"/>
    <w:p w14:paraId="065D86ED" w14:textId="77777777" w:rsidR="00F0540E" w:rsidRPr="00F0540E" w:rsidRDefault="00F0540E" w:rsidP="00F0540E">
      <w:r w:rsidRPr="00F0540E">
        <w:t>Normal</w:t>
      </w:r>
    </w:p>
    <w:p w14:paraId="4D0DF30F" w14:textId="77777777" w:rsidR="00F0540E" w:rsidRPr="00F0540E" w:rsidRDefault="00F0540E" w:rsidP="00F0540E">
      <w:r w:rsidRPr="00F0540E">
        <w:pict w14:anchorId="500678E7">
          <v:rect id="_x0000_i1195" style="width:0;height:1.5pt" o:hralign="center" o:hrstd="t" o:hr="t" fillcolor="#a0a0a0" stroked="f"/>
        </w:pict>
      </w:r>
    </w:p>
    <w:p w14:paraId="2B3272CC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14: Create New Columns</w:t>
      </w:r>
    </w:p>
    <w:p w14:paraId="496AC89C" w14:textId="77777777" w:rsidR="00F0540E" w:rsidRPr="00F0540E" w:rsidRDefault="00F0540E" w:rsidP="00F0540E">
      <w:r w:rsidRPr="00F0540E">
        <w:t>These help create better dashboards.</w:t>
      </w:r>
    </w:p>
    <w:p w14:paraId="209EF3F9" w14:textId="77777777" w:rsidR="00F0540E" w:rsidRPr="00F0540E" w:rsidRDefault="00F0540E" w:rsidP="00F0540E">
      <w:r w:rsidRPr="00F0540E">
        <w:lastRenderedPageBreak/>
        <w:pict w14:anchorId="23592470">
          <v:rect id="_x0000_i1196" style="width:0;height:1.5pt" o:hralign="center" o:hrstd="t" o:hr="t" fillcolor="#a0a0a0" stroked="f"/>
        </w:pict>
      </w:r>
    </w:p>
    <w:p w14:paraId="0D024F22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Month</w:t>
      </w:r>
    </w:p>
    <w:p w14:paraId="2CA27D41" w14:textId="77777777" w:rsidR="00F0540E" w:rsidRPr="00F0540E" w:rsidRDefault="00F0540E" w:rsidP="00F0540E">
      <w:r w:rsidRPr="00F0540E">
        <w:t>=TEXT(</w:t>
      </w:r>
      <w:proofErr w:type="spellStart"/>
      <w:r w:rsidRPr="00F0540E">
        <w:t>Date,"MMM</w:t>
      </w:r>
      <w:proofErr w:type="spellEnd"/>
      <w:r w:rsidRPr="00F0540E">
        <w:t>")</w:t>
      </w:r>
    </w:p>
    <w:p w14:paraId="70ABFF67" w14:textId="77777777" w:rsidR="00F0540E" w:rsidRPr="00F0540E" w:rsidRDefault="00F0540E" w:rsidP="00F0540E">
      <w:r w:rsidRPr="00F0540E">
        <w:t>Output</w:t>
      </w:r>
    </w:p>
    <w:p w14:paraId="1171F5A0" w14:textId="77777777" w:rsidR="00F0540E" w:rsidRPr="00F0540E" w:rsidRDefault="00F0540E" w:rsidP="00F0540E">
      <w:r w:rsidRPr="00F0540E">
        <w:t>Jan</w:t>
      </w:r>
    </w:p>
    <w:p w14:paraId="5BE8C17B" w14:textId="77777777" w:rsidR="00F0540E" w:rsidRPr="00F0540E" w:rsidRDefault="00F0540E" w:rsidP="00F0540E"/>
    <w:p w14:paraId="0B537B08" w14:textId="77777777" w:rsidR="00F0540E" w:rsidRPr="00F0540E" w:rsidRDefault="00F0540E" w:rsidP="00F0540E">
      <w:r w:rsidRPr="00F0540E">
        <w:t>Feb</w:t>
      </w:r>
    </w:p>
    <w:p w14:paraId="1CA3923D" w14:textId="77777777" w:rsidR="00F0540E" w:rsidRPr="00F0540E" w:rsidRDefault="00F0540E" w:rsidP="00F0540E"/>
    <w:p w14:paraId="4A2DE7B4" w14:textId="77777777" w:rsidR="00F0540E" w:rsidRPr="00F0540E" w:rsidRDefault="00F0540E" w:rsidP="00F0540E">
      <w:r w:rsidRPr="00F0540E">
        <w:t>Mar</w:t>
      </w:r>
    </w:p>
    <w:p w14:paraId="5E1ED169" w14:textId="77777777" w:rsidR="00F0540E" w:rsidRPr="00F0540E" w:rsidRDefault="00F0540E" w:rsidP="00F0540E">
      <w:r w:rsidRPr="00F0540E">
        <w:pict w14:anchorId="2DD7B375">
          <v:rect id="_x0000_i1197" style="width:0;height:1.5pt" o:hralign="center" o:hrstd="t" o:hr="t" fillcolor="#a0a0a0" stroked="f"/>
        </w:pict>
      </w:r>
    </w:p>
    <w:p w14:paraId="5F548DFF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Year</w:t>
      </w:r>
    </w:p>
    <w:p w14:paraId="49D85C35" w14:textId="77777777" w:rsidR="00F0540E" w:rsidRPr="00F0540E" w:rsidRDefault="00F0540E" w:rsidP="00F0540E">
      <w:r w:rsidRPr="00F0540E">
        <w:t>=YEAR(Date)</w:t>
      </w:r>
    </w:p>
    <w:p w14:paraId="0C563EAA" w14:textId="77777777" w:rsidR="00F0540E" w:rsidRPr="00F0540E" w:rsidRDefault="00F0540E" w:rsidP="00F0540E">
      <w:r w:rsidRPr="00F0540E">
        <w:pict w14:anchorId="470C5004">
          <v:rect id="_x0000_i1198" style="width:0;height:1.5pt" o:hralign="center" o:hrstd="t" o:hr="t" fillcolor="#a0a0a0" stroked="f"/>
        </w:pict>
      </w:r>
    </w:p>
    <w:p w14:paraId="63AEB854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Quarter</w:t>
      </w:r>
    </w:p>
    <w:p w14:paraId="40E24DAD" w14:textId="77777777" w:rsidR="00F0540E" w:rsidRPr="00F0540E" w:rsidRDefault="00F0540E" w:rsidP="00F0540E">
      <w:r w:rsidRPr="00F0540E">
        <w:t>="Q"&amp;ROUNDUP(MONTH(Date)/3,0)</w:t>
      </w:r>
    </w:p>
    <w:p w14:paraId="44CAB38C" w14:textId="77777777" w:rsidR="00F0540E" w:rsidRPr="00F0540E" w:rsidRDefault="00F0540E" w:rsidP="00F0540E">
      <w:r w:rsidRPr="00F0540E">
        <w:pict w14:anchorId="3E66925A">
          <v:rect id="_x0000_i1199" style="width:0;height:1.5pt" o:hralign="center" o:hrstd="t" o:hr="t" fillcolor="#a0a0a0" stroked="f"/>
        </w:pict>
      </w:r>
    </w:p>
    <w:p w14:paraId="2F56E990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Day Name</w:t>
      </w:r>
    </w:p>
    <w:p w14:paraId="344AFBC6" w14:textId="77777777" w:rsidR="00F0540E" w:rsidRPr="00F0540E" w:rsidRDefault="00F0540E" w:rsidP="00F0540E">
      <w:r w:rsidRPr="00F0540E">
        <w:t>=TEXT(Date,"</w:t>
      </w:r>
      <w:proofErr w:type="spellStart"/>
      <w:r w:rsidRPr="00F0540E">
        <w:t>dddd</w:t>
      </w:r>
      <w:proofErr w:type="spellEnd"/>
      <w:r w:rsidRPr="00F0540E">
        <w:t>")</w:t>
      </w:r>
    </w:p>
    <w:p w14:paraId="3BA9B931" w14:textId="77777777" w:rsidR="00F0540E" w:rsidRPr="00F0540E" w:rsidRDefault="00F0540E" w:rsidP="00F0540E">
      <w:r w:rsidRPr="00F0540E">
        <w:pict w14:anchorId="00096BED">
          <v:rect id="_x0000_i1200" style="width:0;height:1.5pt" o:hralign="center" o:hrstd="t" o:hr="t" fillcolor="#a0a0a0" stroked="f"/>
        </w:pict>
      </w:r>
    </w:p>
    <w:p w14:paraId="7932539B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Month-Year</w:t>
      </w:r>
    </w:p>
    <w:p w14:paraId="1ABE541A" w14:textId="77777777" w:rsidR="00F0540E" w:rsidRPr="00F0540E" w:rsidRDefault="00F0540E" w:rsidP="00F0540E">
      <w:r w:rsidRPr="00F0540E">
        <w:t>=TEXT(</w:t>
      </w:r>
      <w:proofErr w:type="spellStart"/>
      <w:r w:rsidRPr="00F0540E">
        <w:t>Date,"MMM</w:t>
      </w:r>
      <w:proofErr w:type="spellEnd"/>
      <w:r w:rsidRPr="00F0540E">
        <w:t>-YYYY")</w:t>
      </w:r>
    </w:p>
    <w:p w14:paraId="12AD276A" w14:textId="77777777" w:rsidR="00F0540E" w:rsidRPr="00F0540E" w:rsidRDefault="00F0540E" w:rsidP="00F0540E">
      <w:r w:rsidRPr="00F0540E">
        <w:t>Useful for trend charts.</w:t>
      </w:r>
    </w:p>
    <w:p w14:paraId="17CDC94E" w14:textId="77777777" w:rsidR="00F0540E" w:rsidRPr="00F0540E" w:rsidRDefault="00F0540E" w:rsidP="00F0540E">
      <w:r w:rsidRPr="00F0540E">
        <w:pict w14:anchorId="047E25CA">
          <v:rect id="_x0000_i1201" style="width:0;height:1.5pt" o:hralign="center" o:hrstd="t" o:hr="t" fillcolor="#a0a0a0" stroked="f"/>
        </w:pict>
      </w:r>
    </w:p>
    <w:p w14:paraId="4CB066DD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15: Create Severity Score</w:t>
      </w:r>
    </w:p>
    <w:p w14:paraId="26670899" w14:textId="77777777" w:rsidR="00F0540E" w:rsidRPr="00F0540E" w:rsidRDefault="00F0540E" w:rsidP="00F0540E">
      <w:r w:rsidRPr="00F0540E">
        <w:t>Convert text into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710"/>
      </w:tblGrid>
      <w:tr w:rsidR="00F0540E" w:rsidRPr="00F0540E" w14:paraId="0C2FB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1A707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31A263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Score</w:t>
            </w:r>
          </w:p>
        </w:tc>
      </w:tr>
      <w:tr w:rsidR="00F0540E" w:rsidRPr="00F0540E" w14:paraId="1B6FD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F214" w14:textId="77777777" w:rsidR="00F0540E" w:rsidRPr="00F0540E" w:rsidRDefault="00F0540E" w:rsidP="00F0540E">
            <w:r w:rsidRPr="00F0540E">
              <w:t>Low</w:t>
            </w:r>
          </w:p>
        </w:tc>
        <w:tc>
          <w:tcPr>
            <w:tcW w:w="0" w:type="auto"/>
            <w:vAlign w:val="center"/>
            <w:hideMark/>
          </w:tcPr>
          <w:p w14:paraId="322DA06A" w14:textId="77777777" w:rsidR="00F0540E" w:rsidRPr="00F0540E" w:rsidRDefault="00F0540E" w:rsidP="00F0540E">
            <w:r w:rsidRPr="00F0540E">
              <w:t>1</w:t>
            </w:r>
          </w:p>
        </w:tc>
      </w:tr>
      <w:tr w:rsidR="00F0540E" w:rsidRPr="00F0540E" w14:paraId="7D2A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28B3" w14:textId="77777777" w:rsidR="00F0540E" w:rsidRPr="00F0540E" w:rsidRDefault="00F0540E" w:rsidP="00F0540E">
            <w:r w:rsidRPr="00F0540E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2DBB1540" w14:textId="77777777" w:rsidR="00F0540E" w:rsidRPr="00F0540E" w:rsidRDefault="00F0540E" w:rsidP="00F0540E">
            <w:r w:rsidRPr="00F0540E">
              <w:t>2</w:t>
            </w:r>
          </w:p>
        </w:tc>
      </w:tr>
      <w:tr w:rsidR="00F0540E" w:rsidRPr="00F0540E" w14:paraId="360F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6751" w14:textId="77777777" w:rsidR="00F0540E" w:rsidRPr="00F0540E" w:rsidRDefault="00F0540E" w:rsidP="00F0540E">
            <w:r w:rsidRPr="00F0540E">
              <w:t>High</w:t>
            </w:r>
          </w:p>
        </w:tc>
        <w:tc>
          <w:tcPr>
            <w:tcW w:w="0" w:type="auto"/>
            <w:vAlign w:val="center"/>
            <w:hideMark/>
          </w:tcPr>
          <w:p w14:paraId="07507E73" w14:textId="77777777" w:rsidR="00F0540E" w:rsidRPr="00F0540E" w:rsidRDefault="00F0540E" w:rsidP="00F0540E">
            <w:r w:rsidRPr="00F0540E">
              <w:t>3</w:t>
            </w:r>
          </w:p>
        </w:tc>
      </w:tr>
      <w:tr w:rsidR="00F0540E" w:rsidRPr="00F0540E" w14:paraId="2AB21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EDC6" w14:textId="77777777" w:rsidR="00F0540E" w:rsidRPr="00F0540E" w:rsidRDefault="00F0540E" w:rsidP="00F0540E">
            <w:r w:rsidRPr="00F0540E">
              <w:t>Critical</w:t>
            </w:r>
          </w:p>
        </w:tc>
        <w:tc>
          <w:tcPr>
            <w:tcW w:w="0" w:type="auto"/>
            <w:vAlign w:val="center"/>
            <w:hideMark/>
          </w:tcPr>
          <w:p w14:paraId="2AC38AD7" w14:textId="77777777" w:rsidR="00F0540E" w:rsidRPr="00F0540E" w:rsidRDefault="00F0540E" w:rsidP="00F0540E">
            <w:r w:rsidRPr="00F0540E">
              <w:t>4</w:t>
            </w:r>
          </w:p>
        </w:tc>
      </w:tr>
    </w:tbl>
    <w:p w14:paraId="0E749FA3" w14:textId="77777777" w:rsidR="00F0540E" w:rsidRPr="00F0540E" w:rsidRDefault="00F0540E" w:rsidP="00F0540E">
      <w:r w:rsidRPr="00F0540E">
        <w:t>Formula</w:t>
      </w:r>
    </w:p>
    <w:p w14:paraId="2B1CE783" w14:textId="77777777" w:rsidR="00F0540E" w:rsidRPr="00F0540E" w:rsidRDefault="00F0540E" w:rsidP="00F0540E">
      <w:r w:rsidRPr="00F0540E">
        <w:t>=SWITCH([@Attack_Severity],</w:t>
      </w:r>
    </w:p>
    <w:p w14:paraId="0EEA6861" w14:textId="77777777" w:rsidR="00F0540E" w:rsidRPr="00F0540E" w:rsidRDefault="00F0540E" w:rsidP="00F0540E">
      <w:r w:rsidRPr="00F0540E">
        <w:t>"Low",1,</w:t>
      </w:r>
    </w:p>
    <w:p w14:paraId="51B31845" w14:textId="77777777" w:rsidR="00F0540E" w:rsidRPr="00F0540E" w:rsidRDefault="00F0540E" w:rsidP="00F0540E">
      <w:r w:rsidRPr="00F0540E">
        <w:t>"Medium",2,</w:t>
      </w:r>
    </w:p>
    <w:p w14:paraId="5EB6F066" w14:textId="77777777" w:rsidR="00F0540E" w:rsidRPr="00F0540E" w:rsidRDefault="00F0540E" w:rsidP="00F0540E">
      <w:r w:rsidRPr="00F0540E">
        <w:t>"High",3,</w:t>
      </w:r>
    </w:p>
    <w:p w14:paraId="2B315106" w14:textId="77777777" w:rsidR="00F0540E" w:rsidRPr="00F0540E" w:rsidRDefault="00F0540E" w:rsidP="00F0540E">
      <w:r w:rsidRPr="00F0540E">
        <w:t>"Critical",4)</w:t>
      </w:r>
    </w:p>
    <w:p w14:paraId="1DFE1019" w14:textId="77777777" w:rsidR="00F0540E" w:rsidRPr="00F0540E" w:rsidRDefault="00F0540E" w:rsidP="00F0540E">
      <w:r w:rsidRPr="00F0540E">
        <w:pict w14:anchorId="767C5CD2">
          <v:rect id="_x0000_i1202" style="width:0;height:1.5pt" o:hralign="center" o:hrstd="t" o:hr="t" fillcolor="#a0a0a0" stroked="f"/>
        </w:pict>
      </w:r>
    </w:p>
    <w:p w14:paraId="36BC5C69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16: Create Risk Category</w:t>
      </w:r>
    </w:p>
    <w:p w14:paraId="7331ED00" w14:textId="77777777" w:rsidR="00F0540E" w:rsidRPr="00F0540E" w:rsidRDefault="00F0540E" w:rsidP="00F0540E">
      <w:r w:rsidRPr="00F0540E">
        <w:t>Example</w:t>
      </w:r>
    </w:p>
    <w:p w14:paraId="5D5E166E" w14:textId="77777777" w:rsidR="00F0540E" w:rsidRPr="00F0540E" w:rsidRDefault="00F0540E" w:rsidP="00F0540E">
      <w:r w:rsidRPr="00F0540E">
        <w:t>=</w:t>
      </w:r>
      <w:proofErr w:type="gramStart"/>
      <w:r w:rsidRPr="00F0540E">
        <w:t>IF(</w:t>
      </w:r>
      <w:proofErr w:type="gramEnd"/>
      <w:r w:rsidRPr="00F0540E">
        <w:t>[</w:t>
      </w:r>
      <w:proofErr w:type="gramStart"/>
      <w:r w:rsidRPr="00F0540E">
        <w:t>@[</w:t>
      </w:r>
      <w:proofErr w:type="gramEnd"/>
      <w:r w:rsidRPr="00F0540E">
        <w:t>Anomaly Score]]&gt;=0.75,</w:t>
      </w:r>
    </w:p>
    <w:p w14:paraId="7D8F567E" w14:textId="77777777" w:rsidR="00F0540E" w:rsidRPr="00F0540E" w:rsidRDefault="00F0540E" w:rsidP="00F0540E">
      <w:r w:rsidRPr="00F0540E">
        <w:t>"Critical",</w:t>
      </w:r>
    </w:p>
    <w:p w14:paraId="7EF62C7C" w14:textId="77777777" w:rsidR="00F0540E" w:rsidRPr="00F0540E" w:rsidRDefault="00F0540E" w:rsidP="00F0540E">
      <w:proofErr w:type="gramStart"/>
      <w:r w:rsidRPr="00F0540E">
        <w:t>IF(</w:t>
      </w:r>
      <w:proofErr w:type="gramEnd"/>
      <w:r w:rsidRPr="00F0540E">
        <w:t>[</w:t>
      </w:r>
      <w:proofErr w:type="gramStart"/>
      <w:r w:rsidRPr="00F0540E">
        <w:t>@[</w:t>
      </w:r>
      <w:proofErr w:type="gramEnd"/>
      <w:r w:rsidRPr="00F0540E">
        <w:t>Anomaly Score]]&gt;=0.5,</w:t>
      </w:r>
    </w:p>
    <w:p w14:paraId="4515960B" w14:textId="77777777" w:rsidR="00F0540E" w:rsidRPr="00F0540E" w:rsidRDefault="00F0540E" w:rsidP="00F0540E">
      <w:r w:rsidRPr="00F0540E">
        <w:t>"High",</w:t>
      </w:r>
    </w:p>
    <w:p w14:paraId="682A0DB8" w14:textId="77777777" w:rsidR="00F0540E" w:rsidRPr="00F0540E" w:rsidRDefault="00F0540E" w:rsidP="00F0540E">
      <w:proofErr w:type="gramStart"/>
      <w:r w:rsidRPr="00F0540E">
        <w:t>IF(</w:t>
      </w:r>
      <w:proofErr w:type="gramEnd"/>
      <w:r w:rsidRPr="00F0540E">
        <w:t>[</w:t>
      </w:r>
      <w:proofErr w:type="gramStart"/>
      <w:r w:rsidRPr="00F0540E">
        <w:t>@[</w:t>
      </w:r>
      <w:proofErr w:type="gramEnd"/>
      <w:r w:rsidRPr="00F0540E">
        <w:t>Anomaly Score]]&gt;=0.25,</w:t>
      </w:r>
    </w:p>
    <w:p w14:paraId="305D3100" w14:textId="77777777" w:rsidR="00F0540E" w:rsidRPr="00F0540E" w:rsidRDefault="00F0540E" w:rsidP="00F0540E">
      <w:r w:rsidRPr="00F0540E">
        <w:t>"Medium",</w:t>
      </w:r>
    </w:p>
    <w:p w14:paraId="022D88B9" w14:textId="77777777" w:rsidR="00F0540E" w:rsidRPr="00F0540E" w:rsidRDefault="00F0540E" w:rsidP="00F0540E">
      <w:r w:rsidRPr="00F0540E">
        <w:t>"Low")))</w:t>
      </w:r>
    </w:p>
    <w:p w14:paraId="27E2CBC5" w14:textId="77777777" w:rsidR="00F0540E" w:rsidRPr="00F0540E" w:rsidRDefault="00F0540E" w:rsidP="00F0540E">
      <w:r w:rsidRPr="00F0540E">
        <w:pict w14:anchorId="1C01D2C1">
          <v:rect id="_x0000_i1203" style="width:0;height:1.5pt" o:hralign="center" o:hrstd="t" o:hr="t" fillcolor="#a0a0a0" stroked="f"/>
        </w:pict>
      </w:r>
    </w:p>
    <w:p w14:paraId="42AFFEA3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17: Convert Data into an Excel Table</w:t>
      </w:r>
    </w:p>
    <w:p w14:paraId="74C89B4A" w14:textId="77777777" w:rsidR="00F0540E" w:rsidRPr="00F0540E" w:rsidRDefault="00F0540E" w:rsidP="00F0540E">
      <w:r w:rsidRPr="00F0540E">
        <w:t>Select all data.</w:t>
      </w:r>
    </w:p>
    <w:p w14:paraId="4EFA4B2F" w14:textId="77777777" w:rsidR="00F0540E" w:rsidRPr="00F0540E" w:rsidRDefault="00F0540E" w:rsidP="00F0540E">
      <w:r w:rsidRPr="00F0540E">
        <w:t>Press</w:t>
      </w:r>
    </w:p>
    <w:p w14:paraId="73233A17" w14:textId="77777777" w:rsidR="00F0540E" w:rsidRPr="00F0540E" w:rsidRDefault="00F0540E" w:rsidP="00F0540E">
      <w:r w:rsidRPr="00F0540E">
        <w:t>Ctrl + T</w:t>
      </w:r>
    </w:p>
    <w:p w14:paraId="29787367" w14:textId="77777777" w:rsidR="00F0540E" w:rsidRPr="00F0540E" w:rsidRDefault="00F0540E" w:rsidP="00F0540E">
      <w:r w:rsidRPr="00F0540E">
        <w:t>Name the table</w:t>
      </w:r>
    </w:p>
    <w:p w14:paraId="0CEFF164" w14:textId="77777777" w:rsidR="00F0540E" w:rsidRPr="00F0540E" w:rsidRDefault="00F0540E" w:rsidP="00F0540E">
      <w:r w:rsidRPr="00F0540E">
        <w:t>CyberData</w:t>
      </w:r>
    </w:p>
    <w:p w14:paraId="6C0C3AEE" w14:textId="77777777" w:rsidR="00F0540E" w:rsidRPr="00F0540E" w:rsidRDefault="00F0540E" w:rsidP="00F0540E">
      <w:r w:rsidRPr="00F0540E">
        <w:lastRenderedPageBreak/>
        <w:t>This ensures all PivotTables and charts update automatically when new data is added.</w:t>
      </w:r>
    </w:p>
    <w:p w14:paraId="2C3D9FBE" w14:textId="77777777" w:rsidR="00F0540E" w:rsidRPr="00F0540E" w:rsidRDefault="00F0540E" w:rsidP="00F0540E">
      <w:r w:rsidRPr="00F0540E">
        <w:pict w14:anchorId="0CFEFE1F">
          <v:rect id="_x0000_i1204" style="width:0;height:1.5pt" o:hralign="center" o:hrstd="t" o:hr="t" fillcolor="#a0a0a0" stroked="f"/>
        </w:pict>
      </w:r>
    </w:p>
    <w:p w14:paraId="5326096C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Step 18: Load Clean Data</w:t>
      </w:r>
    </w:p>
    <w:p w14:paraId="7544666C" w14:textId="77777777" w:rsidR="00F0540E" w:rsidRPr="00F0540E" w:rsidRDefault="00F0540E" w:rsidP="00F0540E">
      <w:r w:rsidRPr="00F0540E">
        <w:t>Click</w:t>
      </w:r>
    </w:p>
    <w:p w14:paraId="5C1A368B" w14:textId="77777777" w:rsidR="00F0540E" w:rsidRPr="00F0540E" w:rsidRDefault="00F0540E" w:rsidP="00F0540E">
      <w:r w:rsidRPr="00F0540E">
        <w:t>Close &amp; Load</w:t>
      </w:r>
    </w:p>
    <w:p w14:paraId="74AB4F54" w14:textId="77777777" w:rsidR="00F0540E" w:rsidRPr="00F0540E" w:rsidRDefault="00F0540E" w:rsidP="00F0540E">
      <w:r w:rsidRPr="00F0540E">
        <w:t>Your cleaned data is now ready for PivotTables and the dashboard.</w:t>
      </w:r>
    </w:p>
    <w:p w14:paraId="6B0F4BBD" w14:textId="77777777" w:rsidR="00F0540E" w:rsidRPr="00F0540E" w:rsidRDefault="00F0540E" w:rsidP="00F0540E">
      <w:r w:rsidRPr="00F0540E">
        <w:pict w14:anchorId="2D67B418">
          <v:rect id="_x0000_i1205" style="width:0;height:1.5pt" o:hralign="center" o:hrstd="t" o:hr="t" fillcolor="#a0a0a0" stroked="f"/>
        </w:pict>
      </w:r>
    </w:p>
    <w:p w14:paraId="44D9862C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Data Cleaning Summary (for your Project Report)</w:t>
      </w:r>
    </w:p>
    <w:p w14:paraId="67FD3134" w14:textId="77777777" w:rsidR="00F0540E" w:rsidRPr="00F0540E" w:rsidRDefault="00F0540E" w:rsidP="00F0540E">
      <w:r w:rsidRPr="00F0540E">
        <w:t>You can include this section in your documentation: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497"/>
      </w:tblGrid>
      <w:tr w:rsidR="00F0540E" w:rsidRPr="00F0540E" w14:paraId="3B0D6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59551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4E472D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Task</w:t>
            </w:r>
          </w:p>
        </w:tc>
      </w:tr>
      <w:tr w:rsidR="00F0540E" w:rsidRPr="00F0540E" w14:paraId="38200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3C71" w14:textId="77777777" w:rsidR="00F0540E" w:rsidRPr="00F0540E" w:rsidRDefault="00F0540E" w:rsidP="00F0540E">
            <w:r w:rsidRPr="00F0540E">
              <w:t>1</w:t>
            </w:r>
          </w:p>
        </w:tc>
        <w:tc>
          <w:tcPr>
            <w:tcW w:w="0" w:type="auto"/>
            <w:vAlign w:val="center"/>
            <w:hideMark/>
          </w:tcPr>
          <w:p w14:paraId="456E6B88" w14:textId="77777777" w:rsidR="00F0540E" w:rsidRPr="00F0540E" w:rsidRDefault="00F0540E" w:rsidP="00F0540E">
            <w:r w:rsidRPr="00F0540E">
              <w:t>Imported CSV using Power Query</w:t>
            </w:r>
          </w:p>
        </w:tc>
      </w:tr>
      <w:tr w:rsidR="00F0540E" w:rsidRPr="00F0540E" w14:paraId="7133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743E" w14:textId="77777777" w:rsidR="00F0540E" w:rsidRPr="00F0540E" w:rsidRDefault="00F0540E" w:rsidP="00F0540E">
            <w:r w:rsidRPr="00F0540E">
              <w:t>2</w:t>
            </w:r>
          </w:p>
        </w:tc>
        <w:tc>
          <w:tcPr>
            <w:tcW w:w="0" w:type="auto"/>
            <w:vAlign w:val="center"/>
            <w:hideMark/>
          </w:tcPr>
          <w:p w14:paraId="61075420" w14:textId="77777777" w:rsidR="00F0540E" w:rsidRPr="00F0540E" w:rsidRDefault="00F0540E" w:rsidP="00F0540E">
            <w:r w:rsidRPr="00F0540E">
              <w:t>Corrected data types</w:t>
            </w:r>
          </w:p>
        </w:tc>
      </w:tr>
      <w:tr w:rsidR="00F0540E" w:rsidRPr="00F0540E" w14:paraId="482D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F7BA" w14:textId="77777777" w:rsidR="00F0540E" w:rsidRPr="00F0540E" w:rsidRDefault="00F0540E" w:rsidP="00F0540E">
            <w:r w:rsidRPr="00F0540E">
              <w:t>3</w:t>
            </w:r>
          </w:p>
        </w:tc>
        <w:tc>
          <w:tcPr>
            <w:tcW w:w="0" w:type="auto"/>
            <w:vAlign w:val="center"/>
            <w:hideMark/>
          </w:tcPr>
          <w:p w14:paraId="724E7D66" w14:textId="77777777" w:rsidR="00F0540E" w:rsidRPr="00F0540E" w:rsidRDefault="00F0540E" w:rsidP="00F0540E">
            <w:r w:rsidRPr="00F0540E">
              <w:t>Removed duplicate records</w:t>
            </w:r>
          </w:p>
        </w:tc>
      </w:tr>
      <w:tr w:rsidR="00F0540E" w:rsidRPr="00F0540E" w14:paraId="14C95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1B59" w14:textId="77777777" w:rsidR="00F0540E" w:rsidRPr="00F0540E" w:rsidRDefault="00F0540E" w:rsidP="00F0540E">
            <w:r w:rsidRPr="00F0540E">
              <w:t>4</w:t>
            </w:r>
          </w:p>
        </w:tc>
        <w:tc>
          <w:tcPr>
            <w:tcW w:w="0" w:type="auto"/>
            <w:vAlign w:val="center"/>
            <w:hideMark/>
          </w:tcPr>
          <w:p w14:paraId="46FDE1B9" w14:textId="77777777" w:rsidR="00F0540E" w:rsidRPr="00F0540E" w:rsidRDefault="00F0540E" w:rsidP="00F0540E">
            <w:r w:rsidRPr="00F0540E">
              <w:t>Identified missing values</w:t>
            </w:r>
          </w:p>
        </w:tc>
      </w:tr>
      <w:tr w:rsidR="00F0540E" w:rsidRPr="00F0540E" w14:paraId="35F1B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D365" w14:textId="77777777" w:rsidR="00F0540E" w:rsidRPr="00F0540E" w:rsidRDefault="00F0540E" w:rsidP="00F0540E">
            <w:r w:rsidRPr="00F0540E">
              <w:t>5</w:t>
            </w:r>
          </w:p>
        </w:tc>
        <w:tc>
          <w:tcPr>
            <w:tcW w:w="0" w:type="auto"/>
            <w:vAlign w:val="center"/>
            <w:hideMark/>
          </w:tcPr>
          <w:p w14:paraId="799A77C5" w14:textId="77777777" w:rsidR="00F0540E" w:rsidRPr="00F0540E" w:rsidRDefault="00F0540E" w:rsidP="00F0540E">
            <w:r w:rsidRPr="00F0540E">
              <w:t>Replaced missing values</w:t>
            </w:r>
          </w:p>
        </w:tc>
      </w:tr>
      <w:tr w:rsidR="00F0540E" w:rsidRPr="00F0540E" w14:paraId="5201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CAA9" w14:textId="77777777" w:rsidR="00F0540E" w:rsidRPr="00F0540E" w:rsidRDefault="00F0540E" w:rsidP="00F0540E">
            <w:r w:rsidRPr="00F0540E">
              <w:t>6</w:t>
            </w:r>
          </w:p>
        </w:tc>
        <w:tc>
          <w:tcPr>
            <w:tcW w:w="0" w:type="auto"/>
            <w:vAlign w:val="center"/>
            <w:hideMark/>
          </w:tcPr>
          <w:p w14:paraId="28FB7695" w14:textId="77777777" w:rsidR="00F0540E" w:rsidRPr="00F0540E" w:rsidRDefault="00F0540E" w:rsidP="00F0540E">
            <w:r w:rsidRPr="00F0540E">
              <w:t>Standardized text values</w:t>
            </w:r>
          </w:p>
        </w:tc>
      </w:tr>
      <w:tr w:rsidR="00F0540E" w:rsidRPr="00F0540E" w14:paraId="6D20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38F5" w14:textId="77777777" w:rsidR="00F0540E" w:rsidRPr="00F0540E" w:rsidRDefault="00F0540E" w:rsidP="00F0540E">
            <w:r w:rsidRPr="00F0540E">
              <w:t>7</w:t>
            </w:r>
          </w:p>
        </w:tc>
        <w:tc>
          <w:tcPr>
            <w:tcW w:w="0" w:type="auto"/>
            <w:vAlign w:val="center"/>
            <w:hideMark/>
          </w:tcPr>
          <w:p w14:paraId="4C5ED510" w14:textId="77777777" w:rsidR="00F0540E" w:rsidRPr="00F0540E" w:rsidRDefault="00F0540E" w:rsidP="00F0540E">
            <w:r w:rsidRPr="00F0540E">
              <w:t>Removed extra spaces</w:t>
            </w:r>
          </w:p>
        </w:tc>
      </w:tr>
      <w:tr w:rsidR="00F0540E" w:rsidRPr="00F0540E" w14:paraId="1AA4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A356" w14:textId="77777777" w:rsidR="00F0540E" w:rsidRPr="00F0540E" w:rsidRDefault="00F0540E" w:rsidP="00F0540E">
            <w:r w:rsidRPr="00F0540E">
              <w:t>8</w:t>
            </w:r>
          </w:p>
        </w:tc>
        <w:tc>
          <w:tcPr>
            <w:tcW w:w="0" w:type="auto"/>
            <w:vAlign w:val="center"/>
            <w:hideMark/>
          </w:tcPr>
          <w:p w14:paraId="1D45D25E" w14:textId="77777777" w:rsidR="00F0540E" w:rsidRPr="00F0540E" w:rsidRDefault="00F0540E" w:rsidP="00F0540E">
            <w:r w:rsidRPr="00F0540E">
              <w:t>Standardized date format</w:t>
            </w:r>
          </w:p>
        </w:tc>
      </w:tr>
      <w:tr w:rsidR="00F0540E" w:rsidRPr="00F0540E" w14:paraId="0A0A7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8F91" w14:textId="77777777" w:rsidR="00F0540E" w:rsidRPr="00F0540E" w:rsidRDefault="00F0540E" w:rsidP="00F0540E">
            <w:r w:rsidRPr="00F0540E">
              <w:t>9</w:t>
            </w:r>
          </w:p>
        </w:tc>
        <w:tc>
          <w:tcPr>
            <w:tcW w:w="0" w:type="auto"/>
            <w:vAlign w:val="center"/>
            <w:hideMark/>
          </w:tcPr>
          <w:p w14:paraId="6C656CC3" w14:textId="77777777" w:rsidR="00F0540E" w:rsidRPr="00F0540E" w:rsidRDefault="00F0540E" w:rsidP="00F0540E">
            <w:r w:rsidRPr="00F0540E">
              <w:t>Validated CPU, Memory, Packet Size, and Flow Duration values</w:t>
            </w:r>
          </w:p>
        </w:tc>
      </w:tr>
      <w:tr w:rsidR="00F0540E" w:rsidRPr="00F0540E" w14:paraId="3B38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BC9F" w14:textId="77777777" w:rsidR="00F0540E" w:rsidRPr="00F0540E" w:rsidRDefault="00F0540E" w:rsidP="00F0540E">
            <w:r w:rsidRPr="00F0540E">
              <w:t>10</w:t>
            </w:r>
          </w:p>
        </w:tc>
        <w:tc>
          <w:tcPr>
            <w:tcW w:w="0" w:type="auto"/>
            <w:vAlign w:val="center"/>
            <w:hideMark/>
          </w:tcPr>
          <w:p w14:paraId="0E6B08AA" w14:textId="77777777" w:rsidR="00F0540E" w:rsidRPr="00F0540E" w:rsidRDefault="00F0540E" w:rsidP="00F0540E">
            <w:r w:rsidRPr="00F0540E">
              <w:t>Validated IP addresses and port numbers</w:t>
            </w:r>
          </w:p>
        </w:tc>
      </w:tr>
      <w:tr w:rsidR="00F0540E" w:rsidRPr="00F0540E" w14:paraId="14A02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5CCF" w14:textId="77777777" w:rsidR="00F0540E" w:rsidRPr="00F0540E" w:rsidRDefault="00F0540E" w:rsidP="00F0540E">
            <w:r w:rsidRPr="00F0540E">
              <w:t>11</w:t>
            </w:r>
          </w:p>
        </w:tc>
        <w:tc>
          <w:tcPr>
            <w:tcW w:w="0" w:type="auto"/>
            <w:vAlign w:val="center"/>
            <w:hideMark/>
          </w:tcPr>
          <w:p w14:paraId="3A1D645D" w14:textId="77777777" w:rsidR="00F0540E" w:rsidRPr="00F0540E" w:rsidRDefault="00F0540E" w:rsidP="00F0540E">
            <w:r w:rsidRPr="00F0540E">
              <w:t>Standardized Attack Severity and Label values</w:t>
            </w:r>
          </w:p>
        </w:tc>
      </w:tr>
      <w:tr w:rsidR="00F0540E" w:rsidRPr="00F0540E" w14:paraId="7558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88A3" w14:textId="77777777" w:rsidR="00F0540E" w:rsidRPr="00F0540E" w:rsidRDefault="00F0540E" w:rsidP="00F0540E">
            <w:r w:rsidRPr="00F0540E">
              <w:t>12</w:t>
            </w:r>
          </w:p>
        </w:tc>
        <w:tc>
          <w:tcPr>
            <w:tcW w:w="0" w:type="auto"/>
            <w:vAlign w:val="center"/>
            <w:hideMark/>
          </w:tcPr>
          <w:p w14:paraId="75A5D138" w14:textId="77777777" w:rsidR="00F0540E" w:rsidRPr="00F0540E" w:rsidRDefault="00F0540E" w:rsidP="00F0540E">
            <w:r w:rsidRPr="00F0540E">
              <w:t>Created Month, Year, Quarter, and Day columns</w:t>
            </w:r>
          </w:p>
        </w:tc>
      </w:tr>
      <w:tr w:rsidR="00F0540E" w:rsidRPr="00F0540E" w14:paraId="39D6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F328" w14:textId="77777777" w:rsidR="00F0540E" w:rsidRPr="00F0540E" w:rsidRDefault="00F0540E" w:rsidP="00F0540E">
            <w:r w:rsidRPr="00F0540E">
              <w:t>13</w:t>
            </w:r>
          </w:p>
        </w:tc>
        <w:tc>
          <w:tcPr>
            <w:tcW w:w="0" w:type="auto"/>
            <w:vAlign w:val="center"/>
            <w:hideMark/>
          </w:tcPr>
          <w:p w14:paraId="63AB3326" w14:textId="77777777" w:rsidR="00F0540E" w:rsidRPr="00F0540E" w:rsidRDefault="00F0540E" w:rsidP="00F0540E">
            <w:r w:rsidRPr="00F0540E">
              <w:t>Created Severity Score and Risk Category</w:t>
            </w:r>
          </w:p>
        </w:tc>
      </w:tr>
      <w:tr w:rsidR="00F0540E" w:rsidRPr="00F0540E" w14:paraId="31E6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8499" w14:textId="77777777" w:rsidR="00F0540E" w:rsidRPr="00F0540E" w:rsidRDefault="00F0540E" w:rsidP="00F0540E">
            <w:r w:rsidRPr="00F0540E">
              <w:t>14</w:t>
            </w:r>
          </w:p>
        </w:tc>
        <w:tc>
          <w:tcPr>
            <w:tcW w:w="0" w:type="auto"/>
            <w:vAlign w:val="center"/>
            <w:hideMark/>
          </w:tcPr>
          <w:p w14:paraId="2F06C5FD" w14:textId="77777777" w:rsidR="00F0540E" w:rsidRPr="00F0540E" w:rsidRDefault="00F0540E" w:rsidP="00F0540E">
            <w:r w:rsidRPr="00F0540E">
              <w:t>Converted data into an Excel Table for dynamic analysis</w:t>
            </w:r>
          </w:p>
        </w:tc>
      </w:tr>
    </w:tbl>
    <w:p w14:paraId="68D8C341" w14:textId="77777777" w:rsidR="00F0540E" w:rsidRPr="00F0540E" w:rsidRDefault="00F0540E" w:rsidP="00F0540E">
      <w:r w:rsidRPr="00F0540E">
        <w:pict w14:anchorId="7E74C578">
          <v:rect id="_x0000_i1206" style="width:0;height:1.5pt" o:hralign="center" o:hrstd="t" o:hr="t" fillcolor="#a0a0a0" stroked="f"/>
        </w:pict>
      </w:r>
    </w:p>
    <w:p w14:paraId="5EC7714C" w14:textId="77777777" w:rsidR="00F0540E" w:rsidRPr="00F0540E" w:rsidRDefault="00F0540E" w:rsidP="00F0540E">
      <w:pPr>
        <w:rPr>
          <w:b/>
          <w:bCs/>
        </w:rPr>
      </w:pPr>
      <w:r w:rsidRPr="00F0540E">
        <w:rPr>
          <w:b/>
          <w:bCs/>
        </w:rPr>
        <w:t>Recommended Excel Worksheet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293"/>
      </w:tblGrid>
      <w:tr w:rsidR="00F0540E" w:rsidRPr="00F0540E" w14:paraId="754CE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64E6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lastRenderedPageBreak/>
              <w:t>Sheet</w:t>
            </w:r>
          </w:p>
        </w:tc>
        <w:tc>
          <w:tcPr>
            <w:tcW w:w="0" w:type="auto"/>
            <w:vAlign w:val="center"/>
            <w:hideMark/>
          </w:tcPr>
          <w:p w14:paraId="07F5A1CD" w14:textId="77777777" w:rsidR="00F0540E" w:rsidRPr="00F0540E" w:rsidRDefault="00F0540E" w:rsidP="00F0540E">
            <w:pPr>
              <w:rPr>
                <w:b/>
                <w:bCs/>
              </w:rPr>
            </w:pPr>
            <w:r w:rsidRPr="00F0540E">
              <w:rPr>
                <w:b/>
                <w:bCs/>
              </w:rPr>
              <w:t>Purpose</w:t>
            </w:r>
          </w:p>
        </w:tc>
      </w:tr>
      <w:tr w:rsidR="00F0540E" w:rsidRPr="00F0540E" w14:paraId="0E66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1F6D" w14:textId="77777777" w:rsidR="00F0540E" w:rsidRPr="00F0540E" w:rsidRDefault="00F0540E" w:rsidP="00F0540E">
            <w:proofErr w:type="spellStart"/>
            <w:r w:rsidRPr="00F0540E">
              <w:rPr>
                <w:b/>
                <w:bCs/>
              </w:rPr>
              <w:t>Raw_Data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054EA" w14:textId="77777777" w:rsidR="00F0540E" w:rsidRPr="00F0540E" w:rsidRDefault="00F0540E" w:rsidP="00F0540E">
            <w:r w:rsidRPr="00F0540E">
              <w:t>Original imported CSV (do not edit)</w:t>
            </w:r>
          </w:p>
        </w:tc>
      </w:tr>
      <w:tr w:rsidR="00F0540E" w:rsidRPr="00F0540E" w14:paraId="2251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1DE5" w14:textId="77777777" w:rsidR="00F0540E" w:rsidRPr="00F0540E" w:rsidRDefault="00F0540E" w:rsidP="00F0540E">
            <w:proofErr w:type="spellStart"/>
            <w:r w:rsidRPr="00F0540E">
              <w:rPr>
                <w:b/>
                <w:bCs/>
              </w:rPr>
              <w:t>Clean_Data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387E5" w14:textId="77777777" w:rsidR="00F0540E" w:rsidRPr="00F0540E" w:rsidRDefault="00F0540E" w:rsidP="00F0540E">
            <w:r w:rsidRPr="00F0540E">
              <w:t>Cleaned and transformed dataset</w:t>
            </w:r>
          </w:p>
        </w:tc>
      </w:tr>
      <w:tr w:rsidR="00F0540E" w:rsidRPr="00F0540E" w14:paraId="24C9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2D8E" w14:textId="77777777" w:rsidR="00F0540E" w:rsidRPr="00F0540E" w:rsidRDefault="00F0540E" w:rsidP="00F0540E">
            <w:r w:rsidRPr="00F0540E">
              <w:rPr>
                <w:b/>
                <w:bCs/>
              </w:rPr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51397854" w14:textId="77777777" w:rsidR="00F0540E" w:rsidRPr="00F0540E" w:rsidRDefault="00F0540E" w:rsidP="00F0540E">
            <w:r w:rsidRPr="00F0540E">
              <w:t>KPI formulas and helper calculations</w:t>
            </w:r>
          </w:p>
        </w:tc>
      </w:tr>
      <w:tr w:rsidR="00F0540E" w:rsidRPr="00F0540E" w14:paraId="130B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9084" w14:textId="77777777" w:rsidR="00F0540E" w:rsidRPr="00F0540E" w:rsidRDefault="00F0540E" w:rsidP="00F0540E">
            <w:r w:rsidRPr="00F0540E">
              <w:rPr>
                <w:b/>
                <w:bCs/>
              </w:rPr>
              <w:t>PivotTables</w:t>
            </w:r>
          </w:p>
        </w:tc>
        <w:tc>
          <w:tcPr>
            <w:tcW w:w="0" w:type="auto"/>
            <w:vAlign w:val="center"/>
            <w:hideMark/>
          </w:tcPr>
          <w:p w14:paraId="7B70020C" w14:textId="77777777" w:rsidR="00F0540E" w:rsidRPr="00F0540E" w:rsidRDefault="00F0540E" w:rsidP="00F0540E">
            <w:r w:rsidRPr="00F0540E">
              <w:t>All PivotTables feeding the charts</w:t>
            </w:r>
          </w:p>
        </w:tc>
      </w:tr>
      <w:tr w:rsidR="00F0540E" w:rsidRPr="00F0540E" w14:paraId="247E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069C" w14:textId="77777777" w:rsidR="00F0540E" w:rsidRPr="00F0540E" w:rsidRDefault="00F0540E" w:rsidP="00F0540E">
            <w:r w:rsidRPr="00F0540E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E47686F" w14:textId="77777777" w:rsidR="00F0540E" w:rsidRPr="00F0540E" w:rsidRDefault="00F0540E" w:rsidP="00F0540E">
            <w:r w:rsidRPr="00F0540E">
              <w:t>Interactive dashboard with KPIs, charts, slicers, and timeline</w:t>
            </w:r>
          </w:p>
        </w:tc>
      </w:tr>
    </w:tbl>
    <w:p w14:paraId="1E84E8D7" w14:textId="77777777" w:rsidR="00F0540E" w:rsidRPr="00F0540E" w:rsidRDefault="00F0540E" w:rsidP="00F0540E">
      <w:r w:rsidRPr="00F0540E">
        <w:t>Following this workflow will make your project look like a professional business intelligence solution rather than just an Excel dashboard, and it demonstrates strong skills in data preparation, analysis, and visualization.</w:t>
      </w:r>
    </w:p>
    <w:p w14:paraId="08C78103" w14:textId="77777777" w:rsidR="00D71247" w:rsidRDefault="00D71247"/>
    <w:sectPr w:rsidR="00D7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3F8"/>
    <w:multiLevelType w:val="multilevel"/>
    <w:tmpl w:val="A1A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D6498"/>
    <w:multiLevelType w:val="multilevel"/>
    <w:tmpl w:val="F3B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B1361"/>
    <w:multiLevelType w:val="multilevel"/>
    <w:tmpl w:val="41A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87938">
    <w:abstractNumId w:val="2"/>
  </w:num>
  <w:num w:numId="2" w16cid:durableId="747927343">
    <w:abstractNumId w:val="0"/>
  </w:num>
  <w:num w:numId="3" w16cid:durableId="38915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EC"/>
    <w:rsid w:val="00373AED"/>
    <w:rsid w:val="00AC4FEC"/>
    <w:rsid w:val="00D71247"/>
    <w:rsid w:val="00F0540E"/>
    <w:rsid w:val="00F9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C1F08-104D-4C20-A30D-F566AF7D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2026-07-11T11:21:00Z</dcterms:created>
  <dcterms:modified xsi:type="dcterms:W3CDTF">2026-07-11T11:22:00Z</dcterms:modified>
</cp:coreProperties>
</file>