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173766593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highlight w:val="lightGray"/>
        </w:rPr>
      </w:sdtEndPr>
      <w:sdtContent>
        <w:p w14:paraId="2B35321F" w14:textId="76205595" w:rsidR="0031493A" w:rsidRDefault="0031493A">
          <w:pPr>
            <w:pStyle w:val="NoSpacing"/>
          </w:pPr>
        </w:p>
        <w:p w14:paraId="0C3AF4B6" w14:textId="5180322F" w:rsidR="0031493A" w:rsidRDefault="00037780">
          <w:pPr>
            <w:rPr>
              <w:rFonts w:ascii="Times New Roman" w:hAnsi="Times New Roman" w:cs="Times New Roman"/>
              <w:b/>
              <w:bCs/>
              <w:highlight w:val="lightGray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27DEE4" wp14:editId="30225677">
                    <wp:simplePos x="0" y="0"/>
                    <wp:positionH relativeFrom="page">
                      <wp:posOffset>2705100</wp:posOffset>
                    </wp:positionH>
                    <wp:positionV relativeFrom="page">
                      <wp:posOffset>1760220</wp:posOffset>
                    </wp:positionV>
                    <wp:extent cx="4046220" cy="1069340"/>
                    <wp:effectExtent l="0" t="0" r="11430" b="444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622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86560B" w14:textId="1F49C41E" w:rsidR="0031493A" w:rsidRPr="00037780" w:rsidRDefault="00000000" w:rsidP="00037780">
                                <w:pPr>
                                  <w:pStyle w:val="NoSpacing"/>
                                  <w:rPr>
                                    <w:rFonts w:eastAsiaTheme="majorEastAsia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37780" w:rsidRPr="00037780">
                                      <w:rPr>
                                        <w:rFonts w:eastAsiaTheme="majorEastAsia" w:cstheme="majorBidi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SHREYAS G N</w:t>
                                    </w:r>
                                  </w:sdtContent>
                                </w:sdt>
                              </w:p>
                              <w:p w14:paraId="5E9F9572" w14:textId="3241151B" w:rsidR="0031493A" w:rsidRDefault="00000000" w:rsidP="0003778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ptos" w:hAnsi="Aptos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37780" w:rsidRPr="00037780">
                                      <w:rPr>
                                        <w:rFonts w:ascii="Aptos" w:hAnsi="Apto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037780">
                                      <w:rPr>
                                        <w:rFonts w:ascii="Aptos" w:hAnsi="Apto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41059048</w:t>
                                    </w:r>
                                  </w:sdtContent>
                                </w:sdt>
                              </w:p>
                              <w:p w14:paraId="34613C87" w14:textId="38556882" w:rsidR="00443243" w:rsidRDefault="00443243" w:rsidP="0003778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M.E - Cyber Security</w:t>
                                </w:r>
                              </w:p>
                              <w:p w14:paraId="3F972010" w14:textId="0D2025A8" w:rsidR="00443243" w:rsidRPr="00037780" w:rsidRDefault="00443243" w:rsidP="0003778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37780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MSIS, MAHE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27DE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13pt;margin-top:138.6pt;width:318.6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" filled="f" stroked="f" strokeweight=".5pt">
                    <v:textbox style="mso-fit-shape-to-text:t" inset="0,0,0,0">
                      <w:txbxContent>
                        <w:p w14:paraId="0A86560B" w14:textId="1F49C41E" w:rsidR="0031493A" w:rsidRPr="00037780" w:rsidRDefault="00000000" w:rsidP="00037780">
                          <w:pPr>
                            <w:pStyle w:val="NoSpacing"/>
                            <w:rPr>
                              <w:rFonts w:eastAsiaTheme="majorEastAsia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37780" w:rsidRPr="00037780">
                                <w:rPr>
                                  <w:rFonts w:eastAsiaTheme="majorEastAsia" w:cstheme="majorBidi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SHREYAS G N</w:t>
                              </w:r>
                            </w:sdtContent>
                          </w:sdt>
                        </w:p>
                        <w:p w14:paraId="5E9F9572" w14:textId="3241151B" w:rsidR="0031493A" w:rsidRDefault="00000000" w:rsidP="0003778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ptos" w:hAnsi="Aptos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37780" w:rsidRPr="00037780">
                                <w:rPr>
                                  <w:rFonts w:ascii="Aptos" w:hAnsi="Apto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037780">
                                <w:rPr>
                                  <w:rFonts w:ascii="Aptos" w:hAnsi="Apto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41059048</w:t>
                              </w:r>
                            </w:sdtContent>
                          </w:sdt>
                        </w:p>
                        <w:p w14:paraId="34613C87" w14:textId="38556882" w:rsidR="00443243" w:rsidRDefault="00443243" w:rsidP="0003778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M.E - Cyber Security</w:t>
                          </w:r>
                        </w:p>
                        <w:p w14:paraId="3F972010" w14:textId="0D2025A8" w:rsidR="00443243" w:rsidRPr="00037780" w:rsidRDefault="00443243" w:rsidP="0003778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3778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MSIS, MAHE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39F085" wp14:editId="204F0ACD">
                    <wp:simplePos x="0" y="0"/>
                    <wp:positionH relativeFrom="page">
                      <wp:posOffset>3261360</wp:posOffset>
                    </wp:positionH>
                    <wp:positionV relativeFrom="page">
                      <wp:posOffset>8854440</wp:posOffset>
                    </wp:positionV>
                    <wp:extent cx="3657600" cy="45719"/>
                    <wp:effectExtent l="0" t="0" r="7620" b="1206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E105C" w14:textId="5538FDF5" w:rsidR="0031493A" w:rsidRPr="00037780" w:rsidRDefault="0031493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39F085" id="Text Box 32" o:spid="_x0000_s1027" type="#_x0000_t202" style="position:absolute;margin-left:256.8pt;margin-top:697.2pt;width:4in;height:3.6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" filled="f" stroked="f" strokeweight=".5pt">
                    <v:textbox inset="0,0,0,0">
                      <w:txbxContent>
                        <w:p w14:paraId="04BE105C" w14:textId="5538FDF5" w:rsidR="0031493A" w:rsidRPr="00037780" w:rsidRDefault="0031493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N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1493A">
            <w:rPr>
              <w:rFonts w:ascii="Times New Roman" w:hAnsi="Times New Roman" w:cs="Times New Roman"/>
              <w:b/>
              <w:bCs/>
              <w:highlight w:val="lightGray"/>
            </w:rPr>
            <w:br w:type="page"/>
          </w:r>
        </w:p>
      </w:sdtContent>
    </w:sdt>
    <w:p w14:paraId="4174D803" w14:textId="3997B657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lastRenderedPageBreak/>
        <w:t>Write a python script to encrypt the string using Caesar cipher.</w:t>
      </w:r>
    </w:p>
    <w:p w14:paraId="6F1B1B38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142AD093" w14:textId="77777777" w:rsidR="00732001" w:rsidRPr="00FE6B4F" w:rsidRDefault="00732001" w:rsidP="0003778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caesar_cipher_encrypt</w:t>
      </w:r>
      <w:proofErr w:type="spellEnd"/>
      <w:r w:rsidRPr="00FE6B4F">
        <w:rPr>
          <w:rFonts w:ascii="Times New Roman" w:hAnsi="Times New Roman" w:cs="Times New Roman"/>
        </w:rPr>
        <w:t>(text, shift):</w:t>
      </w:r>
    </w:p>
    <w:p w14:paraId="499049D4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= ""</w:t>
      </w:r>
    </w:p>
    <w:p w14:paraId="3F6D2D3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 in text:</w:t>
      </w:r>
    </w:p>
    <w:p w14:paraId="5A6CAA10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</w:t>
      </w:r>
      <w:proofErr w:type="spellStart"/>
      <w:r w:rsidRPr="00FE6B4F">
        <w:rPr>
          <w:rFonts w:ascii="Times New Roman" w:hAnsi="Times New Roman" w:cs="Times New Roman"/>
        </w:rPr>
        <w:t>char.isalpha</w:t>
      </w:r>
      <w:proofErr w:type="spellEnd"/>
      <w:r w:rsidRPr="00FE6B4F">
        <w:rPr>
          <w:rFonts w:ascii="Times New Roman" w:hAnsi="Times New Roman" w:cs="Times New Roman"/>
        </w:rPr>
        <w:t>():  # Encrypt only alphabets</w:t>
      </w:r>
    </w:p>
    <w:p w14:paraId="15C5172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 = 'A' if </w:t>
      </w:r>
      <w:proofErr w:type="spellStart"/>
      <w:r w:rsidRPr="00FE6B4F">
        <w:rPr>
          <w:rFonts w:ascii="Times New Roman" w:hAnsi="Times New Roman" w:cs="Times New Roman"/>
        </w:rPr>
        <w:t>char.isupper</w:t>
      </w:r>
      <w:proofErr w:type="spellEnd"/>
      <w:r w:rsidRPr="00FE6B4F">
        <w:rPr>
          <w:rFonts w:ascii="Times New Roman" w:hAnsi="Times New Roman" w:cs="Times New Roman"/>
        </w:rPr>
        <w:t>() else 'a'</w:t>
      </w:r>
    </w:p>
    <w:p w14:paraId="45163039" w14:textId="0B925C36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chr((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 xml:space="preserve">(char) -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) + shift) % 26 +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7F44DA9D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else:</w:t>
      </w:r>
    </w:p>
    <w:p w14:paraId="0F83A60F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char</w:t>
      </w:r>
    </w:p>
    <w:p w14:paraId="48864C04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</w:p>
    <w:p w14:paraId="631F02A1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37B4B7C6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# Example</w:t>
      </w:r>
    </w:p>
    <w:p w14:paraId="2AFB063D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text = "hello"</w:t>
      </w:r>
    </w:p>
    <w:p w14:paraId="7B2B2DCB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shift = 3</w:t>
      </w:r>
    </w:p>
    <w:p w14:paraId="1B36BF7C" w14:textId="336CE3E2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caesar_cipher_encrypt</w:t>
      </w:r>
      <w:proofErr w:type="spellEnd"/>
      <w:r w:rsidRPr="00FE6B4F">
        <w:rPr>
          <w:rFonts w:ascii="Times New Roman" w:hAnsi="Times New Roman" w:cs="Times New Roman"/>
        </w:rPr>
        <w:t xml:space="preserve">(text, shift))  # </w:t>
      </w:r>
      <w:proofErr w:type="spellStart"/>
      <w:r w:rsidRPr="00FE6B4F">
        <w:rPr>
          <w:rFonts w:ascii="Times New Roman" w:hAnsi="Times New Roman" w:cs="Times New Roman"/>
        </w:rPr>
        <w:t>khoor</w:t>
      </w:r>
      <w:proofErr w:type="spellEnd"/>
    </w:p>
    <w:p w14:paraId="736F299E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3A8FCC7F" w14:textId="4C3C40D3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script to Modify the above script to shift cipher based on user choice. </w:t>
      </w:r>
    </w:p>
    <w:p w14:paraId="3E8FADED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24C38A7C" w14:textId="77777777" w:rsidR="00732001" w:rsidRPr="00FE6B4F" w:rsidRDefault="00732001" w:rsidP="0003778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caesar_cipher_encrypt_user_input</w:t>
      </w:r>
      <w:proofErr w:type="spellEnd"/>
      <w:r w:rsidRPr="00FE6B4F">
        <w:rPr>
          <w:rFonts w:ascii="Times New Roman" w:hAnsi="Times New Roman" w:cs="Times New Roman"/>
        </w:rPr>
        <w:t>():</w:t>
      </w:r>
    </w:p>
    <w:p w14:paraId="7CA47010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text = input("Enter the text to encrypt: ")</w:t>
      </w:r>
    </w:p>
    <w:p w14:paraId="4B6C1EC8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while True:</w:t>
      </w:r>
    </w:p>
    <w:p w14:paraId="0DE5B9FF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try:</w:t>
      </w:r>
    </w:p>
    <w:p w14:paraId="411D2F3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shift = int(input("Enter the shift value (integer): "))</w:t>
      </w:r>
    </w:p>
    <w:p w14:paraId="17A97168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break</w:t>
      </w:r>
    </w:p>
    <w:p w14:paraId="5A705222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except </w:t>
      </w:r>
      <w:proofErr w:type="spellStart"/>
      <w:r w:rsidRPr="00FE6B4F">
        <w:rPr>
          <w:rFonts w:ascii="Times New Roman" w:hAnsi="Times New Roman" w:cs="Times New Roman"/>
        </w:rPr>
        <w:t>ValueError</w:t>
      </w:r>
      <w:proofErr w:type="spellEnd"/>
      <w:r w:rsidRPr="00FE6B4F">
        <w:rPr>
          <w:rFonts w:ascii="Times New Roman" w:hAnsi="Times New Roman" w:cs="Times New Roman"/>
        </w:rPr>
        <w:t>:</w:t>
      </w:r>
    </w:p>
    <w:p w14:paraId="220BDAC3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print("Please enter a valid integer for shift value.")</w:t>
      </w:r>
    </w:p>
    <w:p w14:paraId="3BD440B5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</w:p>
    <w:p w14:paraId="58C33FBC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= ""</w:t>
      </w:r>
    </w:p>
    <w:p w14:paraId="5571034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 in text:</w:t>
      </w:r>
    </w:p>
    <w:p w14:paraId="6B97E840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</w:t>
      </w:r>
      <w:proofErr w:type="spellStart"/>
      <w:r w:rsidRPr="00FE6B4F">
        <w:rPr>
          <w:rFonts w:ascii="Times New Roman" w:hAnsi="Times New Roman" w:cs="Times New Roman"/>
        </w:rPr>
        <w:t>char.isalpha</w:t>
      </w:r>
      <w:proofErr w:type="spellEnd"/>
      <w:r w:rsidRPr="00FE6B4F">
        <w:rPr>
          <w:rFonts w:ascii="Times New Roman" w:hAnsi="Times New Roman" w:cs="Times New Roman"/>
        </w:rPr>
        <w:t>():  # Encrypt only alphabets</w:t>
      </w:r>
    </w:p>
    <w:p w14:paraId="3DB5CC32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 = 'A' if </w:t>
      </w:r>
      <w:proofErr w:type="spellStart"/>
      <w:r w:rsidRPr="00FE6B4F">
        <w:rPr>
          <w:rFonts w:ascii="Times New Roman" w:hAnsi="Times New Roman" w:cs="Times New Roman"/>
        </w:rPr>
        <w:t>char.isupper</w:t>
      </w:r>
      <w:proofErr w:type="spellEnd"/>
      <w:r w:rsidRPr="00FE6B4F">
        <w:rPr>
          <w:rFonts w:ascii="Times New Roman" w:hAnsi="Times New Roman" w:cs="Times New Roman"/>
        </w:rPr>
        <w:t>() else 'a'</w:t>
      </w:r>
    </w:p>
    <w:p w14:paraId="02677834" w14:textId="55491202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chr((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 xml:space="preserve">(char) -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) + shift) % 26 +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567B14CB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else:</w:t>
      </w:r>
    </w:p>
    <w:p w14:paraId="4AD9888A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char</w:t>
      </w:r>
    </w:p>
    <w:p w14:paraId="1657E9FB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</w:p>
    <w:p w14:paraId="45B7FF7A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330FF6EF" w14:textId="67C1633D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caesar_cipher_encrypt_user_input</w:t>
      </w:r>
      <w:proofErr w:type="spellEnd"/>
      <w:r w:rsidRPr="00FE6B4F">
        <w:rPr>
          <w:rFonts w:ascii="Times New Roman" w:hAnsi="Times New Roman" w:cs="Times New Roman"/>
        </w:rPr>
        <w:t>())</w:t>
      </w:r>
    </w:p>
    <w:p w14:paraId="199251EB" w14:textId="77777777" w:rsidR="005F5C98" w:rsidRPr="00FE6B4F" w:rsidRDefault="005F5C98" w:rsidP="005F5C98">
      <w:pPr>
        <w:pStyle w:val="ListParagraph"/>
        <w:rPr>
          <w:rFonts w:ascii="Times New Roman" w:hAnsi="Times New Roman" w:cs="Times New Roman"/>
          <w:b/>
          <w:bCs/>
        </w:rPr>
      </w:pPr>
    </w:p>
    <w:p w14:paraId="39A50312" w14:textId="7DF01978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lastRenderedPageBreak/>
        <w:t>Write a Python script to convert cipher text into uppercase characters and split the cipher into group of 5 of characters.</w:t>
      </w:r>
    </w:p>
    <w:p w14:paraId="7F0E009C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658244F6" w14:textId="77777777" w:rsidR="00732001" w:rsidRPr="00FE6B4F" w:rsidRDefault="00732001" w:rsidP="0003778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format_cipher_text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cipher_text</w:t>
      </w:r>
      <w:proofErr w:type="spellEnd"/>
      <w:r w:rsidRPr="00FE6B4F">
        <w:rPr>
          <w:rFonts w:ascii="Times New Roman" w:hAnsi="Times New Roman" w:cs="Times New Roman"/>
        </w:rPr>
        <w:t>):</w:t>
      </w:r>
    </w:p>
    <w:p w14:paraId="35291829" w14:textId="42C81C04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upper_text</w:t>
      </w:r>
      <w:proofErr w:type="spellEnd"/>
      <w:r w:rsidRPr="00FE6B4F">
        <w:rPr>
          <w:rFonts w:ascii="Times New Roman" w:hAnsi="Times New Roman" w:cs="Times New Roman"/>
        </w:rPr>
        <w:t xml:space="preserve"> = </w:t>
      </w:r>
      <w:proofErr w:type="spellStart"/>
      <w:r w:rsidRPr="00FE6B4F">
        <w:rPr>
          <w:rFonts w:ascii="Times New Roman" w:hAnsi="Times New Roman" w:cs="Times New Roman"/>
        </w:rPr>
        <w:t>cipher_text.upper</w:t>
      </w:r>
      <w:proofErr w:type="spellEnd"/>
      <w:r w:rsidRPr="00FE6B4F">
        <w:rPr>
          <w:rFonts w:ascii="Times New Roman" w:hAnsi="Times New Roman" w:cs="Times New Roman"/>
        </w:rPr>
        <w:t>()</w:t>
      </w:r>
    </w:p>
    <w:p w14:paraId="0490AC3F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grouped_text</w:t>
      </w:r>
      <w:proofErr w:type="spellEnd"/>
      <w:r w:rsidRPr="00FE6B4F">
        <w:rPr>
          <w:rFonts w:ascii="Times New Roman" w:hAnsi="Times New Roman" w:cs="Times New Roman"/>
        </w:rPr>
        <w:t xml:space="preserve"> = " ".join([</w:t>
      </w:r>
      <w:proofErr w:type="spellStart"/>
      <w:r w:rsidRPr="00FE6B4F">
        <w:rPr>
          <w:rFonts w:ascii="Times New Roman" w:hAnsi="Times New Roman" w:cs="Times New Roman"/>
        </w:rPr>
        <w:t>upper_text</w:t>
      </w:r>
      <w:proofErr w:type="spellEnd"/>
      <w:r w:rsidRPr="00FE6B4F">
        <w:rPr>
          <w:rFonts w:ascii="Times New Roman" w:hAnsi="Times New Roman" w:cs="Times New Roman"/>
        </w:rPr>
        <w:t xml:space="preserve">[i:i+5] for 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 in range(0, </w:t>
      </w:r>
      <w:proofErr w:type="spellStart"/>
      <w:r w:rsidRPr="00FE6B4F">
        <w:rPr>
          <w:rFonts w:ascii="Times New Roman" w:hAnsi="Times New Roman" w:cs="Times New Roman"/>
        </w:rPr>
        <w:t>len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upper_text</w:t>
      </w:r>
      <w:proofErr w:type="spellEnd"/>
      <w:r w:rsidRPr="00FE6B4F">
        <w:rPr>
          <w:rFonts w:ascii="Times New Roman" w:hAnsi="Times New Roman" w:cs="Times New Roman"/>
        </w:rPr>
        <w:t>), 5)])</w:t>
      </w:r>
    </w:p>
    <w:p w14:paraId="3D2CAE13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grouped_text</w:t>
      </w:r>
      <w:proofErr w:type="spellEnd"/>
    </w:p>
    <w:p w14:paraId="6258288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49895A86" w14:textId="01CAF651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cipher_text</w:t>
      </w:r>
      <w:proofErr w:type="spellEnd"/>
      <w:r w:rsidRPr="00FE6B4F">
        <w:rPr>
          <w:rFonts w:ascii="Times New Roman" w:hAnsi="Times New Roman" w:cs="Times New Roman"/>
        </w:rPr>
        <w:t xml:space="preserve"> = "</w:t>
      </w:r>
      <w:proofErr w:type="spellStart"/>
      <w:r w:rsidRPr="00FE6B4F">
        <w:rPr>
          <w:rFonts w:ascii="Times New Roman" w:hAnsi="Times New Roman" w:cs="Times New Roman"/>
        </w:rPr>
        <w:t>khoorworld</w:t>
      </w:r>
      <w:proofErr w:type="spellEnd"/>
      <w:r w:rsidRPr="00FE6B4F">
        <w:rPr>
          <w:rFonts w:ascii="Times New Roman" w:hAnsi="Times New Roman" w:cs="Times New Roman"/>
        </w:rPr>
        <w:t>"</w:t>
      </w:r>
    </w:p>
    <w:p w14:paraId="084ECFA3" w14:textId="465BAB3D" w:rsidR="005F5C98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format_cipher_text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cipher_text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45C52072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0A73A8B4" w14:textId="6EDDDD62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program to Find the histogram for each </w:t>
      </w:r>
      <w:r w:rsidR="00732001" w:rsidRPr="00FE6B4F">
        <w:rPr>
          <w:rFonts w:ascii="Times New Roman" w:hAnsi="Times New Roman" w:cs="Times New Roman"/>
          <w:b/>
          <w:bCs/>
        </w:rPr>
        <w:t>character</w:t>
      </w:r>
      <w:r w:rsidRPr="00FE6B4F">
        <w:rPr>
          <w:rFonts w:ascii="Times New Roman" w:hAnsi="Times New Roman" w:cs="Times New Roman"/>
          <w:b/>
          <w:bCs/>
        </w:rPr>
        <w:t>.</w:t>
      </w:r>
    </w:p>
    <w:p w14:paraId="5082FD4D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66AAE7A2" w14:textId="77777777" w:rsidR="00732001" w:rsidRPr="00FE6B4F" w:rsidRDefault="00732001" w:rsidP="0003778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from collections import Counter</w:t>
      </w:r>
    </w:p>
    <w:p w14:paraId="45852F5B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</w:p>
    <w:p w14:paraId="2176996A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character_histogram</w:t>
      </w:r>
      <w:proofErr w:type="spellEnd"/>
      <w:r w:rsidRPr="00FE6B4F">
        <w:rPr>
          <w:rFonts w:ascii="Times New Roman" w:hAnsi="Times New Roman" w:cs="Times New Roman"/>
        </w:rPr>
        <w:t>(text):</w:t>
      </w:r>
    </w:p>
    <w:p w14:paraId="5DE84BCD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histogram = Counter(text)</w:t>
      </w:r>
    </w:p>
    <w:p w14:paraId="33B0DE93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char, </w:t>
      </w:r>
      <w:proofErr w:type="spellStart"/>
      <w:r w:rsidRPr="00FE6B4F">
        <w:rPr>
          <w:rFonts w:ascii="Times New Roman" w:hAnsi="Times New Roman" w:cs="Times New Roman"/>
        </w:rPr>
        <w:t>freq</w:t>
      </w:r>
      <w:proofErr w:type="spellEnd"/>
      <w:r w:rsidRPr="00FE6B4F">
        <w:rPr>
          <w:rFonts w:ascii="Times New Roman" w:hAnsi="Times New Roman" w:cs="Times New Roman"/>
        </w:rPr>
        <w:t xml:space="preserve"> in </w:t>
      </w:r>
      <w:proofErr w:type="spellStart"/>
      <w:r w:rsidRPr="00FE6B4F">
        <w:rPr>
          <w:rFonts w:ascii="Times New Roman" w:hAnsi="Times New Roman" w:cs="Times New Roman"/>
        </w:rPr>
        <w:t>histogram.items</w:t>
      </w:r>
      <w:proofErr w:type="spellEnd"/>
      <w:r w:rsidRPr="00FE6B4F">
        <w:rPr>
          <w:rFonts w:ascii="Times New Roman" w:hAnsi="Times New Roman" w:cs="Times New Roman"/>
        </w:rPr>
        <w:t>():</w:t>
      </w:r>
    </w:p>
    <w:p w14:paraId="235784D9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print(</w:t>
      </w:r>
      <w:proofErr w:type="spellStart"/>
      <w:r w:rsidRPr="00FE6B4F">
        <w:rPr>
          <w:rFonts w:ascii="Times New Roman" w:hAnsi="Times New Roman" w:cs="Times New Roman"/>
        </w:rPr>
        <w:t>f"Character</w:t>
      </w:r>
      <w:proofErr w:type="spellEnd"/>
      <w:r w:rsidRPr="00FE6B4F">
        <w:rPr>
          <w:rFonts w:ascii="Times New Roman" w:hAnsi="Times New Roman" w:cs="Times New Roman"/>
        </w:rPr>
        <w:t>: {char} | Frequency: {</w:t>
      </w:r>
      <w:proofErr w:type="spellStart"/>
      <w:r w:rsidRPr="00FE6B4F">
        <w:rPr>
          <w:rFonts w:ascii="Times New Roman" w:hAnsi="Times New Roman" w:cs="Times New Roman"/>
        </w:rPr>
        <w:t>freq</w:t>
      </w:r>
      <w:proofErr w:type="spellEnd"/>
      <w:r w:rsidRPr="00FE6B4F">
        <w:rPr>
          <w:rFonts w:ascii="Times New Roman" w:hAnsi="Times New Roman" w:cs="Times New Roman"/>
        </w:rPr>
        <w:t>}")</w:t>
      </w:r>
    </w:p>
    <w:p w14:paraId="6F902B55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</w:p>
    <w:p w14:paraId="5F1B4965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text = "hello"</w:t>
      </w:r>
    </w:p>
    <w:p w14:paraId="6E83D3B3" w14:textId="34DB9E61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character_histogram</w:t>
      </w:r>
      <w:proofErr w:type="spellEnd"/>
      <w:r w:rsidRPr="00FE6B4F">
        <w:rPr>
          <w:rFonts w:ascii="Times New Roman" w:hAnsi="Times New Roman" w:cs="Times New Roman"/>
        </w:rPr>
        <w:t>(text)</w:t>
      </w:r>
    </w:p>
    <w:p w14:paraId="236EF4D2" w14:textId="77777777" w:rsidR="005F5C98" w:rsidRPr="00FE6B4F" w:rsidRDefault="005F5C98" w:rsidP="005F5C98">
      <w:pPr>
        <w:pStyle w:val="ListParagraph"/>
        <w:rPr>
          <w:rFonts w:ascii="Times New Roman" w:hAnsi="Times New Roman" w:cs="Times New Roman"/>
          <w:b/>
          <w:bCs/>
        </w:rPr>
      </w:pPr>
    </w:p>
    <w:p w14:paraId="1B35E0AF" w14:textId="6989A037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script to read the contents from the file. </w:t>
      </w:r>
    </w:p>
    <w:p w14:paraId="5FD44EBF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65439D63" w14:textId="77777777" w:rsidR="00F46EB0" w:rsidRPr="00FE6B4F" w:rsidRDefault="00F46EB0" w:rsidP="0003778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read_file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):</w:t>
      </w:r>
    </w:p>
    <w:p w14:paraId="6DF9D62C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with open(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, 'r') as file:</w:t>
      </w:r>
    </w:p>
    <w:p w14:paraId="249A55D0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content = </w:t>
      </w:r>
      <w:proofErr w:type="spellStart"/>
      <w:r w:rsidRPr="00FE6B4F">
        <w:rPr>
          <w:rFonts w:ascii="Times New Roman" w:hAnsi="Times New Roman" w:cs="Times New Roman"/>
        </w:rPr>
        <w:t>file.read</w:t>
      </w:r>
      <w:proofErr w:type="spellEnd"/>
      <w:r w:rsidRPr="00FE6B4F">
        <w:rPr>
          <w:rFonts w:ascii="Times New Roman" w:hAnsi="Times New Roman" w:cs="Times New Roman"/>
        </w:rPr>
        <w:t>()</w:t>
      </w:r>
    </w:p>
    <w:p w14:paraId="4FDAE1E8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content</w:t>
      </w:r>
    </w:p>
    <w:p w14:paraId="3625AD4E" w14:textId="0E529C0D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</w:p>
    <w:p w14:paraId="5E766772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 xml:space="preserve"> = 'example.txt'</w:t>
      </w:r>
    </w:p>
    <w:p w14:paraId="7A730CB8" w14:textId="554137F9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read_file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420D2F30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  <w:b/>
          <w:bCs/>
        </w:rPr>
      </w:pPr>
    </w:p>
    <w:p w14:paraId="4A24CF45" w14:textId="02237140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script to encrypt the contents from the file. </w:t>
      </w:r>
    </w:p>
    <w:p w14:paraId="24BC5EB2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5F82CB4F" w14:textId="77777777" w:rsidR="00F46EB0" w:rsidRPr="00FE6B4F" w:rsidRDefault="00F46EB0" w:rsidP="0003778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encrypt_file_content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, shift):</w:t>
      </w:r>
    </w:p>
    <w:p w14:paraId="37BE7263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content = </w:t>
      </w:r>
      <w:proofErr w:type="spellStart"/>
      <w:r w:rsidRPr="00FE6B4F">
        <w:rPr>
          <w:rFonts w:ascii="Times New Roman" w:hAnsi="Times New Roman" w:cs="Times New Roman"/>
        </w:rPr>
        <w:t>read_file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20370DE4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encrypted_content</w:t>
      </w:r>
      <w:proofErr w:type="spellEnd"/>
      <w:r w:rsidRPr="00FE6B4F">
        <w:rPr>
          <w:rFonts w:ascii="Times New Roman" w:hAnsi="Times New Roman" w:cs="Times New Roman"/>
        </w:rPr>
        <w:t xml:space="preserve"> = </w:t>
      </w:r>
      <w:proofErr w:type="spellStart"/>
      <w:r w:rsidRPr="00FE6B4F">
        <w:rPr>
          <w:rFonts w:ascii="Times New Roman" w:hAnsi="Times New Roman" w:cs="Times New Roman"/>
        </w:rPr>
        <w:t>caesar_cipher_encrypt</w:t>
      </w:r>
      <w:proofErr w:type="spellEnd"/>
      <w:r w:rsidRPr="00FE6B4F">
        <w:rPr>
          <w:rFonts w:ascii="Times New Roman" w:hAnsi="Times New Roman" w:cs="Times New Roman"/>
        </w:rPr>
        <w:t>(content, shift)</w:t>
      </w:r>
    </w:p>
    <w:p w14:paraId="7B1CBA11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encrypted_content</w:t>
      </w:r>
      <w:proofErr w:type="spellEnd"/>
    </w:p>
    <w:p w14:paraId="181B2101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</w:p>
    <w:p w14:paraId="6B923DF2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lastRenderedPageBreak/>
        <w:t>file_path</w:t>
      </w:r>
      <w:proofErr w:type="spellEnd"/>
      <w:r w:rsidRPr="00FE6B4F">
        <w:rPr>
          <w:rFonts w:ascii="Times New Roman" w:hAnsi="Times New Roman" w:cs="Times New Roman"/>
        </w:rPr>
        <w:t xml:space="preserve"> = 'example.txt'</w:t>
      </w:r>
    </w:p>
    <w:p w14:paraId="645F665F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shift = 3</w:t>
      </w:r>
    </w:p>
    <w:p w14:paraId="7D5E62B3" w14:textId="0F01D495" w:rsidR="005F5C98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encrypt_file_content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, shift))</w:t>
      </w:r>
    </w:p>
    <w:p w14:paraId="544517AB" w14:textId="77777777" w:rsidR="00FE6B4F" w:rsidRPr="00FE6B4F" w:rsidRDefault="00FE6B4F" w:rsidP="00F46EB0">
      <w:pPr>
        <w:pStyle w:val="ListParagraph"/>
        <w:rPr>
          <w:rFonts w:ascii="Times New Roman" w:hAnsi="Times New Roman" w:cs="Times New Roman"/>
        </w:rPr>
      </w:pPr>
    </w:p>
    <w:p w14:paraId="5A033B85" w14:textId="77777777" w:rsidR="00FE6B4F" w:rsidRDefault="005F5C98" w:rsidP="00FE6B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Do validation to the python program (2) </w:t>
      </w:r>
    </w:p>
    <w:p w14:paraId="7EF05C81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not to accept special characters </w:t>
      </w:r>
    </w:p>
    <w:p w14:paraId="2C71546E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not to accept numeric values </w:t>
      </w:r>
    </w:p>
    <w:p w14:paraId="5C8D7804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not to accept empty value </w:t>
      </w:r>
    </w:p>
    <w:p w14:paraId="1695A82A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- accept only string</w:t>
      </w:r>
    </w:p>
    <w:p w14:paraId="4479AC5E" w14:textId="486CF23B" w:rsidR="005F5C98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string </w:t>
      </w:r>
      <w:r w:rsidR="00D30DDF" w:rsidRPr="00FE6B4F">
        <w:rPr>
          <w:rFonts w:ascii="Times New Roman" w:hAnsi="Times New Roman" w:cs="Times New Roman"/>
          <w:b/>
          <w:bCs/>
        </w:rPr>
        <w:t>should be lowercase if not convert the case</w:t>
      </w:r>
    </w:p>
    <w:p w14:paraId="32D3CB1A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01120BC9" w14:textId="77777777" w:rsidR="008C017C" w:rsidRPr="00FE6B4F" w:rsidRDefault="008C017C" w:rsidP="0003778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caesar_cipher_encrypt_user_input</w:t>
      </w:r>
      <w:proofErr w:type="spellEnd"/>
      <w:r w:rsidRPr="00FE6B4F">
        <w:rPr>
          <w:rFonts w:ascii="Times New Roman" w:hAnsi="Times New Roman" w:cs="Times New Roman"/>
        </w:rPr>
        <w:t>():</w:t>
      </w:r>
    </w:p>
    <w:p w14:paraId="2C5AD3F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while True:</w:t>
      </w:r>
    </w:p>
    <w:p w14:paraId="3382A28B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text = input("Enter the text to encrypt (lowercase only): ")</w:t>
      </w:r>
    </w:p>
    <w:p w14:paraId="35A27E7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not </w:t>
      </w:r>
      <w:proofErr w:type="spellStart"/>
      <w:r w:rsidRPr="00FE6B4F">
        <w:rPr>
          <w:rFonts w:ascii="Times New Roman" w:hAnsi="Times New Roman" w:cs="Times New Roman"/>
        </w:rPr>
        <w:t>text.isalpha</w:t>
      </w:r>
      <w:proofErr w:type="spellEnd"/>
      <w:r w:rsidRPr="00FE6B4F">
        <w:rPr>
          <w:rFonts w:ascii="Times New Roman" w:hAnsi="Times New Roman" w:cs="Times New Roman"/>
        </w:rPr>
        <w:t>():</w:t>
      </w:r>
    </w:p>
    <w:p w14:paraId="35DB1DE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print("Please enter only alphabetic characters, no numbers or special characters.")</w:t>
      </w:r>
    </w:p>
    <w:p w14:paraId="3217B1D0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spellStart"/>
      <w:r w:rsidRPr="00FE6B4F">
        <w:rPr>
          <w:rFonts w:ascii="Times New Roman" w:hAnsi="Times New Roman" w:cs="Times New Roman"/>
        </w:rPr>
        <w:t>elif</w:t>
      </w:r>
      <w:proofErr w:type="spellEnd"/>
      <w:r w:rsidRPr="00FE6B4F">
        <w:rPr>
          <w:rFonts w:ascii="Times New Roman" w:hAnsi="Times New Roman" w:cs="Times New Roman"/>
        </w:rPr>
        <w:t xml:space="preserve"> not </w:t>
      </w:r>
      <w:proofErr w:type="spellStart"/>
      <w:r w:rsidRPr="00FE6B4F">
        <w:rPr>
          <w:rFonts w:ascii="Times New Roman" w:hAnsi="Times New Roman" w:cs="Times New Roman"/>
        </w:rPr>
        <w:t>text.islower</w:t>
      </w:r>
      <w:proofErr w:type="spellEnd"/>
      <w:r w:rsidRPr="00FE6B4F">
        <w:rPr>
          <w:rFonts w:ascii="Times New Roman" w:hAnsi="Times New Roman" w:cs="Times New Roman"/>
        </w:rPr>
        <w:t>():</w:t>
      </w:r>
    </w:p>
    <w:p w14:paraId="520D528D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print("The input contains uppercase letters, converting to lowercase.")</w:t>
      </w:r>
    </w:p>
    <w:p w14:paraId="6424CAD4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text = </w:t>
      </w:r>
      <w:proofErr w:type="spellStart"/>
      <w:r w:rsidRPr="00FE6B4F">
        <w:rPr>
          <w:rFonts w:ascii="Times New Roman" w:hAnsi="Times New Roman" w:cs="Times New Roman"/>
        </w:rPr>
        <w:t>text.lower</w:t>
      </w:r>
      <w:proofErr w:type="spellEnd"/>
      <w:r w:rsidRPr="00FE6B4F">
        <w:rPr>
          <w:rFonts w:ascii="Times New Roman" w:hAnsi="Times New Roman" w:cs="Times New Roman"/>
        </w:rPr>
        <w:t>()</w:t>
      </w:r>
    </w:p>
    <w:p w14:paraId="72861E86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else:</w:t>
      </w:r>
    </w:p>
    <w:p w14:paraId="1E4DF00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break</w:t>
      </w:r>
    </w:p>
    <w:p w14:paraId="2EFDB4AD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560927EA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while True:</w:t>
      </w:r>
    </w:p>
    <w:p w14:paraId="384D186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try:</w:t>
      </w:r>
    </w:p>
    <w:p w14:paraId="00ADB31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shift = int(input("Enter the shift value (integer): "))</w:t>
      </w:r>
    </w:p>
    <w:p w14:paraId="22BCF98A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break</w:t>
      </w:r>
    </w:p>
    <w:p w14:paraId="46BDD7B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except </w:t>
      </w:r>
      <w:proofErr w:type="spellStart"/>
      <w:r w:rsidRPr="00FE6B4F">
        <w:rPr>
          <w:rFonts w:ascii="Times New Roman" w:hAnsi="Times New Roman" w:cs="Times New Roman"/>
        </w:rPr>
        <w:t>ValueError</w:t>
      </w:r>
      <w:proofErr w:type="spellEnd"/>
      <w:r w:rsidRPr="00FE6B4F">
        <w:rPr>
          <w:rFonts w:ascii="Times New Roman" w:hAnsi="Times New Roman" w:cs="Times New Roman"/>
        </w:rPr>
        <w:t>:</w:t>
      </w:r>
    </w:p>
    <w:p w14:paraId="7C0A19E7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print("Please enter a valid integer for shift value.")</w:t>
      </w:r>
    </w:p>
    <w:p w14:paraId="2A90A9E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</w:p>
    <w:p w14:paraId="0AD2EDD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= ""</w:t>
      </w:r>
    </w:p>
    <w:p w14:paraId="58FB32A9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 in text:</w:t>
      </w:r>
    </w:p>
    <w:p w14:paraId="37D36A44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 = 'a'</w:t>
      </w:r>
    </w:p>
    <w:p w14:paraId="44A0899F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chr((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 xml:space="preserve">(char) -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) + shift) % 26 +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5DCC6736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</w:p>
    <w:p w14:paraId="05A06347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</w:p>
    <w:p w14:paraId="1F9741CF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55953EE3" w14:textId="7CD08AD7" w:rsidR="008C017C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caesar_cipher_encrypt_user_input</w:t>
      </w:r>
      <w:proofErr w:type="spellEnd"/>
      <w:r w:rsidRPr="00FE6B4F">
        <w:rPr>
          <w:rFonts w:ascii="Times New Roman" w:hAnsi="Times New Roman" w:cs="Times New Roman"/>
        </w:rPr>
        <w:t>())</w:t>
      </w:r>
    </w:p>
    <w:p w14:paraId="676B4626" w14:textId="77777777" w:rsidR="00FE6B4F" w:rsidRPr="00FE6B4F" w:rsidRDefault="00FE6B4F" w:rsidP="008C017C">
      <w:pPr>
        <w:pStyle w:val="ListParagraph"/>
        <w:rPr>
          <w:rFonts w:ascii="Times New Roman" w:hAnsi="Times New Roman" w:cs="Times New Roman"/>
        </w:rPr>
      </w:pPr>
    </w:p>
    <w:p w14:paraId="473C214E" w14:textId="77777777" w:rsidR="00FE6B4F" w:rsidRDefault="005F5C98" w:rsidP="00FE6B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Write a Python program to checks if two given strings are anagrams of each other.</w:t>
      </w:r>
      <w:r w:rsidR="00FE6B4F">
        <w:rPr>
          <w:rFonts w:ascii="Times New Roman" w:hAnsi="Times New Roman" w:cs="Times New Roman"/>
          <w:b/>
          <w:bCs/>
        </w:rPr>
        <w:t xml:space="preserve"> </w:t>
      </w:r>
      <w:r w:rsidRPr="00FE6B4F">
        <w:rPr>
          <w:rFonts w:ascii="Times New Roman" w:hAnsi="Times New Roman" w:cs="Times New Roman"/>
          <w:b/>
          <w:bCs/>
        </w:rPr>
        <w:t xml:space="preserve">example: </w:t>
      </w:r>
    </w:p>
    <w:p w14:paraId="0320393B" w14:textId="77777777" w:rsidR="00FE6B4F" w:rsidRDefault="005F5C98" w:rsidP="00FE6B4F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lastRenderedPageBreak/>
        <w:t>mug, gu</w:t>
      </w:r>
      <w:r w:rsidR="00FE6B4F">
        <w:rPr>
          <w:rFonts w:ascii="Times New Roman" w:hAnsi="Times New Roman" w:cs="Times New Roman"/>
          <w:b/>
          <w:bCs/>
        </w:rPr>
        <w:t>m</w:t>
      </w:r>
    </w:p>
    <w:p w14:paraId="1FDAC885" w14:textId="77777777" w:rsidR="00FE6B4F" w:rsidRDefault="005F5C98" w:rsidP="00FE6B4F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cork, rock</w:t>
      </w:r>
    </w:p>
    <w:p w14:paraId="7573DAE0" w14:textId="116D0EBB" w:rsidR="005F5C98" w:rsidRDefault="005F5C98" w:rsidP="00FE6B4F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note, tone</w:t>
      </w:r>
    </w:p>
    <w:p w14:paraId="09396895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5BAD3191" w14:textId="48F20FEF" w:rsidR="008C017C" w:rsidRPr="00FE6B4F" w:rsidRDefault="008C017C" w:rsidP="0003778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def anagrams(str1, str2):</w:t>
      </w:r>
    </w:p>
    <w:p w14:paraId="1E5372AD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sorted(str1) == sorted(str2)</w:t>
      </w:r>
    </w:p>
    <w:p w14:paraId="02631903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150D019E" w14:textId="73A901ED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print(anagrams("mug", "gum"))</w:t>
      </w:r>
    </w:p>
    <w:p w14:paraId="65C0D15E" w14:textId="594DAACF" w:rsidR="008C017C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print(anagrams("cork", "rock"))</w:t>
      </w:r>
    </w:p>
    <w:p w14:paraId="139E9C3F" w14:textId="77777777" w:rsidR="00FE6B4F" w:rsidRPr="00FE6B4F" w:rsidRDefault="00FE6B4F" w:rsidP="008C017C">
      <w:pPr>
        <w:pStyle w:val="ListParagraph"/>
        <w:rPr>
          <w:rFonts w:ascii="Times New Roman" w:hAnsi="Times New Roman" w:cs="Times New Roman"/>
        </w:rPr>
      </w:pPr>
    </w:p>
    <w:p w14:paraId="37EF08A7" w14:textId="77777777" w:rsidR="00FE6B4F" w:rsidRDefault="005F5C98" w:rsidP="00FE6B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Write a Python program to check the given string is palindrome or not</w:t>
      </w:r>
      <w:r w:rsidR="00FE6B4F" w:rsidRPr="00FE6B4F">
        <w:rPr>
          <w:rFonts w:ascii="Times New Roman" w:hAnsi="Times New Roman" w:cs="Times New Roman"/>
          <w:b/>
          <w:bCs/>
        </w:rPr>
        <w:t>.</w:t>
      </w:r>
    </w:p>
    <w:p w14:paraId="6EDAE37D" w14:textId="29DB1A10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Do not use built in functions</w:t>
      </w:r>
      <w:r w:rsidR="00FE6B4F">
        <w:rPr>
          <w:rFonts w:ascii="Times New Roman" w:hAnsi="Times New Roman" w:cs="Times New Roman"/>
          <w:b/>
          <w:bCs/>
        </w:rPr>
        <w:t>.</w:t>
      </w:r>
    </w:p>
    <w:p w14:paraId="62C3E88F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Example:</w:t>
      </w:r>
    </w:p>
    <w:p w14:paraId="4546D9CA" w14:textId="0765ADA9" w:rsidR="005F5C98" w:rsidRPr="00FE6B4F" w:rsidRDefault="005F5C98" w:rsidP="00FE6B4F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MADAM </w:t>
      </w:r>
    </w:p>
    <w:p w14:paraId="4A1DE53C" w14:textId="28DDA463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     </w:t>
      </w:r>
      <w:r w:rsidR="00FE6B4F">
        <w:rPr>
          <w:rFonts w:ascii="Times New Roman" w:hAnsi="Times New Roman" w:cs="Times New Roman"/>
          <w:b/>
          <w:bCs/>
        </w:rPr>
        <w:tab/>
      </w:r>
      <w:r w:rsidR="00FE6B4F">
        <w:rPr>
          <w:rFonts w:ascii="Times New Roman" w:hAnsi="Times New Roman" w:cs="Times New Roman"/>
          <w:b/>
          <w:bCs/>
        </w:rPr>
        <w:tab/>
      </w:r>
      <w:r w:rsidRPr="00FE6B4F">
        <w:rPr>
          <w:rFonts w:ascii="Times New Roman" w:hAnsi="Times New Roman" w:cs="Times New Roman"/>
          <w:b/>
          <w:bCs/>
        </w:rPr>
        <w:t>RACECAR</w:t>
      </w:r>
    </w:p>
    <w:p w14:paraId="77F01A3E" w14:textId="59F82BD3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      </w:t>
      </w:r>
      <w:r w:rsidR="00FE6B4F">
        <w:rPr>
          <w:rFonts w:ascii="Times New Roman" w:hAnsi="Times New Roman" w:cs="Times New Roman"/>
          <w:b/>
          <w:bCs/>
        </w:rPr>
        <w:tab/>
      </w:r>
      <w:r w:rsidR="00FE6B4F">
        <w:rPr>
          <w:rFonts w:ascii="Times New Roman" w:hAnsi="Times New Roman" w:cs="Times New Roman"/>
          <w:b/>
          <w:bCs/>
        </w:rPr>
        <w:tab/>
      </w:r>
      <w:r w:rsidRPr="00FE6B4F">
        <w:rPr>
          <w:rFonts w:ascii="Times New Roman" w:hAnsi="Times New Roman" w:cs="Times New Roman"/>
          <w:b/>
          <w:bCs/>
        </w:rPr>
        <w:t>LEVEL</w:t>
      </w:r>
    </w:p>
    <w:p w14:paraId="512BA87F" w14:textId="20B630E5" w:rsidR="005F5C98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      </w:t>
      </w:r>
      <w:r w:rsidR="00FE6B4F">
        <w:rPr>
          <w:rFonts w:ascii="Times New Roman" w:hAnsi="Times New Roman" w:cs="Times New Roman"/>
          <w:b/>
          <w:bCs/>
        </w:rPr>
        <w:tab/>
      </w:r>
      <w:r w:rsidR="00FE6B4F">
        <w:rPr>
          <w:rFonts w:ascii="Times New Roman" w:hAnsi="Times New Roman" w:cs="Times New Roman"/>
          <w:b/>
          <w:bCs/>
        </w:rPr>
        <w:tab/>
      </w:r>
      <w:r w:rsidRPr="00FE6B4F">
        <w:rPr>
          <w:rFonts w:ascii="Times New Roman" w:hAnsi="Times New Roman" w:cs="Times New Roman"/>
          <w:b/>
          <w:bCs/>
        </w:rPr>
        <w:t>CIVIC</w:t>
      </w:r>
    </w:p>
    <w:p w14:paraId="78D9C230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57B47579" w14:textId="77777777" w:rsidR="008C017C" w:rsidRPr="00FE6B4F" w:rsidRDefault="008C017C" w:rsidP="0003778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is_palindrome</w:t>
      </w:r>
      <w:proofErr w:type="spellEnd"/>
      <w:r w:rsidRPr="00FE6B4F">
        <w:rPr>
          <w:rFonts w:ascii="Times New Roman" w:hAnsi="Times New Roman" w:cs="Times New Roman"/>
        </w:rPr>
        <w:t>(text):</w:t>
      </w:r>
    </w:p>
    <w:p w14:paraId="410B7AE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length = </w:t>
      </w:r>
      <w:proofErr w:type="spellStart"/>
      <w:r w:rsidRPr="00FE6B4F">
        <w:rPr>
          <w:rFonts w:ascii="Times New Roman" w:hAnsi="Times New Roman" w:cs="Times New Roman"/>
        </w:rPr>
        <w:t>len</w:t>
      </w:r>
      <w:proofErr w:type="spellEnd"/>
      <w:r w:rsidRPr="00FE6B4F">
        <w:rPr>
          <w:rFonts w:ascii="Times New Roman" w:hAnsi="Times New Roman" w:cs="Times New Roman"/>
        </w:rPr>
        <w:t>(text)</w:t>
      </w:r>
    </w:p>
    <w:p w14:paraId="70779303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 in range(length // 2):</w:t>
      </w:r>
    </w:p>
    <w:p w14:paraId="364FCDC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text[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] != text[length - 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 - 1]:</w:t>
      </w:r>
    </w:p>
    <w:p w14:paraId="2E963684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return False</w:t>
      </w:r>
    </w:p>
    <w:p w14:paraId="3C4D344E" w14:textId="4096A1EB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True</w:t>
      </w:r>
    </w:p>
    <w:p w14:paraId="6DCE8F5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78DC7B0F" w14:textId="707C8FB2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is_palindrome</w:t>
      </w:r>
      <w:proofErr w:type="spellEnd"/>
      <w:r w:rsidRPr="00FE6B4F">
        <w:rPr>
          <w:rFonts w:ascii="Times New Roman" w:hAnsi="Times New Roman" w:cs="Times New Roman"/>
        </w:rPr>
        <w:t>("MADAM"))</w:t>
      </w:r>
    </w:p>
    <w:p w14:paraId="12EBE03D" w14:textId="7794B93F" w:rsidR="005F5C98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is_palindrome</w:t>
      </w:r>
      <w:proofErr w:type="spellEnd"/>
      <w:r w:rsidRPr="00FE6B4F">
        <w:rPr>
          <w:rFonts w:ascii="Times New Roman" w:hAnsi="Times New Roman" w:cs="Times New Roman"/>
        </w:rPr>
        <w:t>("RACECAR"))</w:t>
      </w:r>
    </w:p>
    <w:p w14:paraId="1F939EB6" w14:textId="77777777" w:rsidR="00FE6B4F" w:rsidRPr="00FE6B4F" w:rsidRDefault="00FE6B4F" w:rsidP="008C017C">
      <w:pPr>
        <w:pStyle w:val="ListParagraph"/>
        <w:rPr>
          <w:rFonts w:ascii="Times New Roman" w:hAnsi="Times New Roman" w:cs="Times New Roman"/>
        </w:rPr>
      </w:pPr>
    </w:p>
    <w:p w14:paraId="34F4A8E4" w14:textId="77777777" w:rsidR="00FE6B4F" w:rsidRDefault="005F5C98" w:rsidP="00FE6B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Write a Python program to check if a substring is present in a given string.</w:t>
      </w:r>
    </w:p>
    <w:p w14:paraId="50910E60" w14:textId="60298C35" w:rsidR="005F5C98" w:rsidRP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Example: Understand </w:t>
      </w:r>
      <w:r w:rsidR="008C017C" w:rsidRPr="00FE6B4F">
        <w:rPr>
          <w:rFonts w:ascii="Times New Roman" w:hAnsi="Times New Roman" w:cs="Times New Roman"/>
          <w:b/>
          <w:bCs/>
        </w:rPr>
        <w:t>–</w:t>
      </w:r>
      <w:r w:rsidRPr="00FE6B4F">
        <w:rPr>
          <w:rFonts w:ascii="Times New Roman" w:hAnsi="Times New Roman" w:cs="Times New Roman"/>
          <w:b/>
          <w:bCs/>
        </w:rPr>
        <w:t xml:space="preserve"> stand</w:t>
      </w:r>
    </w:p>
    <w:p w14:paraId="5DFE43B7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3D94DD2B" w14:textId="77777777" w:rsidR="008C017C" w:rsidRPr="00FE6B4F" w:rsidRDefault="008C017C" w:rsidP="0003778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is_substring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main_string</w:t>
      </w:r>
      <w:proofErr w:type="spellEnd"/>
      <w:r w:rsidRPr="00FE6B4F">
        <w:rPr>
          <w:rFonts w:ascii="Times New Roman" w:hAnsi="Times New Roman" w:cs="Times New Roman"/>
        </w:rPr>
        <w:t xml:space="preserve">, </w:t>
      </w:r>
      <w:proofErr w:type="spellStart"/>
      <w:r w:rsidRPr="00FE6B4F">
        <w:rPr>
          <w:rFonts w:ascii="Times New Roman" w:hAnsi="Times New Roman" w:cs="Times New Roman"/>
        </w:rPr>
        <w:t>sub_string</w:t>
      </w:r>
      <w:proofErr w:type="spellEnd"/>
      <w:r w:rsidRPr="00FE6B4F">
        <w:rPr>
          <w:rFonts w:ascii="Times New Roman" w:hAnsi="Times New Roman" w:cs="Times New Roman"/>
        </w:rPr>
        <w:t>):</w:t>
      </w:r>
    </w:p>
    <w:p w14:paraId="12F58182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sub_string</w:t>
      </w:r>
      <w:proofErr w:type="spellEnd"/>
      <w:r w:rsidRPr="00FE6B4F">
        <w:rPr>
          <w:rFonts w:ascii="Times New Roman" w:hAnsi="Times New Roman" w:cs="Times New Roman"/>
        </w:rPr>
        <w:t xml:space="preserve"> in </w:t>
      </w:r>
      <w:proofErr w:type="spellStart"/>
      <w:r w:rsidRPr="00FE6B4F">
        <w:rPr>
          <w:rFonts w:ascii="Times New Roman" w:hAnsi="Times New Roman" w:cs="Times New Roman"/>
        </w:rPr>
        <w:t>main_string</w:t>
      </w:r>
      <w:proofErr w:type="spellEnd"/>
    </w:p>
    <w:p w14:paraId="1DB49530" w14:textId="4E977A44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5D7B7CF7" w14:textId="21F0F6BC" w:rsidR="00FE6B4F" w:rsidRDefault="008C017C" w:rsidP="00FE6B4F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is_substring</w:t>
      </w:r>
      <w:proofErr w:type="spellEnd"/>
      <w:r w:rsidRPr="00FE6B4F">
        <w:rPr>
          <w:rFonts w:ascii="Times New Roman" w:hAnsi="Times New Roman" w:cs="Times New Roman"/>
        </w:rPr>
        <w:t>("Understand", "stand"))</w:t>
      </w:r>
    </w:p>
    <w:p w14:paraId="34364976" w14:textId="77777777" w:rsidR="00FE6B4F" w:rsidRDefault="00FE6B4F" w:rsidP="00FE6B4F">
      <w:pPr>
        <w:pStyle w:val="ListParagraph"/>
        <w:rPr>
          <w:rFonts w:ascii="Times New Roman" w:hAnsi="Times New Roman" w:cs="Times New Roman"/>
        </w:rPr>
      </w:pPr>
    </w:p>
    <w:p w14:paraId="4CA76BB3" w14:textId="1C575599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  <w:b/>
          <w:bCs/>
        </w:rPr>
        <w:t xml:space="preserve">Explore string module </w:t>
      </w:r>
    </w:p>
    <w:p w14:paraId="4DDB9981" w14:textId="77777777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import the string module in your python script. </w:t>
      </w:r>
    </w:p>
    <w:p w14:paraId="7C9CBDC8" w14:textId="77777777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lowercase characters</w:t>
      </w:r>
    </w:p>
    <w:p w14:paraId="24298C48" w14:textId="77777777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uppercase characters </w:t>
      </w:r>
    </w:p>
    <w:p w14:paraId="68F76BEA" w14:textId="77777777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lastRenderedPageBreak/>
        <w:t xml:space="preserve">   print all the lowercase and uppercase characters</w:t>
      </w:r>
    </w:p>
    <w:p w14:paraId="76F3CDF7" w14:textId="77777777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digits </w:t>
      </w:r>
    </w:p>
    <w:p w14:paraId="02317465" w14:textId="77777777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punctuation symbols  </w:t>
      </w:r>
    </w:p>
    <w:p w14:paraId="4C9A505F" w14:textId="63762368" w:rsidR="00DD4C99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count the total number of punctuation symbols</w:t>
      </w:r>
    </w:p>
    <w:p w14:paraId="46392CEA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1BC1AA83" w14:textId="77777777" w:rsidR="008C017C" w:rsidRPr="00FE6B4F" w:rsidRDefault="008C017C" w:rsidP="0003778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import string</w:t>
      </w:r>
    </w:p>
    <w:p w14:paraId="6FB7357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628BC457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explore_string_module</w:t>
      </w:r>
      <w:proofErr w:type="spellEnd"/>
      <w:r w:rsidRPr="00FE6B4F">
        <w:rPr>
          <w:rFonts w:ascii="Times New Roman" w:hAnsi="Times New Roman" w:cs="Times New Roman"/>
        </w:rPr>
        <w:t>():</w:t>
      </w:r>
    </w:p>
    <w:p w14:paraId="26F825D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print("Lowercase Letters: ", </w:t>
      </w:r>
      <w:proofErr w:type="spellStart"/>
      <w:r w:rsidRPr="00FE6B4F">
        <w:rPr>
          <w:rFonts w:ascii="Times New Roman" w:hAnsi="Times New Roman" w:cs="Times New Roman"/>
        </w:rPr>
        <w:t>string.ascii_lowercase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18D02942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print("Uppercase Letters: ", </w:t>
      </w:r>
      <w:proofErr w:type="spellStart"/>
      <w:r w:rsidRPr="00FE6B4F">
        <w:rPr>
          <w:rFonts w:ascii="Times New Roman" w:hAnsi="Times New Roman" w:cs="Times New Roman"/>
        </w:rPr>
        <w:t>string.ascii_uppercase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04CB8A6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print("All Letters: ", </w:t>
      </w:r>
      <w:proofErr w:type="spellStart"/>
      <w:r w:rsidRPr="00FE6B4F">
        <w:rPr>
          <w:rFonts w:ascii="Times New Roman" w:hAnsi="Times New Roman" w:cs="Times New Roman"/>
        </w:rPr>
        <w:t>string.ascii_letters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0F88E7C3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print("Digits: ", </w:t>
      </w:r>
      <w:proofErr w:type="spellStart"/>
      <w:r w:rsidRPr="00FE6B4F">
        <w:rPr>
          <w:rFonts w:ascii="Times New Roman" w:hAnsi="Times New Roman" w:cs="Times New Roman"/>
        </w:rPr>
        <w:t>string.digits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122FD79E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print("Punctuation Symbols: ", </w:t>
      </w:r>
      <w:proofErr w:type="spellStart"/>
      <w:r w:rsidRPr="00FE6B4F">
        <w:rPr>
          <w:rFonts w:ascii="Times New Roman" w:hAnsi="Times New Roman" w:cs="Times New Roman"/>
        </w:rPr>
        <w:t>string.punctuation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506F8F94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print("Total Number of Punctuation Symbols: ", </w:t>
      </w:r>
      <w:proofErr w:type="spellStart"/>
      <w:r w:rsidRPr="00FE6B4F">
        <w:rPr>
          <w:rFonts w:ascii="Times New Roman" w:hAnsi="Times New Roman" w:cs="Times New Roman"/>
        </w:rPr>
        <w:t>len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string.punctuation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62E4100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1CE4E449" w14:textId="6247F8FE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explore_string_module</w:t>
      </w:r>
      <w:proofErr w:type="spellEnd"/>
      <w:r w:rsidRPr="00FE6B4F">
        <w:rPr>
          <w:rFonts w:ascii="Times New Roman" w:hAnsi="Times New Roman" w:cs="Times New Roman"/>
        </w:rPr>
        <w:t>()</w:t>
      </w:r>
    </w:p>
    <w:sectPr w:rsidR="008C017C" w:rsidRPr="00FE6B4F" w:rsidSect="0031493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64F2"/>
    <w:multiLevelType w:val="hybridMultilevel"/>
    <w:tmpl w:val="B3544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1E7D"/>
    <w:multiLevelType w:val="hybridMultilevel"/>
    <w:tmpl w:val="1AA47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57CB4"/>
    <w:multiLevelType w:val="hybridMultilevel"/>
    <w:tmpl w:val="5E9CEFB4"/>
    <w:lvl w:ilvl="0" w:tplc="7430B518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622CB"/>
    <w:multiLevelType w:val="hybridMultilevel"/>
    <w:tmpl w:val="0E52A6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FE2559"/>
    <w:multiLevelType w:val="hybridMultilevel"/>
    <w:tmpl w:val="642AF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41602"/>
    <w:multiLevelType w:val="hybridMultilevel"/>
    <w:tmpl w:val="DC6A4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DD35E4"/>
    <w:multiLevelType w:val="hybridMultilevel"/>
    <w:tmpl w:val="15ACBB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806A77"/>
    <w:multiLevelType w:val="hybridMultilevel"/>
    <w:tmpl w:val="0FDA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312092">
    <w:abstractNumId w:val="4"/>
  </w:num>
  <w:num w:numId="2" w16cid:durableId="1264071348">
    <w:abstractNumId w:val="6"/>
  </w:num>
  <w:num w:numId="3" w16cid:durableId="842280025">
    <w:abstractNumId w:val="0"/>
  </w:num>
  <w:num w:numId="4" w16cid:durableId="254747658">
    <w:abstractNumId w:val="5"/>
  </w:num>
  <w:num w:numId="5" w16cid:durableId="587814299">
    <w:abstractNumId w:val="1"/>
  </w:num>
  <w:num w:numId="6" w16cid:durableId="1798140319">
    <w:abstractNumId w:val="3"/>
  </w:num>
  <w:num w:numId="7" w16cid:durableId="335377979">
    <w:abstractNumId w:val="7"/>
  </w:num>
  <w:num w:numId="8" w16cid:durableId="482700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42"/>
    <w:rsid w:val="00037780"/>
    <w:rsid w:val="00093A42"/>
    <w:rsid w:val="000A5F94"/>
    <w:rsid w:val="000F41A7"/>
    <w:rsid w:val="00127627"/>
    <w:rsid w:val="0031493A"/>
    <w:rsid w:val="00443243"/>
    <w:rsid w:val="005F5C98"/>
    <w:rsid w:val="006C64FB"/>
    <w:rsid w:val="00732001"/>
    <w:rsid w:val="008C017C"/>
    <w:rsid w:val="00D30DDF"/>
    <w:rsid w:val="00DD4C99"/>
    <w:rsid w:val="00F46EB0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CFDD"/>
  <w15:chartTrackingRefBased/>
  <w15:docId w15:val="{AB825038-D94A-4450-9476-B98B820D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98"/>
    <w:pPr>
      <w:ind w:left="720"/>
      <w:contextualSpacing/>
    </w:pPr>
  </w:style>
  <w:style w:type="character" w:customStyle="1" w:styleId="hljs-keyword">
    <w:name w:val="hljs-keyword"/>
    <w:basedOn w:val="DefaultParagraphFont"/>
    <w:rsid w:val="005F5C98"/>
  </w:style>
  <w:style w:type="character" w:customStyle="1" w:styleId="hljs-title">
    <w:name w:val="hljs-title"/>
    <w:basedOn w:val="DefaultParagraphFont"/>
    <w:rsid w:val="005F5C98"/>
  </w:style>
  <w:style w:type="character" w:customStyle="1" w:styleId="hljs-literal">
    <w:name w:val="hljs-literal"/>
    <w:basedOn w:val="DefaultParagraphFont"/>
    <w:rsid w:val="005F5C98"/>
  </w:style>
  <w:style w:type="character" w:customStyle="1" w:styleId="hljs-builtin">
    <w:name w:val="hljs-built_in"/>
    <w:basedOn w:val="DefaultParagraphFont"/>
    <w:rsid w:val="005F5C98"/>
  </w:style>
  <w:style w:type="character" w:customStyle="1" w:styleId="hljs-string">
    <w:name w:val="hljs-string"/>
    <w:basedOn w:val="DefaultParagraphFont"/>
    <w:rsid w:val="005F5C98"/>
  </w:style>
  <w:style w:type="character" w:customStyle="1" w:styleId="hljs-number">
    <w:name w:val="hljs-number"/>
    <w:basedOn w:val="DefaultParagraphFont"/>
    <w:rsid w:val="005F5C98"/>
  </w:style>
  <w:style w:type="character" w:customStyle="1" w:styleId="hljs-comment">
    <w:name w:val="hljs-comment"/>
    <w:basedOn w:val="DefaultParagraphFont"/>
    <w:rsid w:val="005F5C98"/>
  </w:style>
  <w:style w:type="paragraph" w:styleId="NoSpacing">
    <w:name w:val="No Spacing"/>
    <w:link w:val="NoSpacingChar"/>
    <w:uiPriority w:val="1"/>
    <w:qFormat/>
    <w:rsid w:val="0031493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493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6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SHREYAS G N</dc:title>
  <dc:subject>241059048</dc:subject>
  <dc:creator>God .</dc:creator>
  <cp:keywords/>
  <dc:description/>
  <cp:lastModifiedBy>SHREYAS N GOWDA</cp:lastModifiedBy>
  <cp:revision>8</cp:revision>
  <dcterms:created xsi:type="dcterms:W3CDTF">2024-08-27T09:00:00Z</dcterms:created>
  <dcterms:modified xsi:type="dcterms:W3CDTF">2024-09-06T16:49:00Z</dcterms:modified>
</cp:coreProperties>
</file>