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78F9" w14:textId="046DC6C0" w:rsidR="00BB26B8" w:rsidRPr="0090054E" w:rsidRDefault="00C36892" w:rsidP="00C36892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90054E">
        <w:rPr>
          <w:b/>
          <w:bCs/>
          <w:sz w:val="32"/>
          <w:szCs w:val="32"/>
          <w:u w:val="double"/>
          <w:lang w:val="en-US"/>
        </w:rPr>
        <w:t>Library Management System</w:t>
      </w:r>
    </w:p>
    <w:p w14:paraId="28A66091" w14:textId="77777777" w:rsidR="003216CE" w:rsidRDefault="003216CE" w:rsidP="00C36892">
      <w:pPr>
        <w:jc w:val="center"/>
        <w:rPr>
          <w:b/>
          <w:bCs/>
          <w:sz w:val="32"/>
          <w:szCs w:val="32"/>
          <w:lang w:val="en-US"/>
        </w:rPr>
      </w:pPr>
    </w:p>
    <w:p w14:paraId="734A35C0" w14:textId="08C1298E" w:rsidR="003216CE" w:rsidRPr="00EF556F" w:rsidRDefault="003216CE" w:rsidP="00EF55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F556F">
        <w:rPr>
          <w:b/>
          <w:bCs/>
          <w:sz w:val="28"/>
          <w:szCs w:val="28"/>
          <w:lang w:val="en-US"/>
        </w:rPr>
        <w:t xml:space="preserve">Objective: </w:t>
      </w:r>
      <w:r w:rsidR="00FD1E38" w:rsidRPr="00EF556F">
        <w:rPr>
          <w:sz w:val="28"/>
          <w:szCs w:val="28"/>
          <w:lang w:val="en-US"/>
        </w:rPr>
        <w:t xml:space="preserve">Develop a Library Management System to </w:t>
      </w:r>
      <w:r w:rsidR="00FF39AB" w:rsidRPr="00EF556F">
        <w:rPr>
          <w:sz w:val="28"/>
          <w:szCs w:val="28"/>
          <w:lang w:val="en-US"/>
        </w:rPr>
        <w:t xml:space="preserve">with features like </w:t>
      </w:r>
      <w:r w:rsidR="004943E1" w:rsidRPr="00EF556F">
        <w:rPr>
          <w:sz w:val="28"/>
          <w:szCs w:val="28"/>
          <w:lang w:val="en-US"/>
        </w:rPr>
        <w:t>book cataloging, borrower management, due date tracking and fine calculation</w:t>
      </w:r>
      <w:r w:rsidR="00EF556F">
        <w:rPr>
          <w:sz w:val="28"/>
          <w:szCs w:val="28"/>
          <w:lang w:val="en-US"/>
        </w:rPr>
        <w:t>.</w:t>
      </w:r>
    </w:p>
    <w:p w14:paraId="11DCEB67" w14:textId="77777777" w:rsidR="00EF556F" w:rsidRDefault="00EF556F" w:rsidP="00EF556F">
      <w:pPr>
        <w:pStyle w:val="ListParagraph"/>
        <w:rPr>
          <w:b/>
          <w:bCs/>
          <w:sz w:val="28"/>
          <w:szCs w:val="28"/>
          <w:lang w:val="en-US"/>
        </w:rPr>
      </w:pPr>
    </w:p>
    <w:p w14:paraId="67506DD0" w14:textId="34FBC884" w:rsidR="00FF36E5" w:rsidRPr="00A2163D" w:rsidRDefault="00EF556F" w:rsidP="00EF55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Scope: </w:t>
      </w:r>
      <w:r w:rsidR="007562FA">
        <w:rPr>
          <w:sz w:val="28"/>
          <w:szCs w:val="28"/>
          <w:lang w:val="en-US"/>
        </w:rPr>
        <w:t xml:space="preserve">Application has been developed for the Purpose </w:t>
      </w:r>
      <w:r w:rsidR="008114BC">
        <w:rPr>
          <w:sz w:val="28"/>
          <w:szCs w:val="28"/>
          <w:lang w:val="en-US"/>
        </w:rPr>
        <w:t xml:space="preserve">of issuing books to Students of that University as well as </w:t>
      </w:r>
      <w:r w:rsidR="000F0D94">
        <w:rPr>
          <w:sz w:val="28"/>
          <w:szCs w:val="28"/>
          <w:lang w:val="en-US"/>
        </w:rPr>
        <w:t xml:space="preserve">any institute. Also, Teaching staff should be able to </w:t>
      </w:r>
      <w:r w:rsidR="00D57DE3">
        <w:rPr>
          <w:sz w:val="28"/>
          <w:szCs w:val="28"/>
          <w:lang w:val="en-US"/>
        </w:rPr>
        <w:t>access those books</w:t>
      </w:r>
      <w:r w:rsidR="00CB0CD4">
        <w:rPr>
          <w:sz w:val="28"/>
          <w:szCs w:val="28"/>
          <w:lang w:val="en-US"/>
        </w:rPr>
        <w:t>. Also, whenever there is any update regarding books or if there are any new books</w:t>
      </w:r>
      <w:r w:rsidR="0047287A">
        <w:rPr>
          <w:sz w:val="28"/>
          <w:szCs w:val="28"/>
          <w:lang w:val="en-US"/>
        </w:rPr>
        <w:t xml:space="preserve"> added</w:t>
      </w:r>
      <w:r w:rsidR="00CB0CD4">
        <w:rPr>
          <w:sz w:val="28"/>
          <w:szCs w:val="28"/>
          <w:lang w:val="en-US"/>
        </w:rPr>
        <w:t xml:space="preserve"> in library</w:t>
      </w:r>
      <w:r w:rsidR="0047287A">
        <w:rPr>
          <w:sz w:val="28"/>
          <w:szCs w:val="28"/>
          <w:lang w:val="en-US"/>
        </w:rPr>
        <w:t xml:space="preserve">, then Student from that </w:t>
      </w:r>
      <w:r w:rsidR="00FF36E5">
        <w:rPr>
          <w:sz w:val="28"/>
          <w:szCs w:val="28"/>
          <w:lang w:val="en-US"/>
        </w:rPr>
        <w:t>Institute</w:t>
      </w:r>
      <w:r w:rsidR="00861143">
        <w:rPr>
          <w:sz w:val="28"/>
          <w:szCs w:val="28"/>
          <w:lang w:val="en-US"/>
        </w:rPr>
        <w:t xml:space="preserve"> should get notified.</w:t>
      </w:r>
    </w:p>
    <w:p w14:paraId="1432E4DA" w14:textId="77777777" w:rsidR="00A2163D" w:rsidRPr="00A2163D" w:rsidRDefault="00A2163D" w:rsidP="00A2163D">
      <w:pPr>
        <w:pStyle w:val="ListParagraph"/>
        <w:rPr>
          <w:b/>
          <w:bCs/>
          <w:sz w:val="28"/>
          <w:szCs w:val="28"/>
          <w:lang w:val="en-US"/>
        </w:rPr>
      </w:pPr>
    </w:p>
    <w:p w14:paraId="57F36105" w14:textId="77777777" w:rsidR="007F671D" w:rsidRPr="007F671D" w:rsidRDefault="00A2163D" w:rsidP="00EF55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Technology: </w:t>
      </w:r>
      <w:r w:rsidRPr="00A2163D">
        <w:rPr>
          <w:sz w:val="28"/>
          <w:szCs w:val="28"/>
          <w:lang w:val="en-US"/>
        </w:rPr>
        <w:t>Core Java,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SQL, JDBC etc.</w:t>
      </w:r>
    </w:p>
    <w:p w14:paraId="2EDDD9BB" w14:textId="77777777" w:rsidR="007F671D" w:rsidRPr="007F671D" w:rsidRDefault="007F671D" w:rsidP="007F671D">
      <w:pPr>
        <w:pStyle w:val="ListParagraph"/>
        <w:rPr>
          <w:b/>
          <w:bCs/>
          <w:sz w:val="28"/>
          <w:szCs w:val="28"/>
          <w:lang w:val="en-US"/>
        </w:rPr>
      </w:pPr>
    </w:p>
    <w:p w14:paraId="33886FB9" w14:textId="363C15D1" w:rsidR="00A2163D" w:rsidRPr="00FF36E5" w:rsidRDefault="00FC093D" w:rsidP="00EF55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Tools Used: </w:t>
      </w:r>
      <w:r w:rsidR="002E3DEE">
        <w:rPr>
          <w:sz w:val="28"/>
          <w:szCs w:val="28"/>
          <w:lang w:val="en-US"/>
        </w:rPr>
        <w:t>VS Code, MYSQL etc.</w:t>
      </w:r>
      <w:r w:rsidR="00A2163D">
        <w:rPr>
          <w:b/>
          <w:bCs/>
          <w:sz w:val="28"/>
          <w:szCs w:val="28"/>
          <w:lang w:val="en-US"/>
        </w:rPr>
        <w:t xml:space="preserve"> </w:t>
      </w:r>
    </w:p>
    <w:p w14:paraId="1391A84C" w14:textId="77777777" w:rsidR="00FF36E5" w:rsidRPr="00FF36E5" w:rsidRDefault="00FF36E5" w:rsidP="00FF36E5">
      <w:pPr>
        <w:pStyle w:val="ListParagraph"/>
        <w:rPr>
          <w:sz w:val="28"/>
          <w:szCs w:val="28"/>
          <w:lang w:val="en-US"/>
        </w:rPr>
      </w:pPr>
    </w:p>
    <w:p w14:paraId="0793B097" w14:textId="732B9CA3" w:rsidR="00DA35A2" w:rsidRDefault="00CB0CD4" w:rsidP="00DA35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85904">
        <w:rPr>
          <w:b/>
          <w:bCs/>
          <w:sz w:val="28"/>
          <w:szCs w:val="28"/>
          <w:lang w:val="en-US"/>
        </w:rPr>
        <w:t>Functionality</w:t>
      </w:r>
    </w:p>
    <w:p w14:paraId="0A77E22C" w14:textId="77777777" w:rsidR="00DA35A2" w:rsidRPr="00DA35A2" w:rsidRDefault="00DA35A2" w:rsidP="00DA35A2">
      <w:pPr>
        <w:rPr>
          <w:b/>
          <w:bCs/>
          <w:sz w:val="28"/>
          <w:szCs w:val="28"/>
          <w:lang w:val="en-US"/>
        </w:rPr>
      </w:pPr>
    </w:p>
    <w:p w14:paraId="1BF053BA" w14:textId="415FFF06" w:rsidR="00685904" w:rsidRDefault="00685904" w:rsidP="006859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Add/View/Delete/Update Books in Library</w:t>
      </w:r>
      <w:r w:rsidR="00D82BDC">
        <w:rPr>
          <w:b/>
          <w:bCs/>
          <w:sz w:val="28"/>
          <w:szCs w:val="28"/>
          <w:lang w:val="en-US"/>
        </w:rPr>
        <w:t>.</w:t>
      </w:r>
    </w:p>
    <w:p w14:paraId="73C2C8FE" w14:textId="77777777" w:rsidR="00DA35A2" w:rsidRDefault="00DA35A2" w:rsidP="00DA35A2">
      <w:pPr>
        <w:pStyle w:val="ListParagraph"/>
        <w:rPr>
          <w:b/>
          <w:bCs/>
          <w:sz w:val="28"/>
          <w:szCs w:val="28"/>
          <w:lang w:val="en-US"/>
        </w:rPr>
      </w:pPr>
    </w:p>
    <w:p w14:paraId="0C8DEB71" w14:textId="3185B162" w:rsidR="00CC2CF8" w:rsidRPr="007C34E7" w:rsidRDefault="00DA35A2" w:rsidP="007C34E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Add/</w:t>
      </w:r>
      <w:r w:rsidR="00D82BDC">
        <w:rPr>
          <w:b/>
          <w:bCs/>
          <w:sz w:val="28"/>
          <w:szCs w:val="28"/>
          <w:lang w:val="en-US"/>
        </w:rPr>
        <w:t>View/Delete</w:t>
      </w:r>
      <w:r w:rsidR="007665FA">
        <w:rPr>
          <w:b/>
          <w:bCs/>
          <w:sz w:val="28"/>
          <w:szCs w:val="28"/>
          <w:lang w:val="en-US"/>
        </w:rPr>
        <w:t>/Update</w:t>
      </w:r>
      <w:r w:rsidR="00D82BDC">
        <w:rPr>
          <w:b/>
          <w:bCs/>
          <w:sz w:val="28"/>
          <w:szCs w:val="28"/>
          <w:lang w:val="en-US"/>
        </w:rPr>
        <w:t xml:space="preserve"> Students.</w:t>
      </w:r>
    </w:p>
    <w:p w14:paraId="0FCC8BE3" w14:textId="77777777" w:rsidR="00D82BDC" w:rsidRPr="00D82BDC" w:rsidRDefault="00D82BDC" w:rsidP="00D82BDC">
      <w:pPr>
        <w:pStyle w:val="ListParagraph"/>
        <w:rPr>
          <w:b/>
          <w:bCs/>
          <w:sz w:val="28"/>
          <w:szCs w:val="28"/>
          <w:lang w:val="en-US"/>
        </w:rPr>
      </w:pPr>
    </w:p>
    <w:p w14:paraId="701FD21D" w14:textId="3B171BD8" w:rsidR="00D82BDC" w:rsidRDefault="0070047C" w:rsidP="006859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 Category-wise Books.</w:t>
      </w:r>
    </w:p>
    <w:p w14:paraId="64D36AD4" w14:textId="77777777" w:rsidR="0070047C" w:rsidRPr="0070047C" w:rsidRDefault="0070047C" w:rsidP="0070047C">
      <w:pPr>
        <w:pStyle w:val="ListParagraph"/>
        <w:rPr>
          <w:b/>
          <w:bCs/>
          <w:sz w:val="28"/>
          <w:szCs w:val="28"/>
          <w:lang w:val="en-US"/>
        </w:rPr>
      </w:pPr>
    </w:p>
    <w:p w14:paraId="4B8FC05C" w14:textId="304E2F10" w:rsidR="0070047C" w:rsidRDefault="0070047C" w:rsidP="006859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 Category-wise Books.</w:t>
      </w:r>
    </w:p>
    <w:p w14:paraId="4D346371" w14:textId="77777777" w:rsidR="0070047C" w:rsidRPr="0070047C" w:rsidRDefault="0070047C" w:rsidP="0070047C">
      <w:pPr>
        <w:pStyle w:val="ListParagraph"/>
        <w:rPr>
          <w:b/>
          <w:bCs/>
          <w:sz w:val="28"/>
          <w:szCs w:val="28"/>
          <w:lang w:val="en-US"/>
        </w:rPr>
      </w:pPr>
    </w:p>
    <w:p w14:paraId="22810F3C" w14:textId="593E2CB5" w:rsidR="00B07302" w:rsidRDefault="0007048D" w:rsidP="0007048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Search any Particular Book.</w:t>
      </w:r>
    </w:p>
    <w:p w14:paraId="1FD49240" w14:textId="77777777" w:rsidR="0007048D" w:rsidRPr="0007048D" w:rsidRDefault="0007048D" w:rsidP="0007048D">
      <w:pPr>
        <w:pStyle w:val="ListParagraph"/>
        <w:rPr>
          <w:b/>
          <w:bCs/>
          <w:sz w:val="28"/>
          <w:szCs w:val="28"/>
          <w:lang w:val="en-US"/>
        </w:rPr>
      </w:pPr>
    </w:p>
    <w:p w14:paraId="0F4B4528" w14:textId="43384503" w:rsidR="00CB7CF7" w:rsidRDefault="00082163" w:rsidP="0095561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Issue Book to Student.</w:t>
      </w:r>
    </w:p>
    <w:p w14:paraId="587407AE" w14:textId="77777777" w:rsidR="00747085" w:rsidRPr="00747085" w:rsidRDefault="00747085" w:rsidP="00747085">
      <w:pPr>
        <w:pStyle w:val="ListParagraph"/>
        <w:rPr>
          <w:b/>
          <w:bCs/>
          <w:sz w:val="28"/>
          <w:szCs w:val="28"/>
          <w:lang w:val="en-US"/>
        </w:rPr>
      </w:pPr>
    </w:p>
    <w:p w14:paraId="5A10B4A1" w14:textId="77777777" w:rsidR="00E3379F" w:rsidRDefault="00747085" w:rsidP="0095561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 the Remaining Stock after Book Issue.</w:t>
      </w:r>
    </w:p>
    <w:p w14:paraId="4DEE5DE1" w14:textId="77777777" w:rsidR="00E3379F" w:rsidRPr="00E3379F" w:rsidRDefault="00E3379F" w:rsidP="00E3379F">
      <w:pPr>
        <w:pStyle w:val="ListParagraph"/>
        <w:rPr>
          <w:b/>
          <w:bCs/>
          <w:sz w:val="28"/>
          <w:szCs w:val="28"/>
          <w:lang w:val="en-US"/>
        </w:rPr>
      </w:pPr>
    </w:p>
    <w:p w14:paraId="08E51C1C" w14:textId="24C95752" w:rsidR="00747085" w:rsidRDefault="00E3379F" w:rsidP="0095561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 Student wise Books.</w:t>
      </w:r>
      <w:r w:rsidR="00747085">
        <w:rPr>
          <w:b/>
          <w:bCs/>
          <w:sz w:val="28"/>
          <w:szCs w:val="28"/>
          <w:lang w:val="en-US"/>
        </w:rPr>
        <w:t xml:space="preserve"> </w:t>
      </w:r>
    </w:p>
    <w:p w14:paraId="2983B721" w14:textId="77777777" w:rsidR="00955618" w:rsidRPr="00955618" w:rsidRDefault="00955618" w:rsidP="00955618">
      <w:pPr>
        <w:pStyle w:val="ListParagraph"/>
        <w:rPr>
          <w:b/>
          <w:bCs/>
          <w:sz w:val="28"/>
          <w:szCs w:val="28"/>
          <w:lang w:val="en-US"/>
        </w:rPr>
      </w:pPr>
    </w:p>
    <w:p w14:paraId="345B316B" w14:textId="3BD74627" w:rsidR="00955618" w:rsidRDefault="00B46EEF" w:rsidP="0095561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 List of Most issued Books</w:t>
      </w:r>
      <w:r w:rsidR="008377B4">
        <w:rPr>
          <w:b/>
          <w:bCs/>
          <w:sz w:val="28"/>
          <w:szCs w:val="28"/>
          <w:lang w:val="en-US"/>
        </w:rPr>
        <w:t xml:space="preserve"> (Most read Books).</w:t>
      </w:r>
    </w:p>
    <w:p w14:paraId="5B2E8B3E" w14:textId="77777777" w:rsidR="00F32FE7" w:rsidRPr="00F32FE7" w:rsidRDefault="00F32FE7" w:rsidP="00F32FE7">
      <w:pPr>
        <w:pStyle w:val="ListParagraph"/>
        <w:rPr>
          <w:b/>
          <w:bCs/>
          <w:sz w:val="28"/>
          <w:szCs w:val="28"/>
          <w:lang w:val="en-US"/>
        </w:rPr>
      </w:pPr>
    </w:p>
    <w:p w14:paraId="4D238DD2" w14:textId="36508863" w:rsidR="00F32FE7" w:rsidRPr="00DA6620" w:rsidRDefault="00E568E2" w:rsidP="00DA662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A11E8">
        <w:rPr>
          <w:b/>
          <w:bCs/>
          <w:sz w:val="28"/>
          <w:szCs w:val="28"/>
          <w:lang w:val="en-US"/>
        </w:rPr>
        <w:t>Submit the Fine if Student failed to return book on time.</w:t>
      </w:r>
    </w:p>
    <w:p w14:paraId="11CE2571" w14:textId="77777777" w:rsidR="00B46EEF" w:rsidRPr="00B46EEF" w:rsidRDefault="00B46EEF" w:rsidP="00B46EEF">
      <w:pPr>
        <w:pStyle w:val="ListParagraph"/>
        <w:rPr>
          <w:b/>
          <w:bCs/>
          <w:sz w:val="28"/>
          <w:szCs w:val="28"/>
          <w:lang w:val="en-US"/>
        </w:rPr>
      </w:pPr>
    </w:p>
    <w:p w14:paraId="060F3E1A" w14:textId="57879956" w:rsidR="00B46EEF" w:rsidRDefault="00434E21" w:rsidP="0095561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Sending Update regarding Book </w:t>
      </w:r>
      <w:r w:rsidR="00833C3F">
        <w:rPr>
          <w:b/>
          <w:bCs/>
          <w:sz w:val="28"/>
          <w:szCs w:val="28"/>
          <w:lang w:val="en-US"/>
        </w:rPr>
        <w:t>details to Students</w:t>
      </w:r>
      <w:r w:rsidR="00A528F4">
        <w:rPr>
          <w:b/>
          <w:bCs/>
          <w:sz w:val="28"/>
          <w:szCs w:val="28"/>
          <w:lang w:val="en-US"/>
        </w:rPr>
        <w:t xml:space="preserve"> by Email</w:t>
      </w:r>
      <w:r w:rsidR="00833C3F">
        <w:rPr>
          <w:b/>
          <w:bCs/>
          <w:sz w:val="28"/>
          <w:szCs w:val="28"/>
          <w:lang w:val="en-US"/>
        </w:rPr>
        <w:t>.</w:t>
      </w:r>
    </w:p>
    <w:p w14:paraId="532AB5C1" w14:textId="77777777" w:rsidR="003967BA" w:rsidRPr="003967BA" w:rsidRDefault="003967BA" w:rsidP="003967BA">
      <w:pPr>
        <w:pStyle w:val="ListParagraph"/>
        <w:rPr>
          <w:b/>
          <w:bCs/>
          <w:sz w:val="28"/>
          <w:szCs w:val="28"/>
          <w:lang w:val="en-US"/>
        </w:rPr>
      </w:pPr>
    </w:p>
    <w:p w14:paraId="10D19415" w14:textId="77777777" w:rsidR="003967BA" w:rsidRDefault="003967BA" w:rsidP="003967BA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2130AFB" w14:textId="77777777" w:rsidR="003967BA" w:rsidRDefault="003967BA" w:rsidP="003967BA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6EC0D417" w14:textId="6C66806B" w:rsidR="003967BA" w:rsidRDefault="003967BA" w:rsidP="003967B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Tables Required</w:t>
      </w:r>
    </w:p>
    <w:p w14:paraId="5D2B97AC" w14:textId="77777777" w:rsidR="003967BA" w:rsidRDefault="003967BA" w:rsidP="003967BA">
      <w:pPr>
        <w:pStyle w:val="ListParagraph"/>
        <w:rPr>
          <w:b/>
          <w:bCs/>
          <w:sz w:val="28"/>
          <w:szCs w:val="28"/>
          <w:lang w:val="en-US"/>
        </w:rPr>
      </w:pPr>
    </w:p>
    <w:p w14:paraId="07F8C8C3" w14:textId="77777777" w:rsidR="003967BA" w:rsidRDefault="003967BA" w:rsidP="003967BA">
      <w:pPr>
        <w:pStyle w:val="ListParagraph"/>
        <w:rPr>
          <w:b/>
          <w:bCs/>
          <w:sz w:val="28"/>
          <w:szCs w:val="28"/>
          <w:lang w:val="en-US"/>
        </w:rPr>
      </w:pPr>
    </w:p>
    <w:p w14:paraId="56C36B55" w14:textId="707CFC97" w:rsidR="003967BA" w:rsidRDefault="003967BA" w:rsidP="003967BA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 Table</w:t>
      </w:r>
    </w:p>
    <w:p w14:paraId="5A0C4D1D" w14:textId="77777777" w:rsidR="003967BA" w:rsidRDefault="003967BA" w:rsidP="003967BA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2040"/>
      </w:tblGrid>
      <w:tr w:rsidR="00917C42" w14:paraId="069AFEEB" w14:textId="51DF76F8" w:rsidTr="00B30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6CCE163" w14:textId="74B41E75" w:rsidR="00917C42" w:rsidRPr="00B30306" w:rsidRDefault="00917C42" w:rsidP="003967B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B30306">
              <w:rPr>
                <w:sz w:val="28"/>
                <w:szCs w:val="28"/>
                <w:lang w:val="en-US"/>
              </w:rPr>
              <w:t>Sr. no</w:t>
            </w:r>
          </w:p>
        </w:tc>
        <w:tc>
          <w:tcPr>
            <w:tcW w:w="1625" w:type="dxa"/>
          </w:tcPr>
          <w:p w14:paraId="4CEF4877" w14:textId="36448783" w:rsidR="00917C42" w:rsidRPr="00B30306" w:rsidRDefault="00917C42" w:rsidP="003967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30306"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1625" w:type="dxa"/>
          </w:tcPr>
          <w:p w14:paraId="12BBCB3C" w14:textId="58FB847B" w:rsidR="00917C42" w:rsidRPr="00B30306" w:rsidRDefault="00917C42" w:rsidP="003967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30306"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625" w:type="dxa"/>
          </w:tcPr>
          <w:p w14:paraId="497073A5" w14:textId="6F2F51E6" w:rsidR="00917C42" w:rsidRPr="00B30306" w:rsidRDefault="00917C42" w:rsidP="003967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30306"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625" w:type="dxa"/>
          </w:tcPr>
          <w:p w14:paraId="04E3EC0D" w14:textId="7BA4B04B" w:rsidR="00917C42" w:rsidRPr="00B30306" w:rsidRDefault="00917C42" w:rsidP="003967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30306">
              <w:rPr>
                <w:sz w:val="28"/>
                <w:szCs w:val="28"/>
                <w:lang w:val="en-US"/>
              </w:rPr>
              <w:t>Constraints</w:t>
            </w:r>
          </w:p>
        </w:tc>
      </w:tr>
      <w:tr w:rsidR="00917C42" w14:paraId="166457C0" w14:textId="205EA8A5" w:rsidTr="00B3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332363F" w14:textId="07CAD46C" w:rsidR="00917C42" w:rsidRPr="00917C42" w:rsidRDefault="00917C42" w:rsidP="003967B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17C42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625" w:type="dxa"/>
          </w:tcPr>
          <w:p w14:paraId="3857BD31" w14:textId="06F97A87" w:rsidR="00917C42" w:rsidRPr="00917C42" w:rsidRDefault="00917C42" w:rsidP="003967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17C42">
              <w:rPr>
                <w:sz w:val="28"/>
                <w:szCs w:val="28"/>
                <w:lang w:val="en-US"/>
              </w:rPr>
              <w:t>Dept_id</w:t>
            </w:r>
          </w:p>
        </w:tc>
        <w:tc>
          <w:tcPr>
            <w:tcW w:w="1625" w:type="dxa"/>
          </w:tcPr>
          <w:p w14:paraId="1901E463" w14:textId="1AB8E7A4" w:rsidR="00917C42" w:rsidRPr="00917C42" w:rsidRDefault="00917C42" w:rsidP="003967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17C42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25" w:type="dxa"/>
          </w:tcPr>
          <w:p w14:paraId="78A35D70" w14:textId="429B3C05" w:rsidR="00917C42" w:rsidRPr="00917C42" w:rsidRDefault="00917C42" w:rsidP="003967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17C4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25" w:type="dxa"/>
          </w:tcPr>
          <w:p w14:paraId="6A787EA2" w14:textId="4978D061" w:rsidR="00917C42" w:rsidRPr="00917C42" w:rsidRDefault="00917C42" w:rsidP="003967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 auto_increment</w:t>
            </w:r>
          </w:p>
        </w:tc>
      </w:tr>
      <w:tr w:rsidR="00917C42" w14:paraId="451260CD" w14:textId="671EA7A1" w:rsidTr="00B30306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287168D" w14:textId="3CAFF836" w:rsidR="00917C42" w:rsidRPr="00592BF2" w:rsidRDefault="00592BF2" w:rsidP="003967B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592BF2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625" w:type="dxa"/>
          </w:tcPr>
          <w:p w14:paraId="3378E2BC" w14:textId="522F6F37" w:rsidR="00917C42" w:rsidRPr="00592BF2" w:rsidRDefault="00592BF2" w:rsidP="003967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92BF2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625" w:type="dxa"/>
          </w:tcPr>
          <w:p w14:paraId="3F9F1306" w14:textId="40AEC075" w:rsidR="00917C42" w:rsidRPr="00592BF2" w:rsidRDefault="00592BF2" w:rsidP="003967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92BF2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625" w:type="dxa"/>
          </w:tcPr>
          <w:p w14:paraId="54A9A705" w14:textId="33927689" w:rsidR="00917C42" w:rsidRPr="00592BF2" w:rsidRDefault="00592BF2" w:rsidP="003967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625" w:type="dxa"/>
          </w:tcPr>
          <w:p w14:paraId="1E11B271" w14:textId="4B1691B7" w:rsidR="00917C42" w:rsidRPr="00592BF2" w:rsidRDefault="00592BF2" w:rsidP="003967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3A47A80A" w14:textId="77777777" w:rsidR="003967BA" w:rsidRDefault="003967BA" w:rsidP="003967BA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B6BB8FC" w14:textId="36C1ACDF" w:rsidR="00BF0048" w:rsidRPr="00BF0048" w:rsidRDefault="00BF0048" w:rsidP="00BF004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Dept_id: </w:t>
      </w:r>
      <w:r>
        <w:rPr>
          <w:sz w:val="28"/>
          <w:szCs w:val="28"/>
          <w:lang w:val="en-US"/>
        </w:rPr>
        <w:t>Holds the Department Id which will be Unique and acts as a Primary Key which can be used as foreign key in any other table.</w:t>
      </w:r>
    </w:p>
    <w:p w14:paraId="26C37F7D" w14:textId="0ACABD9F" w:rsidR="00D23DA0" w:rsidRPr="00D23DA0" w:rsidRDefault="00BF0048" w:rsidP="00D23DA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F0048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Holds the Name of the Department </w:t>
      </w:r>
      <w:r w:rsidR="008C2E89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indicate Particular Student belongs to which Department will be Not Null.</w:t>
      </w:r>
    </w:p>
    <w:p w14:paraId="10FCA3FC" w14:textId="77777777" w:rsidR="00D23DA0" w:rsidRDefault="00D23DA0" w:rsidP="00D23DA0">
      <w:pPr>
        <w:rPr>
          <w:sz w:val="28"/>
          <w:szCs w:val="28"/>
          <w:lang w:val="en-US"/>
        </w:rPr>
      </w:pPr>
    </w:p>
    <w:p w14:paraId="2882BF33" w14:textId="45DBC3A9" w:rsidR="00D23DA0" w:rsidRDefault="00B30306" w:rsidP="00D23DA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Students Table</w:t>
      </w:r>
    </w:p>
    <w:p w14:paraId="35E37D77" w14:textId="77777777" w:rsidR="00B30306" w:rsidRDefault="00B30306" w:rsidP="00B30306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6"/>
        <w:gridCol w:w="1805"/>
        <w:gridCol w:w="1803"/>
        <w:gridCol w:w="1782"/>
        <w:gridCol w:w="2040"/>
      </w:tblGrid>
      <w:tr w:rsidR="00B30306" w14:paraId="1C209BFD" w14:textId="77777777" w:rsidTr="00B30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BA5ABD6" w14:textId="08B9130D" w:rsidR="00B30306" w:rsidRPr="00B30306" w:rsidRDefault="00B30306" w:rsidP="00B303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 no</w:t>
            </w:r>
          </w:p>
        </w:tc>
        <w:tc>
          <w:tcPr>
            <w:tcW w:w="1841" w:type="dxa"/>
          </w:tcPr>
          <w:p w14:paraId="1DBE1AEB" w14:textId="4127D79C" w:rsidR="00B30306" w:rsidRPr="000157F5" w:rsidRDefault="000157F5" w:rsidP="00B3030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157F5"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1841" w:type="dxa"/>
          </w:tcPr>
          <w:p w14:paraId="211B6BAF" w14:textId="793408B3" w:rsidR="00B30306" w:rsidRPr="000157F5" w:rsidRDefault="000157F5" w:rsidP="00B3030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41" w:type="dxa"/>
          </w:tcPr>
          <w:p w14:paraId="33FEE8E6" w14:textId="4A8F87AC" w:rsidR="00B30306" w:rsidRPr="000157F5" w:rsidRDefault="000157F5" w:rsidP="00B3030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55398E9A" w14:textId="6614F03E" w:rsidR="00B30306" w:rsidRPr="000157F5" w:rsidRDefault="000157F5" w:rsidP="00B3030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157F5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o</w:t>
            </w:r>
            <w:r w:rsidRPr="000157F5">
              <w:rPr>
                <w:sz w:val="28"/>
                <w:szCs w:val="28"/>
                <w:lang w:val="en-US"/>
              </w:rPr>
              <w:t>nstraints</w:t>
            </w:r>
          </w:p>
        </w:tc>
      </w:tr>
      <w:tr w:rsidR="00B30306" w14:paraId="44B46881" w14:textId="77777777" w:rsidTr="00B3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A0CFDEC" w14:textId="29DC6DD1" w:rsidR="00B30306" w:rsidRDefault="00D537D7" w:rsidP="00B3030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1841" w:type="dxa"/>
          </w:tcPr>
          <w:p w14:paraId="4F760560" w14:textId="064FD616" w:rsidR="00B30306" w:rsidRPr="00D537D7" w:rsidRDefault="00D11C91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Sid</w:t>
            </w:r>
          </w:p>
        </w:tc>
        <w:tc>
          <w:tcPr>
            <w:tcW w:w="1841" w:type="dxa"/>
          </w:tcPr>
          <w:p w14:paraId="7DB90804" w14:textId="45E9158D" w:rsidR="00B30306" w:rsidRPr="00D11C91" w:rsidRDefault="00D11C91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41" w:type="dxa"/>
          </w:tcPr>
          <w:p w14:paraId="3E7580FB" w14:textId="19EC9CAA" w:rsidR="00B30306" w:rsidRPr="00D11C91" w:rsidRDefault="00D11C91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D11C9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14:paraId="3CE1FD04" w14:textId="76F31E4C" w:rsidR="00B30306" w:rsidRPr="00D11C91" w:rsidRDefault="00D11C91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 auto_increment</w:t>
            </w:r>
          </w:p>
        </w:tc>
      </w:tr>
      <w:tr w:rsidR="00B30306" w14:paraId="6FE0BEA2" w14:textId="77777777" w:rsidTr="00B3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81A05D6" w14:textId="54F0ABD3" w:rsidR="00B30306" w:rsidRDefault="00D11C91" w:rsidP="00B3030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1841" w:type="dxa"/>
          </w:tcPr>
          <w:p w14:paraId="795ECEEF" w14:textId="43A07AE9" w:rsidR="00B30306" w:rsidRPr="00D11C91" w:rsidRDefault="00D422D4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1" w:type="dxa"/>
          </w:tcPr>
          <w:p w14:paraId="4535B21E" w14:textId="2B91AE10" w:rsidR="00B30306" w:rsidRPr="00D422D4" w:rsidRDefault="00D422D4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37FEF626" w14:textId="1E0B7702" w:rsidR="00B30306" w:rsidRPr="00D422D4" w:rsidRDefault="00D422D4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4B35F40F" w14:textId="6B0D5DE4" w:rsidR="00B30306" w:rsidRPr="00D422D4" w:rsidRDefault="008F7388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B30306" w14:paraId="29792741" w14:textId="77777777" w:rsidTr="00B3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1BFE4F3B" w14:textId="45E574D4" w:rsidR="00B30306" w:rsidRDefault="008F7388" w:rsidP="00B3030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1841" w:type="dxa"/>
          </w:tcPr>
          <w:p w14:paraId="06324003" w14:textId="639E2E3D" w:rsidR="00B30306" w:rsidRPr="008F7388" w:rsidRDefault="00456E2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41" w:type="dxa"/>
          </w:tcPr>
          <w:p w14:paraId="50CE61B2" w14:textId="41A79636" w:rsidR="00B30306" w:rsidRPr="00456E23" w:rsidRDefault="00456E2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1886C2C2" w14:textId="3D45D383" w:rsidR="00B30306" w:rsidRPr="00456E23" w:rsidRDefault="00456E2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6E23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04EA3ED5" w14:textId="04AA1DD2" w:rsidR="00B30306" w:rsidRPr="00456E23" w:rsidRDefault="00456E2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 Unique</w:t>
            </w:r>
          </w:p>
        </w:tc>
      </w:tr>
      <w:tr w:rsidR="00B30306" w14:paraId="32F89693" w14:textId="77777777" w:rsidTr="00B3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7E3B318" w14:textId="6B0206D9" w:rsidR="00B30306" w:rsidRDefault="00456E23" w:rsidP="00B3030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1841" w:type="dxa"/>
          </w:tcPr>
          <w:p w14:paraId="655A6853" w14:textId="5A87939A" w:rsidR="00B30306" w:rsidRPr="00456E23" w:rsidRDefault="00456E23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841" w:type="dxa"/>
          </w:tcPr>
          <w:p w14:paraId="5861125D" w14:textId="508BC348" w:rsidR="00B30306" w:rsidRPr="00C94A7A" w:rsidRDefault="00C94A7A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1F0A6E4D" w14:textId="5F972FD5" w:rsidR="00B30306" w:rsidRPr="00C94A7A" w:rsidRDefault="00C94A7A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94A7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42" w:type="dxa"/>
          </w:tcPr>
          <w:p w14:paraId="6E3644C1" w14:textId="537EC978" w:rsidR="00B30306" w:rsidRPr="00C94A7A" w:rsidRDefault="00C94A7A" w:rsidP="00B303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 Unique</w:t>
            </w:r>
          </w:p>
        </w:tc>
      </w:tr>
      <w:tr w:rsidR="00B30306" w14:paraId="464E2EFC" w14:textId="77777777" w:rsidTr="00B3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5B565FD" w14:textId="2AE7EE97" w:rsidR="00B30306" w:rsidRDefault="00C94A7A" w:rsidP="00B30306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1841" w:type="dxa"/>
          </w:tcPr>
          <w:p w14:paraId="1B16538F" w14:textId="7A42AE61" w:rsidR="00B30306" w:rsidRPr="00C94A7A" w:rsidRDefault="0015350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Dept_id</w:t>
            </w:r>
          </w:p>
        </w:tc>
        <w:tc>
          <w:tcPr>
            <w:tcW w:w="1841" w:type="dxa"/>
          </w:tcPr>
          <w:p w14:paraId="429054B7" w14:textId="2F9DD20A" w:rsidR="00B30306" w:rsidRPr="00153503" w:rsidRDefault="0015350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41" w:type="dxa"/>
          </w:tcPr>
          <w:p w14:paraId="360EBA10" w14:textId="4494E009" w:rsidR="00B30306" w:rsidRPr="00153503" w:rsidRDefault="00153503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14:paraId="6E04B986" w14:textId="39B8F20D" w:rsidR="00B30306" w:rsidRPr="00153503" w:rsidRDefault="003E664E" w:rsidP="00B303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 on delete on update cascade</w:t>
            </w:r>
          </w:p>
        </w:tc>
      </w:tr>
    </w:tbl>
    <w:p w14:paraId="06AB3805" w14:textId="77777777" w:rsidR="00B30306" w:rsidRDefault="00B30306" w:rsidP="00B30306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3B6B564" w14:textId="341C57BE" w:rsidR="00333D52" w:rsidRPr="00356A83" w:rsidRDefault="00333D52" w:rsidP="00333D5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Sid: </w:t>
      </w:r>
      <w:r>
        <w:rPr>
          <w:sz w:val="28"/>
          <w:szCs w:val="28"/>
          <w:lang w:val="en-US"/>
        </w:rPr>
        <w:t xml:space="preserve">Holds the Unique Student Id of that </w:t>
      </w:r>
      <w:r w:rsidR="00356A83">
        <w:rPr>
          <w:sz w:val="28"/>
          <w:szCs w:val="28"/>
          <w:lang w:val="en-US"/>
        </w:rPr>
        <w:t>Student and will be Primary key.</w:t>
      </w:r>
    </w:p>
    <w:p w14:paraId="5B1FE5B9" w14:textId="58413AC5" w:rsidR="00356A83" w:rsidRPr="0013695B" w:rsidRDefault="00356A83" w:rsidP="00333D5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="0013695B">
        <w:rPr>
          <w:sz w:val="28"/>
          <w:szCs w:val="28"/>
          <w:lang w:val="en-US"/>
        </w:rPr>
        <w:t>Store the Name of the Student.</w:t>
      </w:r>
    </w:p>
    <w:p w14:paraId="7EBCFC44" w14:textId="4FDF4F85" w:rsidR="0013695B" w:rsidRPr="0049015E" w:rsidRDefault="0013695B" w:rsidP="00333D5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Email:</w:t>
      </w:r>
      <w:r>
        <w:rPr>
          <w:sz w:val="28"/>
          <w:szCs w:val="28"/>
          <w:lang w:val="en-US"/>
        </w:rPr>
        <w:t xml:space="preserve"> </w:t>
      </w:r>
      <w:r w:rsidR="00911E6B">
        <w:rPr>
          <w:sz w:val="28"/>
          <w:szCs w:val="28"/>
          <w:lang w:val="en-US"/>
        </w:rPr>
        <w:t xml:space="preserve">Stores the Email Id of a Student which will be Unique and </w:t>
      </w:r>
      <w:r w:rsidR="0049015E">
        <w:rPr>
          <w:sz w:val="28"/>
          <w:szCs w:val="28"/>
          <w:lang w:val="en-US"/>
        </w:rPr>
        <w:t xml:space="preserve">necessary to use it as </w:t>
      </w:r>
      <w:r w:rsidR="00CF5438">
        <w:rPr>
          <w:sz w:val="28"/>
          <w:szCs w:val="28"/>
          <w:lang w:val="en-US"/>
        </w:rPr>
        <w:t>e</w:t>
      </w:r>
      <w:r w:rsidR="0049015E">
        <w:rPr>
          <w:sz w:val="28"/>
          <w:szCs w:val="28"/>
          <w:lang w:val="en-US"/>
        </w:rPr>
        <w:t>mail will be needed for sending Updates to Student on their Email Id.</w:t>
      </w:r>
    </w:p>
    <w:p w14:paraId="0FC8D64C" w14:textId="56D4EE9A" w:rsidR="0049015E" w:rsidRPr="0017796A" w:rsidRDefault="0076499A" w:rsidP="00333D5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Contact: </w:t>
      </w:r>
      <w:r w:rsidR="0017796A">
        <w:rPr>
          <w:sz w:val="28"/>
          <w:szCs w:val="28"/>
          <w:lang w:val="en-US"/>
        </w:rPr>
        <w:t xml:space="preserve">We will be Storing the Contact details of a </w:t>
      </w:r>
      <w:r w:rsidR="00EA1940">
        <w:rPr>
          <w:sz w:val="28"/>
          <w:szCs w:val="28"/>
          <w:lang w:val="en-US"/>
        </w:rPr>
        <w:t>student</w:t>
      </w:r>
      <w:r w:rsidR="0017796A">
        <w:rPr>
          <w:sz w:val="28"/>
          <w:szCs w:val="28"/>
          <w:lang w:val="en-US"/>
        </w:rPr>
        <w:t xml:space="preserve"> here.</w:t>
      </w:r>
    </w:p>
    <w:p w14:paraId="496DD51F" w14:textId="7172C6C5" w:rsidR="0017796A" w:rsidRPr="00042998" w:rsidRDefault="0017796A" w:rsidP="00333D5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Dept_id:</w:t>
      </w:r>
      <w:r>
        <w:rPr>
          <w:sz w:val="28"/>
          <w:szCs w:val="28"/>
          <w:lang w:val="en-US"/>
        </w:rPr>
        <w:t xml:space="preserve"> </w:t>
      </w:r>
      <w:r w:rsidR="00EA1940">
        <w:rPr>
          <w:sz w:val="28"/>
          <w:szCs w:val="28"/>
          <w:lang w:val="en-US"/>
        </w:rPr>
        <w:t>Department Id will be foreign key from Department</w:t>
      </w:r>
      <w:r w:rsidR="00E066C8">
        <w:rPr>
          <w:sz w:val="28"/>
          <w:szCs w:val="28"/>
          <w:lang w:val="en-US"/>
        </w:rPr>
        <w:t xml:space="preserve"> table which shows relation between both tables.</w:t>
      </w:r>
    </w:p>
    <w:p w14:paraId="3E9A68F9" w14:textId="77777777" w:rsidR="00A3444C" w:rsidRDefault="00A3444C" w:rsidP="00A3444C">
      <w:pPr>
        <w:rPr>
          <w:b/>
          <w:bCs/>
          <w:sz w:val="28"/>
          <w:szCs w:val="28"/>
          <w:lang w:val="en-US"/>
        </w:rPr>
      </w:pPr>
    </w:p>
    <w:p w14:paraId="2B23F77E" w14:textId="431D61AE" w:rsidR="00A3444C" w:rsidRDefault="00A3444C" w:rsidP="00A3444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 Table</w:t>
      </w:r>
    </w:p>
    <w:p w14:paraId="7E0CA90D" w14:textId="77777777" w:rsidR="00A3444C" w:rsidRDefault="00A3444C" w:rsidP="00A3444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0"/>
        <w:gridCol w:w="1821"/>
        <w:gridCol w:w="1799"/>
        <w:gridCol w:w="1776"/>
        <w:gridCol w:w="2040"/>
      </w:tblGrid>
      <w:tr w:rsidR="00DE02CC" w14:paraId="6486BE6C" w14:textId="77777777" w:rsidTr="0081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709825F" w14:textId="18295766" w:rsidR="009249A0" w:rsidRDefault="009249A0" w:rsidP="00A3444C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Sr. No</w:t>
            </w:r>
          </w:p>
        </w:tc>
        <w:tc>
          <w:tcPr>
            <w:tcW w:w="1841" w:type="dxa"/>
          </w:tcPr>
          <w:p w14:paraId="42DB7836" w14:textId="57E4A27D" w:rsidR="009249A0" w:rsidRDefault="00242189" w:rsidP="00A344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1841" w:type="dxa"/>
          </w:tcPr>
          <w:p w14:paraId="789F99A3" w14:textId="7A828E5C" w:rsidR="009249A0" w:rsidRDefault="00242189" w:rsidP="00A344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41" w:type="dxa"/>
          </w:tcPr>
          <w:p w14:paraId="1DD6033E" w14:textId="1D3E1FBC" w:rsidR="009249A0" w:rsidRDefault="00242189" w:rsidP="00A344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36473345" w14:textId="6C62A3E9" w:rsidR="009249A0" w:rsidRDefault="00242189" w:rsidP="00A3444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Constraints</w:t>
            </w:r>
          </w:p>
        </w:tc>
      </w:tr>
      <w:tr w:rsidR="00DE02CC" w14:paraId="2043353C" w14:textId="77777777" w:rsidTr="0081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04425B4" w14:textId="1DE1589F" w:rsidR="009249A0" w:rsidRPr="00242189" w:rsidRDefault="00242189" w:rsidP="00A344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841" w:type="dxa"/>
          </w:tcPr>
          <w:p w14:paraId="71673684" w14:textId="0A5458A9" w:rsidR="009249A0" w:rsidRPr="00242189" w:rsidRDefault="001A092F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Bid</w:t>
            </w:r>
          </w:p>
        </w:tc>
        <w:tc>
          <w:tcPr>
            <w:tcW w:w="1841" w:type="dxa"/>
          </w:tcPr>
          <w:p w14:paraId="1FA354C6" w14:textId="6AEF57BB" w:rsidR="009249A0" w:rsidRPr="001A092F" w:rsidRDefault="001A092F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A092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41" w:type="dxa"/>
          </w:tcPr>
          <w:p w14:paraId="57F7FC48" w14:textId="7B058868" w:rsidR="009249A0" w:rsidRPr="001A092F" w:rsidRDefault="001A092F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14:paraId="5F963384" w14:textId="7A93EE5D" w:rsidR="009249A0" w:rsidRPr="001A092F" w:rsidRDefault="00DE02CC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 auto_increment</w:t>
            </w:r>
          </w:p>
        </w:tc>
      </w:tr>
      <w:tr w:rsidR="00DE02CC" w14:paraId="28728DB6" w14:textId="77777777" w:rsidTr="0081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D5DEFF3" w14:textId="7A658BD3" w:rsidR="009249A0" w:rsidRPr="00DE02CC" w:rsidRDefault="00DE02CC" w:rsidP="00A344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841" w:type="dxa"/>
          </w:tcPr>
          <w:p w14:paraId="27CB1D1D" w14:textId="4CEC8317" w:rsidR="009249A0" w:rsidRPr="00DE02CC" w:rsidRDefault="00DE02CC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1" w:type="dxa"/>
          </w:tcPr>
          <w:p w14:paraId="3628A13A" w14:textId="7E147836" w:rsidR="009249A0" w:rsidRPr="00DE02CC" w:rsidRDefault="00DE02CC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4FBDF0AE" w14:textId="380644B9" w:rsidR="009249A0" w:rsidRPr="00DE02CC" w:rsidRDefault="00DE02CC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44C72F68" w14:textId="22277979" w:rsidR="009249A0" w:rsidRPr="00DE02CC" w:rsidRDefault="00A20750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DE02CC" w14:paraId="61BD10A1" w14:textId="77777777" w:rsidTr="0081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DB34C4B" w14:textId="47C5B907" w:rsidR="009249A0" w:rsidRPr="00A20750" w:rsidRDefault="00A20750" w:rsidP="00A344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841" w:type="dxa"/>
          </w:tcPr>
          <w:p w14:paraId="7282B687" w14:textId="67F25C6B" w:rsidR="009249A0" w:rsidRPr="00A20750" w:rsidRDefault="00A20750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841" w:type="dxa"/>
          </w:tcPr>
          <w:p w14:paraId="1BA15EB8" w14:textId="42F2C83B" w:rsidR="009249A0" w:rsidRPr="006D3DCB" w:rsidRDefault="006D3DCB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18BB6E1F" w14:textId="7F9B49C4" w:rsidR="009249A0" w:rsidRPr="006D3DCB" w:rsidRDefault="006D3DCB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42" w:type="dxa"/>
          </w:tcPr>
          <w:p w14:paraId="697C545B" w14:textId="18110352" w:rsidR="009249A0" w:rsidRPr="006D3DCB" w:rsidRDefault="006D3DCB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DE02CC" w14:paraId="7E869F24" w14:textId="77777777" w:rsidTr="0081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D33EE12" w14:textId="5B455B1F" w:rsidR="009249A0" w:rsidRPr="006D3DCB" w:rsidRDefault="006D3DCB" w:rsidP="00A344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6D3DC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841" w:type="dxa"/>
          </w:tcPr>
          <w:p w14:paraId="3C40EC80" w14:textId="4E9B7BE4" w:rsidR="009249A0" w:rsidRPr="006D3DCB" w:rsidRDefault="008E70BD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841" w:type="dxa"/>
          </w:tcPr>
          <w:p w14:paraId="21BDBAAD" w14:textId="5643E07D" w:rsidR="009249A0" w:rsidRPr="008E70BD" w:rsidRDefault="008E70BD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06AF3FF7" w14:textId="6DFFCED8" w:rsidR="009249A0" w:rsidRPr="008E70BD" w:rsidRDefault="008E70BD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0C35944A" w14:textId="66ACBDAB" w:rsidR="009249A0" w:rsidRPr="008E70BD" w:rsidRDefault="008E70BD" w:rsidP="00A344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DE02CC" w14:paraId="5FDA606F" w14:textId="77777777" w:rsidTr="0081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D941421" w14:textId="63F736CA" w:rsidR="009249A0" w:rsidRPr="008E70BD" w:rsidRDefault="008E70BD" w:rsidP="00A344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1841" w:type="dxa"/>
          </w:tcPr>
          <w:p w14:paraId="04D4E6C5" w14:textId="0481CCB3" w:rsidR="009249A0" w:rsidRPr="008E70BD" w:rsidRDefault="008E70BD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Publication</w:t>
            </w:r>
          </w:p>
        </w:tc>
        <w:tc>
          <w:tcPr>
            <w:tcW w:w="1841" w:type="dxa"/>
          </w:tcPr>
          <w:p w14:paraId="76A5D08E" w14:textId="127FD8CD" w:rsidR="009249A0" w:rsidRPr="008E70BD" w:rsidRDefault="007062E0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1" w:type="dxa"/>
          </w:tcPr>
          <w:p w14:paraId="523ED23E" w14:textId="0ACCD10F" w:rsidR="009249A0" w:rsidRPr="007062E0" w:rsidRDefault="007062E0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4F147BB3" w14:textId="59C7A46C" w:rsidR="009249A0" w:rsidRPr="00895B36" w:rsidRDefault="00974A6D" w:rsidP="00A3444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0DF83F97" w14:textId="77777777" w:rsidR="00A3444C" w:rsidRDefault="00A3444C" w:rsidP="00A3444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8DFC410" w14:textId="77777777" w:rsidR="00174BA9" w:rsidRPr="00174BA9" w:rsidRDefault="00174BA9" w:rsidP="00174BA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Bid: </w:t>
      </w:r>
      <w:r>
        <w:rPr>
          <w:sz w:val="28"/>
          <w:szCs w:val="28"/>
          <w:lang w:val="en-US"/>
        </w:rPr>
        <w:t>This will be the unique Book Id which is Unique for Books in Library.</w:t>
      </w:r>
    </w:p>
    <w:p w14:paraId="61409061" w14:textId="77777777" w:rsidR="003C0C31" w:rsidRPr="003C0C31" w:rsidRDefault="00174BA9" w:rsidP="00174BA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="003C0C31">
        <w:rPr>
          <w:sz w:val="28"/>
          <w:szCs w:val="28"/>
          <w:lang w:val="en-US"/>
        </w:rPr>
        <w:t>here we will store the Name of the Book.</w:t>
      </w:r>
    </w:p>
    <w:p w14:paraId="38AFFAB9" w14:textId="77777777" w:rsidR="00E40B83" w:rsidRPr="00E40B83" w:rsidRDefault="003C0C31" w:rsidP="00174BA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Category:</w:t>
      </w:r>
      <w:r>
        <w:rPr>
          <w:sz w:val="28"/>
          <w:szCs w:val="28"/>
          <w:lang w:val="en-US"/>
        </w:rPr>
        <w:t xml:space="preserve"> Here we will be </w:t>
      </w:r>
      <w:r w:rsidR="00E40B83">
        <w:rPr>
          <w:sz w:val="28"/>
          <w:szCs w:val="28"/>
          <w:lang w:val="en-US"/>
        </w:rPr>
        <w:t>storing that book belongs to which Category.</w:t>
      </w:r>
    </w:p>
    <w:p w14:paraId="24573DB4" w14:textId="77777777" w:rsidR="00E40B83" w:rsidRPr="00E40B83" w:rsidRDefault="00E40B83" w:rsidP="00174BA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Author:</w:t>
      </w:r>
      <w:r>
        <w:rPr>
          <w:sz w:val="28"/>
          <w:szCs w:val="28"/>
          <w:lang w:val="en-US"/>
        </w:rPr>
        <w:t xml:space="preserve"> we will mention Author of Book here.</w:t>
      </w:r>
    </w:p>
    <w:p w14:paraId="3A264C68" w14:textId="77777777" w:rsidR="00EB354B" w:rsidRPr="00EB354B" w:rsidRDefault="00E40B83" w:rsidP="00174BA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Publication:</w:t>
      </w:r>
      <w:r>
        <w:rPr>
          <w:sz w:val="28"/>
          <w:szCs w:val="28"/>
          <w:lang w:val="en-US"/>
        </w:rPr>
        <w:t xml:space="preserve"> </w:t>
      </w:r>
      <w:r w:rsidR="004319B5">
        <w:rPr>
          <w:sz w:val="28"/>
          <w:szCs w:val="28"/>
          <w:lang w:val="en-US"/>
        </w:rPr>
        <w:t>Holds publication of the Book.</w:t>
      </w:r>
    </w:p>
    <w:p w14:paraId="6DADBEBD" w14:textId="77777777" w:rsidR="008E4BB8" w:rsidRDefault="008E4BB8" w:rsidP="008E4BB8">
      <w:pPr>
        <w:rPr>
          <w:sz w:val="28"/>
          <w:szCs w:val="28"/>
          <w:lang w:val="en-US"/>
        </w:rPr>
      </w:pPr>
    </w:p>
    <w:p w14:paraId="3C19158E" w14:textId="77777777" w:rsidR="008E4BB8" w:rsidRDefault="008E4BB8" w:rsidP="008E4BB8">
      <w:pPr>
        <w:rPr>
          <w:sz w:val="28"/>
          <w:szCs w:val="28"/>
          <w:lang w:val="en-US"/>
        </w:rPr>
      </w:pPr>
    </w:p>
    <w:p w14:paraId="68EA8E80" w14:textId="77777777" w:rsidR="0002281C" w:rsidRDefault="0002281C" w:rsidP="008E4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 Issue Table</w:t>
      </w:r>
    </w:p>
    <w:tbl>
      <w:tblPr>
        <w:tblStyle w:val="PlainTable1"/>
        <w:tblpPr w:leftFromText="180" w:rightFromText="180" w:vertAnchor="text" w:horzAnchor="margin" w:tblpY="304"/>
        <w:tblW w:w="9445" w:type="dxa"/>
        <w:tblLook w:val="04A0" w:firstRow="1" w:lastRow="0" w:firstColumn="1" w:lastColumn="0" w:noHBand="0" w:noVBand="1"/>
      </w:tblPr>
      <w:tblGrid>
        <w:gridCol w:w="1552"/>
        <w:gridCol w:w="1626"/>
        <w:gridCol w:w="1600"/>
        <w:gridCol w:w="1577"/>
        <w:gridCol w:w="3090"/>
      </w:tblGrid>
      <w:tr w:rsidR="0023405D" w14:paraId="79F852A4" w14:textId="77777777" w:rsidTr="0081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5B89F8DA" w14:textId="77777777" w:rsidR="0023405D" w:rsidRPr="00FA3DA3" w:rsidRDefault="0023405D" w:rsidP="0023405D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Sr. No</w:t>
            </w:r>
          </w:p>
        </w:tc>
        <w:tc>
          <w:tcPr>
            <w:tcW w:w="1626" w:type="dxa"/>
          </w:tcPr>
          <w:p w14:paraId="571CA7D3" w14:textId="77777777" w:rsidR="0023405D" w:rsidRPr="00FA3DA3" w:rsidRDefault="0023405D" w:rsidP="002340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Fields</w:t>
            </w:r>
          </w:p>
        </w:tc>
        <w:tc>
          <w:tcPr>
            <w:tcW w:w="1600" w:type="dxa"/>
          </w:tcPr>
          <w:p w14:paraId="015F2153" w14:textId="77777777" w:rsidR="0023405D" w:rsidRPr="00FA3DA3" w:rsidRDefault="0023405D" w:rsidP="002340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577" w:type="dxa"/>
          </w:tcPr>
          <w:p w14:paraId="398E0E32" w14:textId="77777777" w:rsidR="0023405D" w:rsidRPr="00FA3DA3" w:rsidRDefault="0023405D" w:rsidP="002340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090" w:type="dxa"/>
          </w:tcPr>
          <w:p w14:paraId="19C371FA" w14:textId="77777777" w:rsidR="0023405D" w:rsidRPr="00FA3DA3" w:rsidRDefault="0023405D" w:rsidP="002340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Constraints</w:t>
            </w:r>
          </w:p>
        </w:tc>
      </w:tr>
      <w:tr w:rsidR="0023405D" w14:paraId="0FB3DE4A" w14:textId="77777777" w:rsidTr="0081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46876114" w14:textId="77777777" w:rsidR="0023405D" w:rsidRDefault="0023405D" w:rsidP="0023405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626" w:type="dxa"/>
          </w:tcPr>
          <w:p w14:paraId="52A40DB6" w14:textId="77777777" w:rsidR="0023405D" w:rsidRDefault="0023405D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Bid</w:t>
            </w:r>
          </w:p>
        </w:tc>
        <w:tc>
          <w:tcPr>
            <w:tcW w:w="1600" w:type="dxa"/>
          </w:tcPr>
          <w:p w14:paraId="7AAEE9F6" w14:textId="77777777" w:rsidR="0023405D" w:rsidRDefault="0023405D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77" w:type="dxa"/>
          </w:tcPr>
          <w:p w14:paraId="23528352" w14:textId="77777777" w:rsidR="0023405D" w:rsidRDefault="0023405D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90" w:type="dxa"/>
          </w:tcPr>
          <w:p w14:paraId="2F84AB7E" w14:textId="77777777" w:rsidR="0023405D" w:rsidRDefault="0023405D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 on delete cascade on update cascade</w:t>
            </w:r>
          </w:p>
        </w:tc>
      </w:tr>
      <w:tr w:rsidR="0023405D" w14:paraId="52FDB5BB" w14:textId="77777777" w:rsidTr="00815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02636460" w14:textId="05D24828" w:rsidR="0023405D" w:rsidRDefault="0023405D" w:rsidP="0023405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626" w:type="dxa"/>
          </w:tcPr>
          <w:p w14:paraId="3A0E5FC9" w14:textId="129D9B85" w:rsidR="0023405D" w:rsidRDefault="000B4A68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Sid</w:t>
            </w:r>
          </w:p>
        </w:tc>
        <w:tc>
          <w:tcPr>
            <w:tcW w:w="1600" w:type="dxa"/>
          </w:tcPr>
          <w:p w14:paraId="547D829B" w14:textId="5665B3E3" w:rsidR="0023405D" w:rsidRDefault="000B4A68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77" w:type="dxa"/>
          </w:tcPr>
          <w:p w14:paraId="6E0843F4" w14:textId="16B2DD24" w:rsidR="0023405D" w:rsidRDefault="000B4A68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90" w:type="dxa"/>
          </w:tcPr>
          <w:p w14:paraId="4E23EB10" w14:textId="70E83228" w:rsidR="0023405D" w:rsidRDefault="000B4A68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 on delete cascade on update cascade</w:t>
            </w:r>
          </w:p>
        </w:tc>
      </w:tr>
      <w:tr w:rsidR="0023405D" w14:paraId="6D396620" w14:textId="77777777" w:rsidTr="0081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6A319681" w14:textId="1F4AFC1B" w:rsidR="0023405D" w:rsidRDefault="000B4A68" w:rsidP="0023405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626" w:type="dxa"/>
          </w:tcPr>
          <w:p w14:paraId="0B67CF53" w14:textId="7E302FC0" w:rsidR="0023405D" w:rsidRDefault="000B4A68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600" w:type="dxa"/>
          </w:tcPr>
          <w:p w14:paraId="28894B51" w14:textId="53C0DB9C" w:rsidR="0023405D" w:rsidRDefault="000B4A68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77" w:type="dxa"/>
          </w:tcPr>
          <w:p w14:paraId="361B23B0" w14:textId="7CDFA0C4" w:rsidR="0023405D" w:rsidRDefault="00AE072B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090" w:type="dxa"/>
          </w:tcPr>
          <w:p w14:paraId="4A34F8CB" w14:textId="52B55798" w:rsidR="0023405D" w:rsidRDefault="00AE072B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960149" w14:paraId="78C79895" w14:textId="77777777" w:rsidTr="008150D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546F8758" w14:textId="4D9787BA" w:rsidR="00960149" w:rsidRDefault="00960149" w:rsidP="0023405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626" w:type="dxa"/>
          </w:tcPr>
          <w:p w14:paraId="55A80EAA" w14:textId="0181BA8F" w:rsidR="00960149" w:rsidRDefault="002B484F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E41A18">
              <w:rPr>
                <w:sz w:val="28"/>
                <w:szCs w:val="28"/>
                <w:lang w:val="en-US"/>
              </w:rPr>
              <w:t>ssued</w:t>
            </w:r>
            <w:r w:rsidR="00960149">
              <w:rPr>
                <w:sz w:val="28"/>
                <w:szCs w:val="28"/>
                <w:lang w:val="en-US"/>
              </w:rPr>
              <w:t>ate</w:t>
            </w:r>
          </w:p>
        </w:tc>
        <w:tc>
          <w:tcPr>
            <w:tcW w:w="1600" w:type="dxa"/>
          </w:tcPr>
          <w:p w14:paraId="2B47657A" w14:textId="60C2CCE9" w:rsidR="00960149" w:rsidRDefault="00960149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7" w:type="dxa"/>
          </w:tcPr>
          <w:p w14:paraId="6D0CCB5D" w14:textId="63207E18" w:rsidR="00960149" w:rsidRDefault="00960149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-</w:t>
            </w:r>
          </w:p>
        </w:tc>
        <w:tc>
          <w:tcPr>
            <w:tcW w:w="3090" w:type="dxa"/>
          </w:tcPr>
          <w:p w14:paraId="1EE2AB05" w14:textId="033F12C3" w:rsidR="00960149" w:rsidRDefault="00960149" w:rsidP="0023405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  <w:tr w:rsidR="002B484F" w14:paraId="6FC78702" w14:textId="77777777" w:rsidTr="00815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70D66325" w14:textId="3364BA00" w:rsidR="002B484F" w:rsidRDefault="002B484F" w:rsidP="0023405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1626" w:type="dxa"/>
          </w:tcPr>
          <w:p w14:paraId="6BA68809" w14:textId="0B4DF2E8" w:rsidR="002B484F" w:rsidRDefault="002B484F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Returndate</w:t>
            </w:r>
          </w:p>
        </w:tc>
        <w:tc>
          <w:tcPr>
            <w:tcW w:w="1600" w:type="dxa"/>
          </w:tcPr>
          <w:p w14:paraId="6EBDBC60" w14:textId="23700E0D" w:rsidR="002B484F" w:rsidRDefault="002B484F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7" w:type="dxa"/>
          </w:tcPr>
          <w:p w14:paraId="7FF0997F" w14:textId="1451425D" w:rsidR="002B484F" w:rsidRDefault="002B484F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-</w:t>
            </w:r>
          </w:p>
        </w:tc>
        <w:tc>
          <w:tcPr>
            <w:tcW w:w="3090" w:type="dxa"/>
          </w:tcPr>
          <w:p w14:paraId="4C3D8942" w14:textId="2C3751B9" w:rsidR="002B484F" w:rsidRDefault="002B484F" w:rsidP="002340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14:paraId="391F2566" w14:textId="77777777" w:rsidR="0002281C" w:rsidRDefault="0002281C" w:rsidP="0002281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D7B252F" w14:textId="1F7DC2B3" w:rsidR="00174BA9" w:rsidRPr="008E10E0" w:rsidRDefault="00F1469A" w:rsidP="00F146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Bid: </w:t>
      </w:r>
      <w:r>
        <w:rPr>
          <w:sz w:val="28"/>
          <w:szCs w:val="28"/>
          <w:lang w:val="en-US"/>
        </w:rPr>
        <w:t xml:space="preserve">Here we are storing Book Id which is Primary key from Book Table and </w:t>
      </w:r>
      <w:r w:rsidR="008E10E0">
        <w:rPr>
          <w:sz w:val="28"/>
          <w:szCs w:val="28"/>
          <w:lang w:val="en-US"/>
        </w:rPr>
        <w:t>will be foreign key here.</w:t>
      </w:r>
    </w:p>
    <w:p w14:paraId="26880457" w14:textId="4EB9960F" w:rsidR="008E10E0" w:rsidRPr="00B73DFB" w:rsidRDefault="008E10E0" w:rsidP="00F146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Sid:</w:t>
      </w:r>
      <w:r>
        <w:rPr>
          <w:sz w:val="28"/>
          <w:szCs w:val="28"/>
          <w:lang w:val="en-US"/>
        </w:rPr>
        <w:t xml:space="preserve"> </w:t>
      </w:r>
      <w:r w:rsidR="00371082">
        <w:rPr>
          <w:sz w:val="28"/>
          <w:szCs w:val="28"/>
          <w:lang w:val="en-US"/>
        </w:rPr>
        <w:t xml:space="preserve">Here Student id will be </w:t>
      </w:r>
      <w:r w:rsidR="006A017B">
        <w:rPr>
          <w:sz w:val="28"/>
          <w:szCs w:val="28"/>
          <w:lang w:val="en-US"/>
        </w:rPr>
        <w:t xml:space="preserve">primary key from Students table </w:t>
      </w:r>
      <w:r w:rsidR="00B73DFB">
        <w:rPr>
          <w:sz w:val="28"/>
          <w:szCs w:val="28"/>
          <w:lang w:val="en-US"/>
        </w:rPr>
        <w:t>and here it is foreign key.</w:t>
      </w:r>
    </w:p>
    <w:p w14:paraId="6DA9ADDC" w14:textId="77777777" w:rsidR="006B611E" w:rsidRPr="00086660" w:rsidRDefault="00B73DFB" w:rsidP="00F146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Status:</w:t>
      </w:r>
      <w:r>
        <w:rPr>
          <w:sz w:val="28"/>
          <w:szCs w:val="28"/>
          <w:lang w:val="en-US"/>
        </w:rPr>
        <w:t xml:space="preserve"> This column will hold the </w:t>
      </w:r>
      <w:r w:rsidR="003B026D">
        <w:rPr>
          <w:sz w:val="28"/>
          <w:szCs w:val="28"/>
          <w:lang w:val="en-US"/>
        </w:rPr>
        <w:t>Status of the book whether it is issued or not.</w:t>
      </w:r>
    </w:p>
    <w:p w14:paraId="42B52F5E" w14:textId="73FA5F3B" w:rsidR="00086660" w:rsidRPr="00BC5CEE" w:rsidRDefault="00DD2E3C" w:rsidP="00F146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issued</w:t>
      </w:r>
      <w:r w:rsidR="00086660">
        <w:rPr>
          <w:b/>
          <w:bCs/>
          <w:sz w:val="28"/>
          <w:szCs w:val="28"/>
          <w:lang w:val="en-US"/>
        </w:rPr>
        <w:t xml:space="preserve">ate: </w:t>
      </w:r>
      <w:r w:rsidR="00086660">
        <w:rPr>
          <w:sz w:val="28"/>
          <w:szCs w:val="28"/>
          <w:lang w:val="en-US"/>
        </w:rPr>
        <w:t xml:space="preserve">Here we will be storing the date when the Book is issue to the </w:t>
      </w:r>
      <w:r w:rsidR="002B484F">
        <w:rPr>
          <w:sz w:val="28"/>
          <w:szCs w:val="28"/>
          <w:lang w:val="en-US"/>
        </w:rPr>
        <w:t>student</w:t>
      </w:r>
      <w:r w:rsidR="00086660">
        <w:rPr>
          <w:sz w:val="28"/>
          <w:szCs w:val="28"/>
          <w:lang w:val="en-US"/>
        </w:rPr>
        <w:t>.</w:t>
      </w:r>
    </w:p>
    <w:p w14:paraId="1DA793D4" w14:textId="306291B6" w:rsidR="00BC5CEE" w:rsidRPr="006B611E" w:rsidRDefault="00BC5CEE" w:rsidP="00F146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Returndate: </w:t>
      </w:r>
      <w:r>
        <w:rPr>
          <w:sz w:val="28"/>
          <w:szCs w:val="28"/>
          <w:lang w:val="en-US"/>
        </w:rPr>
        <w:t>Here we will be storing the date when Student need to return the Book.</w:t>
      </w:r>
    </w:p>
    <w:p w14:paraId="3D8121A7" w14:textId="77777777" w:rsidR="006B611E" w:rsidRDefault="006B611E" w:rsidP="006B611E">
      <w:pPr>
        <w:pStyle w:val="ListParagraph"/>
        <w:ind w:left="1865"/>
        <w:rPr>
          <w:b/>
          <w:bCs/>
          <w:sz w:val="28"/>
          <w:szCs w:val="28"/>
          <w:lang w:val="en-US"/>
        </w:rPr>
      </w:pPr>
    </w:p>
    <w:p w14:paraId="530B569E" w14:textId="77777777" w:rsidR="006B611E" w:rsidRDefault="006B611E" w:rsidP="006B611E">
      <w:pPr>
        <w:pStyle w:val="ListParagraph"/>
        <w:ind w:left="1865"/>
        <w:rPr>
          <w:b/>
          <w:bCs/>
          <w:sz w:val="28"/>
          <w:szCs w:val="28"/>
          <w:lang w:val="en-US"/>
        </w:rPr>
      </w:pPr>
    </w:p>
    <w:p w14:paraId="693D94E2" w14:textId="176CEFF1" w:rsidR="00B73DFB" w:rsidRPr="006B611E" w:rsidRDefault="003B026D" w:rsidP="006B611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6B611E">
        <w:rPr>
          <w:sz w:val="28"/>
          <w:szCs w:val="28"/>
          <w:lang w:val="en-US"/>
        </w:rPr>
        <w:t xml:space="preserve"> </w:t>
      </w:r>
    </w:p>
    <w:sectPr w:rsidR="00B73DFB" w:rsidRPr="006B611E" w:rsidSect="001906A8">
      <w:pgSz w:w="12240" w:h="15840" w:code="1"/>
      <w:pgMar w:top="1498" w:right="1325" w:bottom="1267" w:left="1699" w:header="0" w:footer="10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0BE"/>
    <w:multiLevelType w:val="hybridMultilevel"/>
    <w:tmpl w:val="EDE27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E81"/>
    <w:multiLevelType w:val="hybridMultilevel"/>
    <w:tmpl w:val="AEA2F39E"/>
    <w:lvl w:ilvl="0" w:tplc="4009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 w15:restartNumberingAfterBreak="0">
    <w:nsid w:val="165A27D5"/>
    <w:multiLevelType w:val="hybridMultilevel"/>
    <w:tmpl w:val="A6DA83A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A75906"/>
    <w:multiLevelType w:val="hybridMultilevel"/>
    <w:tmpl w:val="16E820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A35511"/>
    <w:multiLevelType w:val="hybridMultilevel"/>
    <w:tmpl w:val="75DE6AB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F94854"/>
    <w:multiLevelType w:val="hybridMultilevel"/>
    <w:tmpl w:val="090A1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B158E"/>
    <w:multiLevelType w:val="hybridMultilevel"/>
    <w:tmpl w:val="5DEEFBD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F314A1"/>
    <w:multiLevelType w:val="hybridMultilevel"/>
    <w:tmpl w:val="692AE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2623"/>
    <w:multiLevelType w:val="hybridMultilevel"/>
    <w:tmpl w:val="94028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64188F"/>
    <w:multiLevelType w:val="hybridMultilevel"/>
    <w:tmpl w:val="D1C64E12"/>
    <w:lvl w:ilvl="0" w:tplc="3D64B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819487">
    <w:abstractNumId w:val="7"/>
  </w:num>
  <w:num w:numId="2" w16cid:durableId="517356103">
    <w:abstractNumId w:val="5"/>
  </w:num>
  <w:num w:numId="3" w16cid:durableId="1861891193">
    <w:abstractNumId w:val="8"/>
  </w:num>
  <w:num w:numId="4" w16cid:durableId="37436386">
    <w:abstractNumId w:val="3"/>
  </w:num>
  <w:num w:numId="5" w16cid:durableId="589041360">
    <w:abstractNumId w:val="0"/>
  </w:num>
  <w:num w:numId="6" w16cid:durableId="1690570773">
    <w:abstractNumId w:val="9"/>
  </w:num>
  <w:num w:numId="7" w16cid:durableId="826097859">
    <w:abstractNumId w:val="4"/>
  </w:num>
  <w:num w:numId="8" w16cid:durableId="2053185578">
    <w:abstractNumId w:val="2"/>
  </w:num>
  <w:num w:numId="9" w16cid:durableId="1746610379">
    <w:abstractNumId w:val="6"/>
  </w:num>
  <w:num w:numId="10" w16cid:durableId="206143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92"/>
    <w:rsid w:val="000145A6"/>
    <w:rsid w:val="000157F5"/>
    <w:rsid w:val="0002281C"/>
    <w:rsid w:val="00042998"/>
    <w:rsid w:val="000675DB"/>
    <w:rsid w:val="0007048D"/>
    <w:rsid w:val="00082163"/>
    <w:rsid w:val="00086660"/>
    <w:rsid w:val="0008705D"/>
    <w:rsid w:val="000B4A68"/>
    <w:rsid w:val="000F0D94"/>
    <w:rsid w:val="0013695B"/>
    <w:rsid w:val="00153503"/>
    <w:rsid w:val="00174BA9"/>
    <w:rsid w:val="0017796A"/>
    <w:rsid w:val="001906A8"/>
    <w:rsid w:val="00193F79"/>
    <w:rsid w:val="001A092F"/>
    <w:rsid w:val="001A1406"/>
    <w:rsid w:val="001E4505"/>
    <w:rsid w:val="0023405D"/>
    <w:rsid w:val="00242189"/>
    <w:rsid w:val="002460F7"/>
    <w:rsid w:val="00277991"/>
    <w:rsid w:val="002B484F"/>
    <w:rsid w:val="002E3DEE"/>
    <w:rsid w:val="003216CE"/>
    <w:rsid w:val="00324077"/>
    <w:rsid w:val="00333D52"/>
    <w:rsid w:val="00356A83"/>
    <w:rsid w:val="0036316D"/>
    <w:rsid w:val="00371082"/>
    <w:rsid w:val="003967BA"/>
    <w:rsid w:val="003B026D"/>
    <w:rsid w:val="003C0C31"/>
    <w:rsid w:val="003E664E"/>
    <w:rsid w:val="004319B5"/>
    <w:rsid w:val="00434E21"/>
    <w:rsid w:val="00456E23"/>
    <w:rsid w:val="0047287A"/>
    <w:rsid w:val="00473582"/>
    <w:rsid w:val="0049015E"/>
    <w:rsid w:val="004943E1"/>
    <w:rsid w:val="00527B1D"/>
    <w:rsid w:val="00592BF2"/>
    <w:rsid w:val="005B56F7"/>
    <w:rsid w:val="00623134"/>
    <w:rsid w:val="0066555F"/>
    <w:rsid w:val="00685904"/>
    <w:rsid w:val="006A017B"/>
    <w:rsid w:val="006B611E"/>
    <w:rsid w:val="006D3DCB"/>
    <w:rsid w:val="006F4C02"/>
    <w:rsid w:val="0070047C"/>
    <w:rsid w:val="007062E0"/>
    <w:rsid w:val="00747085"/>
    <w:rsid w:val="007562FA"/>
    <w:rsid w:val="0076499A"/>
    <w:rsid w:val="007665FA"/>
    <w:rsid w:val="00791C09"/>
    <w:rsid w:val="007C34E7"/>
    <w:rsid w:val="007F671D"/>
    <w:rsid w:val="008114BC"/>
    <w:rsid w:val="008150D8"/>
    <w:rsid w:val="00833C3F"/>
    <w:rsid w:val="008377B4"/>
    <w:rsid w:val="00861143"/>
    <w:rsid w:val="00875E72"/>
    <w:rsid w:val="00895B36"/>
    <w:rsid w:val="008C2E89"/>
    <w:rsid w:val="008E10E0"/>
    <w:rsid w:val="008E4BB8"/>
    <w:rsid w:val="008E70BD"/>
    <w:rsid w:val="008F7388"/>
    <w:rsid w:val="0090054E"/>
    <w:rsid w:val="00911E6B"/>
    <w:rsid w:val="00917C42"/>
    <w:rsid w:val="009249A0"/>
    <w:rsid w:val="00955618"/>
    <w:rsid w:val="00960149"/>
    <w:rsid w:val="00974A6D"/>
    <w:rsid w:val="009A11E8"/>
    <w:rsid w:val="00A146BC"/>
    <w:rsid w:val="00A20750"/>
    <w:rsid w:val="00A2163D"/>
    <w:rsid w:val="00A3444C"/>
    <w:rsid w:val="00A528F4"/>
    <w:rsid w:val="00AE072B"/>
    <w:rsid w:val="00B07302"/>
    <w:rsid w:val="00B27913"/>
    <w:rsid w:val="00B30306"/>
    <w:rsid w:val="00B46EEF"/>
    <w:rsid w:val="00B73DFB"/>
    <w:rsid w:val="00B90DB2"/>
    <w:rsid w:val="00BB26B8"/>
    <w:rsid w:val="00BC5CEE"/>
    <w:rsid w:val="00BF0048"/>
    <w:rsid w:val="00C202CE"/>
    <w:rsid w:val="00C36892"/>
    <w:rsid w:val="00C424E8"/>
    <w:rsid w:val="00C94A7A"/>
    <w:rsid w:val="00CB0CD4"/>
    <w:rsid w:val="00CB7CF7"/>
    <w:rsid w:val="00CC2CF8"/>
    <w:rsid w:val="00CF5438"/>
    <w:rsid w:val="00D11C91"/>
    <w:rsid w:val="00D225B8"/>
    <w:rsid w:val="00D23DA0"/>
    <w:rsid w:val="00D35D9B"/>
    <w:rsid w:val="00D420BA"/>
    <w:rsid w:val="00D422D4"/>
    <w:rsid w:val="00D537D7"/>
    <w:rsid w:val="00D57DE3"/>
    <w:rsid w:val="00D66E4A"/>
    <w:rsid w:val="00D82BDC"/>
    <w:rsid w:val="00D83F06"/>
    <w:rsid w:val="00DA35A2"/>
    <w:rsid w:val="00DA6620"/>
    <w:rsid w:val="00DD2E3C"/>
    <w:rsid w:val="00DE02CC"/>
    <w:rsid w:val="00E066C8"/>
    <w:rsid w:val="00E3379F"/>
    <w:rsid w:val="00E40B83"/>
    <w:rsid w:val="00E41A18"/>
    <w:rsid w:val="00E568E2"/>
    <w:rsid w:val="00EA1940"/>
    <w:rsid w:val="00EB354B"/>
    <w:rsid w:val="00EC1DE3"/>
    <w:rsid w:val="00EF556F"/>
    <w:rsid w:val="00F1469A"/>
    <w:rsid w:val="00F32FE7"/>
    <w:rsid w:val="00FA3DA3"/>
    <w:rsid w:val="00FB4E02"/>
    <w:rsid w:val="00FC093D"/>
    <w:rsid w:val="00FD1E38"/>
    <w:rsid w:val="00FF36E5"/>
    <w:rsid w:val="00FF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9969"/>
  <w15:chartTrackingRefBased/>
  <w15:docId w15:val="{C1A24E10-C2C4-4A7E-BCB5-4B368BDF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6F"/>
    <w:pPr>
      <w:ind w:left="720"/>
      <w:contextualSpacing/>
    </w:pPr>
  </w:style>
  <w:style w:type="table" w:styleId="TableGrid">
    <w:name w:val="Table Grid"/>
    <w:basedOn w:val="TableNormal"/>
    <w:uiPriority w:val="39"/>
    <w:rsid w:val="00D6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3D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3D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Kawane</dc:creator>
  <cp:keywords/>
  <dc:description/>
  <cp:lastModifiedBy>Shreyash Kawane</cp:lastModifiedBy>
  <cp:revision>27</cp:revision>
  <dcterms:created xsi:type="dcterms:W3CDTF">2024-06-26T17:49:00Z</dcterms:created>
  <dcterms:modified xsi:type="dcterms:W3CDTF">2024-06-28T08:52:00Z</dcterms:modified>
</cp:coreProperties>
</file>