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25669" w14:textId="30AAE7F0" w:rsidR="00BB26B8" w:rsidRPr="00F769EC" w:rsidRDefault="008D3AB6" w:rsidP="00F769EC">
      <w:pPr>
        <w:jc w:val="center"/>
        <w:rPr>
          <w:b/>
          <w:bCs/>
          <w:sz w:val="36"/>
          <w:szCs w:val="36"/>
          <w:lang w:val="en-US"/>
        </w:rPr>
      </w:pPr>
      <w:r w:rsidRPr="00F769EC">
        <w:rPr>
          <w:b/>
          <w:bCs/>
          <w:sz w:val="36"/>
          <w:szCs w:val="36"/>
          <w:lang w:val="en-US"/>
        </w:rPr>
        <w:t>Car garage Management Application</w:t>
      </w:r>
    </w:p>
    <w:p w14:paraId="255D4779" w14:textId="77777777" w:rsidR="00F769EC" w:rsidRDefault="00F769EC" w:rsidP="00F769EC">
      <w:pPr>
        <w:jc w:val="center"/>
        <w:rPr>
          <w:b/>
          <w:bCs/>
          <w:sz w:val="32"/>
          <w:szCs w:val="32"/>
          <w:lang w:val="en-US"/>
        </w:rPr>
      </w:pPr>
    </w:p>
    <w:p w14:paraId="6715718A" w14:textId="50D899B0" w:rsidR="00253BEE" w:rsidRDefault="00B256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1: Add mechanics in Garage.</w:t>
      </w:r>
    </w:p>
    <w:p w14:paraId="5638AAB4" w14:textId="61304A5A" w:rsidR="00B25617" w:rsidRDefault="00B256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2: View all the Mechanics in Garage.</w:t>
      </w:r>
    </w:p>
    <w:p w14:paraId="44EE2330" w14:textId="4B29C801" w:rsidR="006769A8" w:rsidRDefault="006769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</w:t>
      </w:r>
      <w:r w:rsidR="00A90932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: Add Cars in the Garage.</w:t>
      </w:r>
    </w:p>
    <w:p w14:paraId="66D48B5D" w14:textId="59535026" w:rsidR="00BA3D90" w:rsidRDefault="00BA3D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4: Add Customers in Garage.</w:t>
      </w:r>
    </w:p>
    <w:p w14:paraId="0D2BADB2" w14:textId="56CFD71F" w:rsidR="00BA3D90" w:rsidRDefault="00BA3D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5: Display All Cars in garage with respective Owners of their Cars.</w:t>
      </w:r>
    </w:p>
    <w:p w14:paraId="0B46BEAF" w14:textId="0F9D8D30" w:rsidR="006769A8" w:rsidRDefault="006769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</w:t>
      </w:r>
      <w:r w:rsidR="00BA3D90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: Cars Allocated to Mechanic for Repair.</w:t>
      </w:r>
    </w:p>
    <w:p w14:paraId="7BF9CD26" w14:textId="2AD7F9A6" w:rsidR="006769A8" w:rsidRDefault="006769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</w:t>
      </w:r>
      <w:r w:rsidR="00BA3D90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: Searching the Cars by their Registration Number (Checking where it is in Garage or Not).</w:t>
      </w:r>
    </w:p>
    <w:p w14:paraId="2F3D5980" w14:textId="6C6ECB45" w:rsidR="006769A8" w:rsidRDefault="006769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</w:t>
      </w:r>
      <w:r w:rsidR="00BA3D90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: Display Category wise Cars (</w:t>
      </w:r>
      <w:r w:rsidR="00C522A9">
        <w:rPr>
          <w:sz w:val="28"/>
          <w:szCs w:val="28"/>
          <w:lang w:val="en-US"/>
        </w:rPr>
        <w:t xml:space="preserve">Categorizing Cars by their </w:t>
      </w:r>
      <w:r w:rsidR="009E2788">
        <w:rPr>
          <w:sz w:val="28"/>
          <w:szCs w:val="28"/>
          <w:lang w:val="en-US"/>
        </w:rPr>
        <w:t>Model</w:t>
      </w:r>
      <w:r>
        <w:rPr>
          <w:sz w:val="28"/>
          <w:szCs w:val="28"/>
          <w:lang w:val="en-US"/>
        </w:rPr>
        <w:t>)</w:t>
      </w:r>
      <w:r w:rsidR="00C522A9">
        <w:rPr>
          <w:sz w:val="28"/>
          <w:szCs w:val="28"/>
          <w:lang w:val="en-US"/>
        </w:rPr>
        <w:t>.</w:t>
      </w:r>
    </w:p>
    <w:p w14:paraId="1AFBD2F4" w14:textId="2EF02DAB" w:rsidR="00C522A9" w:rsidRDefault="00C522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</w:t>
      </w:r>
      <w:r w:rsidR="00BA3D90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: Counting All the Categorized Cars as per their </w:t>
      </w:r>
      <w:r w:rsidR="00326F06">
        <w:rPr>
          <w:sz w:val="28"/>
          <w:szCs w:val="28"/>
          <w:lang w:val="en-US"/>
        </w:rPr>
        <w:t>Model</w:t>
      </w:r>
      <w:r>
        <w:rPr>
          <w:sz w:val="28"/>
          <w:szCs w:val="28"/>
          <w:lang w:val="en-US"/>
        </w:rPr>
        <w:t>.</w:t>
      </w:r>
    </w:p>
    <w:p w14:paraId="75011E11" w14:textId="74D03B6C" w:rsidR="006769A8" w:rsidRDefault="006769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</w:t>
      </w:r>
      <w:r w:rsidR="00BA3D90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: </w:t>
      </w:r>
      <w:r w:rsidR="00C522A9">
        <w:rPr>
          <w:sz w:val="28"/>
          <w:szCs w:val="28"/>
          <w:lang w:val="en-US"/>
        </w:rPr>
        <w:t>Checking Status of Car (Repaired or not)</w:t>
      </w:r>
      <w:r w:rsidR="00C522A9">
        <w:rPr>
          <w:sz w:val="28"/>
          <w:szCs w:val="28"/>
          <w:lang w:val="en-US"/>
        </w:rPr>
        <w:t>.</w:t>
      </w:r>
    </w:p>
    <w:p w14:paraId="75D0B3D9" w14:textId="53B2BAA1" w:rsidR="00A90932" w:rsidRDefault="00A909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</w:t>
      </w:r>
      <w:r w:rsidR="00BA3D90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: Removing the Car from Garage after Repair.</w:t>
      </w:r>
    </w:p>
    <w:p w14:paraId="4241D237" w14:textId="65AEDFA9" w:rsidR="00C522A9" w:rsidRDefault="006769A8" w:rsidP="00C522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</w:t>
      </w:r>
      <w:r w:rsidR="00C522A9">
        <w:rPr>
          <w:sz w:val="28"/>
          <w:szCs w:val="28"/>
          <w:lang w:val="en-US"/>
        </w:rPr>
        <w:t>1</w:t>
      </w:r>
      <w:r w:rsidR="00BA3D90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: </w:t>
      </w:r>
      <w:r w:rsidR="00C522A9">
        <w:rPr>
          <w:sz w:val="28"/>
          <w:szCs w:val="28"/>
          <w:lang w:val="en-US"/>
        </w:rPr>
        <w:t>Bill of total Car Maintenance.</w:t>
      </w:r>
    </w:p>
    <w:p w14:paraId="40B32E92" w14:textId="722A6EB4" w:rsidR="006769A8" w:rsidRPr="00F769EC" w:rsidRDefault="006769A8">
      <w:pPr>
        <w:rPr>
          <w:sz w:val="28"/>
          <w:szCs w:val="28"/>
          <w:lang w:val="en-US"/>
        </w:rPr>
      </w:pPr>
    </w:p>
    <w:sectPr w:rsidR="006769A8" w:rsidRPr="00F769EC" w:rsidSect="00143617">
      <w:pgSz w:w="12240" w:h="15840" w:code="1"/>
      <w:pgMar w:top="1498" w:right="1325" w:bottom="1267" w:left="1699" w:header="0" w:footer="108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B6"/>
    <w:rsid w:val="0002404C"/>
    <w:rsid w:val="00143617"/>
    <w:rsid w:val="001906A8"/>
    <w:rsid w:val="001E1A8A"/>
    <w:rsid w:val="00253BEE"/>
    <w:rsid w:val="00326F06"/>
    <w:rsid w:val="0042074B"/>
    <w:rsid w:val="005B56F7"/>
    <w:rsid w:val="006769A8"/>
    <w:rsid w:val="006E3451"/>
    <w:rsid w:val="008475C5"/>
    <w:rsid w:val="008D3AB6"/>
    <w:rsid w:val="008F5D39"/>
    <w:rsid w:val="009758BD"/>
    <w:rsid w:val="009E2788"/>
    <w:rsid w:val="00A90932"/>
    <w:rsid w:val="00B25617"/>
    <w:rsid w:val="00BA3D90"/>
    <w:rsid w:val="00BB26B8"/>
    <w:rsid w:val="00C522A9"/>
    <w:rsid w:val="00F7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C2DC"/>
  <w15:chartTrackingRefBased/>
  <w15:docId w15:val="{05C1A1FD-D95E-41EE-BBF1-EE9B0006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Kawane</dc:creator>
  <cp:keywords/>
  <dc:description/>
  <cp:lastModifiedBy>Shreyash Kawane</cp:lastModifiedBy>
  <cp:revision>10</cp:revision>
  <dcterms:created xsi:type="dcterms:W3CDTF">2024-03-07T04:45:00Z</dcterms:created>
  <dcterms:modified xsi:type="dcterms:W3CDTF">2024-03-09T02:55:00Z</dcterms:modified>
</cp:coreProperties>
</file>