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3BB1003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;</w:t>
      </w:r>
    </w:p>
    <w:p w14:paraId="72F9DCD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1B9D7B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SingletonPatternExample</w:t>
      </w:r>
    </w:p>
    <w:p w14:paraId="621088C6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{</w:t>
      </w:r>
    </w:p>
    <w:p w14:paraId="6EC59011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Logger</w:t>
      </w:r>
    </w:p>
    <w:p w14:paraId="7227A9A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2721FFE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_instance;</w:t>
      </w:r>
    </w:p>
    <w:p w14:paraId="71B7289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_lock =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4070CDC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D660E13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</w:t>
      </w:r>
    </w:p>
    <w:p w14:paraId="12211C11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1D0AE542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Console.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42424"/>
          <w:lang w:val="en-US" w:eastAsia="zh-CN" w:bidi="ar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);</w:t>
      </w:r>
    </w:p>
    <w:p w14:paraId="7901AC23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73D6738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</w:t>
      </w:r>
    </w:p>
    <w:p w14:paraId="463E6FDE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6B330C9E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(_instance ==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</w:t>
      </w:r>
    </w:p>
    <w:p w14:paraId="4088A345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{</w:t>
      </w:r>
    </w:p>
    <w:p w14:paraId="7D12344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(_lock)</w:t>
      </w:r>
    </w:p>
    <w:p w14:paraId="5309CE5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    {</w:t>
      </w:r>
    </w:p>
    <w:p w14:paraId="15551D1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(_instance ==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</w:t>
      </w:r>
    </w:p>
    <w:p w14:paraId="7BA62011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        {</w:t>
      </w:r>
    </w:p>
    <w:p w14:paraId="40BD6F2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            _instance =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6E807D18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        }</w:t>
      </w:r>
    </w:p>
    <w:p w14:paraId="5C129A0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    }</w:t>
      </w:r>
    </w:p>
    <w:p w14:paraId="497C33F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}</w:t>
      </w:r>
    </w:p>
    <w:p w14:paraId="0F1BC98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_instance;</w:t>
      </w:r>
    </w:p>
    <w:p w14:paraId="05958063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10B66FF5">
      <w:pPr>
        <w:keepNext w:val="0"/>
        <w:keepLines w:val="0"/>
        <w:widowControl/>
        <w:suppressLineNumbers w:val="0"/>
        <w:shd w:val="clear" w:fill="242424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message)</w:t>
      </w:r>
    </w:p>
    <w:p w14:paraId="4A07E398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1A710ED4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Console.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42424"/>
          <w:lang w:val="en-US" w:eastAsia="zh-CN" w:bidi="ar"/>
        </w:rPr>
        <w:t>$"Log: {message}"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);</w:t>
      </w:r>
    </w:p>
    <w:p w14:paraId="48F8AFD2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174F0C03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172BA448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Program</w:t>
      </w:r>
    </w:p>
    <w:p w14:paraId="7A10F8C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393074E2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[] args)</w:t>
      </w:r>
    </w:p>
    <w:p w14:paraId="5EA44828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7ABF823B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logger1 = Logger.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5C7B541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logger1.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42424"/>
          <w:lang w:val="en-US" w:eastAsia="zh-CN" w:bidi="ar"/>
        </w:rPr>
        <w:t>"This is the first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);</w:t>
      </w:r>
    </w:p>
    <w:p w14:paraId="6C590113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logger2 = Logger.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7EDAA675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logger2.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42424"/>
          <w:lang w:val="en-US" w:eastAsia="zh-CN" w:bidi="ar"/>
        </w:rPr>
        <w:t>"This is the second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);</w:t>
      </w:r>
    </w:p>
    <w:p w14:paraId="4018E70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(logger1 == logger2)</w:t>
      </w:r>
    </w:p>
    <w:p w14:paraId="7C6FF8C3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{</w:t>
      </w:r>
    </w:p>
    <w:p w14:paraId="2284D4B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    Console.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42424"/>
          <w:lang w:val="en-US" w:eastAsia="zh-CN" w:bidi="ar"/>
        </w:rPr>
        <w:t>"logger1 and logger2 are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);</w:t>
      </w:r>
    </w:p>
    <w:p w14:paraId="66D354ED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}</w:t>
      </w:r>
    </w:p>
    <w:p w14:paraId="38B5B606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else</w:t>
      </w:r>
    </w:p>
    <w:p w14:paraId="3882DD6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{</w:t>
      </w:r>
    </w:p>
    <w:p w14:paraId="7D36842D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    Console.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42424"/>
          <w:lang w:val="en-US" w:eastAsia="zh-CN" w:bidi="ar"/>
        </w:rPr>
        <w:t>"logger1 and logger2 are different instances."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);</w:t>
      </w:r>
    </w:p>
    <w:p w14:paraId="5A84F985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}</w:t>
      </w:r>
    </w:p>
    <w:p w14:paraId="5605B9C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25AD032C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0BFA8C8D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}</w:t>
      </w:r>
    </w:p>
    <w:p w14:paraId="6B18A8E0"/>
    <w:p w14:paraId="67152066">
      <w:pPr>
        <w:rPr>
          <w:rFonts w:hint="default"/>
          <w:lang w:val="en-US"/>
        </w:rPr>
      </w:pPr>
      <w:r>
        <w:rPr>
          <w:rFonts w:hint="default"/>
          <w:lang w:val="en-US"/>
        </w:rPr>
        <w:t>Output -</w:t>
      </w:r>
    </w:p>
    <w:p w14:paraId="5CDE8684">
      <w:r>
        <w:drawing>
          <wp:inline distT="0" distB="0" distL="114300" distR="114300">
            <wp:extent cx="5097780" cy="10636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68A7"/>
    <w:p w14:paraId="15212F3B"/>
    <w:p w14:paraId="5F3C4D21"/>
    <w:p w14:paraId="7BB5AEC1"/>
    <w:p w14:paraId="235E4850"/>
    <w:p w14:paraId="0572F876">
      <w:r>
        <w:rPr>
          <w:b/>
          <w:bCs/>
          <w:sz w:val="28"/>
          <w:szCs w:val="28"/>
        </w:rPr>
        <w:t>Exercise 2: Implementing the Factory Method Pattern</w:t>
      </w:r>
    </w:p>
    <w:p w14:paraId="48DF16B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;</w:t>
      </w:r>
    </w:p>
    <w:p w14:paraId="7A073D7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FactoryMethodPatternExample</w:t>
      </w:r>
    </w:p>
    <w:p w14:paraId="3FD2F3C4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{</w:t>
      </w:r>
    </w:p>
    <w:p w14:paraId="2CE1B35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Document</w:t>
      </w:r>
    </w:p>
    <w:p w14:paraId="7F2C8D28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111A0E7E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1DC0B9C1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62AE0964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WordDocument :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</w:p>
    <w:p w14:paraId="64408C3B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4DCEFEE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</w:t>
      </w:r>
    </w:p>
    <w:p w14:paraId="0D95C7EB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51C913DE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Console.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42424"/>
          <w:lang w:val="en-US" w:eastAsia="zh-CN" w:bidi="ar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);</w:t>
      </w:r>
    </w:p>
    <w:p w14:paraId="75E0CCE4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15A84195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11ECE803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PdfDocument :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</w:p>
    <w:p w14:paraId="6A51704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29E2F50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</w:t>
      </w:r>
    </w:p>
    <w:p w14:paraId="7DB33F6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11EC9122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Console.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42424"/>
          <w:lang w:val="en-US" w:eastAsia="zh-CN" w:bidi="ar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);</w:t>
      </w:r>
    </w:p>
    <w:p w14:paraId="62D2837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1FB0E5B4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0552517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ExcelDocument :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</w:p>
    <w:p w14:paraId="2A15098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768E68F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</w:t>
      </w:r>
    </w:p>
    <w:p w14:paraId="4E23B1F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092D18A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Console.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8759"/>
          <w:kern w:val="0"/>
          <w:sz w:val="16"/>
          <w:szCs w:val="16"/>
          <w:shd w:val="clear" w:fill="242424"/>
          <w:lang w:val="en-US" w:eastAsia="zh-CN" w:bidi="ar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);</w:t>
      </w:r>
    </w:p>
    <w:p w14:paraId="5BFE212D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303B1A84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62CB1353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DocumentFactory</w:t>
      </w:r>
    </w:p>
    <w:p w14:paraId="0031505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7CC1AEBD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75426EB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405B4D11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WordDocumentFactory :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DocumentFactory</w:t>
      </w:r>
    </w:p>
    <w:p w14:paraId="0AD4937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759AC0F1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</w:t>
      </w:r>
    </w:p>
    <w:p w14:paraId="6D811CD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24A022D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01E5C92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20E63E8E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554CD78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PdfDocumentFactory :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DocumentFactory</w:t>
      </w:r>
    </w:p>
    <w:p w14:paraId="32B174E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43D3A85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</w:t>
      </w:r>
    </w:p>
    <w:p w14:paraId="0601141D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4403F852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295AE14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41FA02E6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2EED5D7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ExcelDocumentFactory :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DocumentFactory</w:t>
      </w:r>
    </w:p>
    <w:p w14:paraId="118BE1DC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64C8963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</w:t>
      </w:r>
    </w:p>
    <w:p w14:paraId="2985A3A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3A36ABEF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5CA337EC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66F38F31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4F0582BD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Program</w:t>
      </w:r>
    </w:p>
    <w:p w14:paraId="5A4E0FF1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{</w:t>
      </w:r>
    </w:p>
    <w:p w14:paraId="74713F03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[] args)</w:t>
      </w:r>
    </w:p>
    <w:p w14:paraId="0E13C712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{</w:t>
      </w:r>
    </w:p>
    <w:p w14:paraId="3F7CC109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wordFactory =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70322400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wordDoc = wordFactory.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3A5D32F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wordDoc.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0D8BC775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pdfFactory =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53BD601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pdfDoc = pdfFactory.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6F7C50CE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pdfDoc.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055B57DD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excelFactory = </w:t>
      </w:r>
      <w:r>
        <w:rPr>
          <w:rFonts w:hint="default" w:ascii="Consolas" w:hAnsi="Consolas" w:eastAsia="Consolas" w:cs="Consolas"/>
          <w:b w:val="0"/>
          <w:bCs w:val="0"/>
          <w:color w:val="CC8242"/>
          <w:kern w:val="0"/>
          <w:sz w:val="16"/>
          <w:szCs w:val="16"/>
          <w:shd w:val="clear" w:fill="24242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1BCB729A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A9EC2"/>
          <w:kern w:val="0"/>
          <w:sz w:val="16"/>
          <w:szCs w:val="16"/>
          <w:shd w:val="clear" w:fill="242424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 xml:space="preserve"> excelDoc = excelFactory.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62BEA06D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excelDoc.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73D45426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    Console.</w:t>
      </w:r>
      <w:r>
        <w:rPr>
          <w:rFonts w:hint="default" w:ascii="Consolas" w:hAnsi="Consolas" w:eastAsia="Consolas" w:cs="Consolas"/>
          <w:b w:val="0"/>
          <w:bCs w:val="0"/>
          <w:color w:val="FFC66D"/>
          <w:kern w:val="0"/>
          <w:sz w:val="16"/>
          <w:szCs w:val="16"/>
          <w:shd w:val="clear" w:fill="242424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();</w:t>
      </w:r>
    </w:p>
    <w:p w14:paraId="2A22FC17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    }</w:t>
      </w:r>
    </w:p>
    <w:p w14:paraId="418F43D2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    }</w:t>
      </w:r>
    </w:p>
    <w:p w14:paraId="1929D8D5">
      <w:pPr>
        <w:keepNext w:val="0"/>
        <w:keepLines w:val="0"/>
        <w:widowControl/>
        <w:suppressLineNumbers w:val="0"/>
        <w:shd w:val="clear" w:fill="24242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242424"/>
          <w:lang w:val="en-US" w:eastAsia="zh-CN" w:bidi="ar"/>
        </w:rPr>
        <w:t>}</w:t>
      </w:r>
    </w:p>
    <w:p w14:paraId="5FF9931C">
      <w:pPr>
        <w:keepNext w:val="0"/>
        <w:keepLines w:val="0"/>
        <w:widowControl/>
        <w:suppressLineNumbers w:val="0"/>
        <w:jc w:val="left"/>
      </w:pPr>
    </w:p>
    <w:p w14:paraId="72758BF5">
      <w:pPr>
        <w:rPr>
          <w:rFonts w:hint="default"/>
          <w:lang w:val="en-US"/>
        </w:rPr>
      </w:pPr>
      <w:r>
        <w:rPr>
          <w:rFonts w:hint="default"/>
          <w:lang w:val="en-US"/>
        </w:rPr>
        <w:t>Output -</w:t>
      </w:r>
      <w:bookmarkStart w:id="0" w:name="_GoBack"/>
      <w:bookmarkEnd w:id="0"/>
    </w:p>
    <w:p w14:paraId="07D28511">
      <w:pPr>
        <w:rPr>
          <w:rFonts w:hint="default"/>
          <w:lang w:val="en-US"/>
        </w:rPr>
      </w:pPr>
      <w:r>
        <w:drawing>
          <wp:inline distT="0" distB="0" distL="114300" distR="114300">
            <wp:extent cx="6195060" cy="12344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E7B78"/>
    <w:rsid w:val="22107703"/>
    <w:rsid w:val="7603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2025-06-21T17:40:02Z</dcterms:created>
  <dc:creator>KIIT</dc:creator>
  <cp:lastModifiedBy>762-SHREYASH ROY</cp:lastModifiedBy>
  <dcterms:modified xsi:type="dcterms:W3CDTF">2025-06-21T18:12:07Z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9C8AE4B39E70480FAC40A0DAEA5EF444_12</vt:lpwstr>
  </property>
</Properties>
</file>