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776C" w14:textId="72EFA18D" w:rsidR="004D7F7C" w:rsidRPr="00BA4F49" w:rsidRDefault="00015381" w:rsidP="00BA4F49">
      <w:pPr>
        <w:pStyle w:val="Title"/>
        <w:jc w:val="center"/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Assignment 4 Write-Up</w:t>
      </w:r>
    </w:p>
    <w:p w14:paraId="6E158CBD" w14:textId="2469BD40" w:rsidR="00015381" w:rsidRPr="00BA4F49" w:rsidRDefault="00015381" w:rsidP="00015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F49">
        <w:rPr>
          <w:rFonts w:ascii="Times New Roman" w:hAnsi="Times New Roman" w:cs="Times New Roman"/>
          <w:b/>
          <w:bCs/>
          <w:sz w:val="24"/>
          <w:szCs w:val="24"/>
        </w:rPr>
        <w:t>Case Study:</w:t>
      </w:r>
    </w:p>
    <w:p w14:paraId="078E0770" w14:textId="40078562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I decided to read the case study first without looking into the code first. This attempt was just to understand the flow and concepts used in the case.</w:t>
      </w:r>
    </w:p>
    <w:p w14:paraId="7B94E9F3" w14:textId="18AAC11F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Once I was clear with the case and the technicality of it, I chose now to read the case study again with the code implementation of the techniques.</w:t>
      </w:r>
    </w:p>
    <w:p w14:paraId="69BF889E" w14:textId="06DFE202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Step 3 was to try to mimic the code on </w:t>
      </w:r>
      <w:proofErr w:type="spellStart"/>
      <w:r w:rsidRPr="00BA4F49">
        <w:rPr>
          <w:rFonts w:ascii="Times New Roman" w:hAnsi="Times New Roman" w:cs="Times New Roman"/>
        </w:rPr>
        <w:t>Jupyter</w:t>
      </w:r>
      <w:proofErr w:type="spellEnd"/>
      <w:r w:rsidRPr="00BA4F49">
        <w:rPr>
          <w:rFonts w:ascii="Times New Roman" w:hAnsi="Times New Roman" w:cs="Times New Roman"/>
        </w:rPr>
        <w:t xml:space="preserve"> notebook instance. </w:t>
      </w:r>
    </w:p>
    <w:p w14:paraId="55EE17BB" w14:textId="5A5316EC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I faced quite a few library errors, I chose to look for answers in the documentation of the library at first and then look for solutions online. </w:t>
      </w:r>
    </w:p>
    <w:p w14:paraId="40A32FF4" w14:textId="2C349117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Some of the libraries used in the code were no more in existence. I looked for libraries with methods that do exactly the same job.</w:t>
      </w:r>
    </w:p>
    <w:p w14:paraId="77AEE8EF" w14:textId="1011FE33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I made table of content and made sure to leave comments for easy readability. </w:t>
      </w:r>
    </w:p>
    <w:p w14:paraId="153EDD9C" w14:textId="27C86A56" w:rsidR="00015381" w:rsidRPr="00BA4F49" w:rsidRDefault="00015381" w:rsidP="00015381">
      <w:pPr>
        <w:rPr>
          <w:rFonts w:ascii="Times New Roman" w:hAnsi="Times New Roman" w:cs="Times New Roman"/>
        </w:rPr>
      </w:pPr>
    </w:p>
    <w:p w14:paraId="4EA435B7" w14:textId="2CB51A25" w:rsidR="00015381" w:rsidRPr="00BA4F49" w:rsidRDefault="00015381" w:rsidP="00015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4F49">
        <w:rPr>
          <w:rFonts w:ascii="Times New Roman" w:hAnsi="Times New Roman" w:cs="Times New Roman"/>
          <w:b/>
          <w:bCs/>
          <w:sz w:val="24"/>
          <w:szCs w:val="24"/>
        </w:rPr>
        <w:t>Machine Learning Notebook:</w:t>
      </w:r>
    </w:p>
    <w:p w14:paraId="3AB8BBA2" w14:textId="06F9F545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Here since the data wasn’t already given in the instructions, I went online looking for dataset that would best suit the purpose of the notebook. I generally use datasets provided by UCI in their Machine Learning Repository as they have good documentation and quality data.</w:t>
      </w:r>
    </w:p>
    <w:p w14:paraId="3E4305C6" w14:textId="3D66A5AF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Once I decided I wanted to work on UCI’s car model specification data. I imported the data to my notebook using their </w:t>
      </w:r>
      <w:proofErr w:type="spellStart"/>
      <w:r w:rsidRPr="00BA4F49">
        <w:rPr>
          <w:rFonts w:ascii="Times New Roman" w:hAnsi="Times New Roman" w:cs="Times New Roman"/>
        </w:rPr>
        <w:t>Url</w:t>
      </w:r>
      <w:proofErr w:type="spellEnd"/>
      <w:r w:rsidRPr="00BA4F49">
        <w:rPr>
          <w:rFonts w:ascii="Times New Roman" w:hAnsi="Times New Roman" w:cs="Times New Roman"/>
        </w:rPr>
        <w:t>. I avoid importing data after downloading locally to make it easier for submission and grading.</w:t>
      </w:r>
    </w:p>
    <w:p w14:paraId="4510293B" w14:textId="77777777" w:rsidR="00015381" w:rsidRPr="00BA4F49" w:rsidRDefault="00015381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After getting the data, I did a quick data quality check. Data had missing values, missing values above a certain percentage led to dropping 1 column, for other values in rows Imputation methods were used to replace them with a median value. </w:t>
      </w:r>
    </w:p>
    <w:p w14:paraId="25EF071D" w14:textId="0355CC43" w:rsidR="00015381" w:rsidRPr="00BA4F49" w:rsidRDefault="00BA4F49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The final outcome of</w:t>
      </w:r>
      <w:r w:rsidR="00015381" w:rsidRPr="00BA4F49">
        <w:rPr>
          <w:rFonts w:ascii="Times New Roman" w:hAnsi="Times New Roman" w:cs="Times New Roman"/>
        </w:rPr>
        <w:t xml:space="preserve"> the </w:t>
      </w:r>
      <w:r w:rsidRPr="00BA4F49">
        <w:rPr>
          <w:rFonts w:ascii="Times New Roman" w:hAnsi="Times New Roman" w:cs="Times New Roman"/>
        </w:rPr>
        <w:t xml:space="preserve">data cleaning process was a better quality data. Since I was planning to run classification models on the data and data had quite a lot of string values, my next step was to using few encoding methods to convert these columns to suitable integer or categorical values. </w:t>
      </w:r>
    </w:p>
    <w:p w14:paraId="0D89D745" w14:textId="55A548B2" w:rsidR="00BA4F49" w:rsidRPr="00BA4F49" w:rsidRDefault="00BA4F49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Once I was through with the pre processing. I had to make target classes from price column which was continuous in nature. I decided to break it into two classes “Affordable” and “Expensive” taking mean price as a cutting line between them both. </w:t>
      </w:r>
    </w:p>
    <w:p w14:paraId="40E2B8B2" w14:textId="0E513DC3" w:rsidR="00BA4F49" w:rsidRPr="00BA4F49" w:rsidRDefault="00BA4F49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Further, I split the data into 30/70 portion and used various classification methods on the data. </w:t>
      </w:r>
    </w:p>
    <w:p w14:paraId="5DBB15C3" w14:textId="7702AE6D" w:rsidR="00BA4F49" w:rsidRPr="00BA4F49" w:rsidRDefault="00BA4F49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I used evaluation scores to look for the best performing model of them all. I made sure to take Affordable class as a positive outcome. </w:t>
      </w:r>
    </w:p>
    <w:p w14:paraId="3CEA71A7" w14:textId="1C743303" w:rsidR="00BA4F49" w:rsidRPr="00BA4F49" w:rsidRDefault="00BA4F49" w:rsidP="00015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Later, I tried cross validation methods along with regression methods to boost the performance of the model. </w:t>
      </w:r>
    </w:p>
    <w:p w14:paraId="6A23D1F3" w14:textId="2CD82FAD" w:rsidR="00BA4F49" w:rsidRPr="00BA4F49" w:rsidRDefault="00BA4F49" w:rsidP="00BA4F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 xml:space="preserve">Finally, I made sure to build a pipeline that does above mentioned Machine learning steps automatically. </w:t>
      </w:r>
    </w:p>
    <w:p w14:paraId="7CA9DC02" w14:textId="261FD929" w:rsidR="00BA4F49" w:rsidRPr="00BA4F49" w:rsidRDefault="00BA4F49" w:rsidP="00BA4F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4F49">
        <w:rPr>
          <w:rFonts w:ascii="Times New Roman" w:hAnsi="Times New Roman" w:cs="Times New Roman"/>
        </w:rPr>
        <w:t>Yet again making  a Table of content for easy moving though the notebook was made and extra comments were added for better understanding.</w:t>
      </w:r>
    </w:p>
    <w:sectPr w:rsidR="00BA4F49" w:rsidRPr="00BA4F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47F99" w14:textId="77777777" w:rsidR="00482412" w:rsidRDefault="00482412" w:rsidP="00BA4F49">
      <w:pPr>
        <w:spacing w:after="0" w:line="240" w:lineRule="auto"/>
      </w:pPr>
      <w:r>
        <w:separator/>
      </w:r>
    </w:p>
  </w:endnote>
  <w:endnote w:type="continuationSeparator" w:id="0">
    <w:p w14:paraId="5272169F" w14:textId="77777777" w:rsidR="00482412" w:rsidRDefault="00482412" w:rsidP="00BA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8017D" w14:textId="77777777" w:rsidR="00482412" w:rsidRDefault="00482412" w:rsidP="00BA4F49">
      <w:pPr>
        <w:spacing w:after="0" w:line="240" w:lineRule="auto"/>
      </w:pPr>
      <w:r>
        <w:separator/>
      </w:r>
    </w:p>
  </w:footnote>
  <w:footnote w:type="continuationSeparator" w:id="0">
    <w:p w14:paraId="24DE6AE8" w14:textId="77777777" w:rsidR="00482412" w:rsidRDefault="00482412" w:rsidP="00BA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4D2FD" w14:textId="037A52C2" w:rsidR="00BA4F49" w:rsidRDefault="00BA4F49">
    <w:pPr>
      <w:pStyle w:val="Header"/>
    </w:pPr>
    <w:r>
      <w:t>Assignment 4:</w:t>
    </w:r>
  </w:p>
  <w:p w14:paraId="06C58504" w14:textId="3E636492" w:rsidR="00BA4F49" w:rsidRDefault="00BA4F49">
    <w:pPr>
      <w:pStyle w:val="Header"/>
    </w:pPr>
    <w:proofErr w:type="spellStart"/>
    <w:r>
      <w:t>Shreyaskumar</w:t>
    </w:r>
    <w:proofErr w:type="spellEnd"/>
    <w:r>
      <w:t xml:space="preserve"> Kathiriya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0201"/>
    <w:multiLevelType w:val="hybridMultilevel"/>
    <w:tmpl w:val="195AF1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81"/>
    <w:rsid w:val="00015381"/>
    <w:rsid w:val="00482412"/>
    <w:rsid w:val="004D7F7C"/>
    <w:rsid w:val="00920CF7"/>
    <w:rsid w:val="00B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7361"/>
  <w15:chartTrackingRefBased/>
  <w15:docId w15:val="{F255AE21-59F8-4D5E-ACD0-53FF15C5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49"/>
  </w:style>
  <w:style w:type="paragraph" w:styleId="Footer">
    <w:name w:val="footer"/>
    <w:basedOn w:val="Normal"/>
    <w:link w:val="FooterChar"/>
    <w:uiPriority w:val="99"/>
    <w:unhideWhenUsed/>
    <w:rsid w:val="00BA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49"/>
  </w:style>
  <w:style w:type="paragraph" w:styleId="Title">
    <w:name w:val="Title"/>
    <w:basedOn w:val="Normal"/>
    <w:next w:val="Normal"/>
    <w:link w:val="TitleChar"/>
    <w:uiPriority w:val="10"/>
    <w:qFormat/>
    <w:rsid w:val="00BA4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kathiriya</dc:creator>
  <cp:keywords/>
  <dc:description/>
  <cp:lastModifiedBy>shreyash kathiriya</cp:lastModifiedBy>
  <cp:revision>2</cp:revision>
  <dcterms:created xsi:type="dcterms:W3CDTF">2020-05-13T23:33:00Z</dcterms:created>
  <dcterms:modified xsi:type="dcterms:W3CDTF">2020-05-13T23:53:00Z</dcterms:modified>
</cp:coreProperties>
</file>