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5CEBF" w14:textId="340D3A6B" w:rsidR="0010249D" w:rsidRDefault="007C7716">
      <w:hyperlink r:id="rId4" w:history="1">
        <w:r w:rsidRPr="007C7716">
          <w:rPr>
            <w:rStyle w:val="Hyperlink"/>
          </w:rPr>
          <w:t>https://drive.google.com/file/d/10djkLGWB_Xq2SYpJy62b1ETpSdtoCAVn/view?usp=sharing</w:t>
        </w:r>
      </w:hyperlink>
    </w:p>
    <w:sectPr w:rsidR="00102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DB"/>
    <w:rsid w:val="000330A0"/>
    <w:rsid w:val="007C7716"/>
    <w:rsid w:val="00894FDB"/>
    <w:rsid w:val="00E8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2486E-B63B-4E12-BDFD-E7855138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7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0djkLGWB_Xq2SYpJy62b1ETpSdtoCAVn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</dc:creator>
  <cp:keywords/>
  <dc:description/>
  <cp:lastModifiedBy>rushi</cp:lastModifiedBy>
  <cp:revision>3</cp:revision>
  <dcterms:created xsi:type="dcterms:W3CDTF">2021-08-28T11:06:00Z</dcterms:created>
  <dcterms:modified xsi:type="dcterms:W3CDTF">2021-08-28T11:06:00Z</dcterms:modified>
</cp:coreProperties>
</file>