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7FCF712D" w:rsidR="0010249D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Title: </w:t>
      </w:r>
    </w:p>
    <w:p w14:paraId="5435C6E7" w14:textId="5BBF41EF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</w:p>
    <w:p w14:paraId="5351523A" w14:textId="511A7594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Introduction:</w:t>
      </w:r>
    </w:p>
    <w:p w14:paraId="7F1D975D" w14:textId="2B8D5E55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69689DD8" w14:textId="2BECCCD8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Documentation/Block Diagrams:</w:t>
      </w:r>
    </w:p>
    <w:p w14:paraId="09B9AD34" w14:textId="0D5EC22B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Procedure:</w:t>
      </w:r>
    </w:p>
    <w:p w14:paraId="074B90B7" w14:textId="366521F4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60D46CCC" w14:textId="49039F97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</w:p>
    <w:p w14:paraId="2B0E456A" w14:textId="0BDE1B6C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FFA2" w14:textId="77777777" w:rsidR="00636DA5" w:rsidRDefault="00636DA5" w:rsidP="00F2759F">
      <w:pPr>
        <w:spacing w:after="0" w:line="240" w:lineRule="auto"/>
      </w:pPr>
      <w:r>
        <w:separator/>
      </w:r>
    </w:p>
  </w:endnote>
  <w:endnote w:type="continuationSeparator" w:id="0">
    <w:p w14:paraId="2B2C5C9C" w14:textId="77777777" w:rsidR="00636DA5" w:rsidRDefault="00636DA5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3DA4" w14:textId="77777777" w:rsidR="00581A3A" w:rsidRDefault="00581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37" w14:textId="08DFD5CC" w:rsidR="00F2759F" w:rsidRDefault="00636DA5" w:rsidP="00F2759F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2018BTECS000</w:t>
    </w:r>
    <w:r w:rsidR="00581A3A">
      <w:rPr>
        <w:noProof/>
      </w:rPr>
      <w:t>50</w:t>
    </w:r>
  </w:p>
  <w:p w14:paraId="0117D63F" w14:textId="3F51EAD8" w:rsidR="00F2759F" w:rsidRDefault="00F2759F">
    <w:pPr>
      <w:pStyle w:val="Footer"/>
    </w:pPr>
    <w:r>
      <w:rPr>
        <w:noProof/>
      </w:rPr>
      <w:tab/>
    </w:r>
    <w:r>
      <w:rPr>
        <w:noProof/>
      </w:rPr>
      <w:tab/>
      <w:t>2018BTECS000</w:t>
    </w:r>
    <w:r w:rsidR="00581A3A">
      <w:rPr>
        <w:noProof/>
      </w:rPr>
      <w:t>64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4611" w14:textId="77777777" w:rsidR="00581A3A" w:rsidRDefault="00581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1B1A" w14:textId="77777777" w:rsidR="00636DA5" w:rsidRDefault="00636DA5" w:rsidP="00F2759F">
      <w:pPr>
        <w:spacing w:after="0" w:line="240" w:lineRule="auto"/>
      </w:pPr>
      <w:r>
        <w:separator/>
      </w:r>
    </w:p>
  </w:footnote>
  <w:footnote w:type="continuationSeparator" w:id="0">
    <w:p w14:paraId="471533DE" w14:textId="77777777" w:rsidR="00636DA5" w:rsidRDefault="00636DA5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9D60" w14:textId="77777777" w:rsidR="00581A3A" w:rsidRDefault="00581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12000A1C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F2759F" w:rsidRPr="002A0D66">
      <w:rPr>
        <w:rFonts w:ascii="Montserrat" w:hAnsi="Montserrat"/>
      </w:rPr>
      <w:ptab w:relativeTo="margin" w:alignment="right" w:leader="none"/>
    </w:r>
    <w:r w:rsidRPr="0083092E">
      <w:rPr>
        <w:rFonts w:ascii="Montserrat" w:hAnsi="Montserrat"/>
      </w:rPr>
      <w:t>DM21G16</w:t>
    </w:r>
  </w:p>
  <w:p w14:paraId="55AF88CD" w14:textId="6126434B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>Date: 01/05/21</w:t>
    </w:r>
    <w:r w:rsidRPr="002A0D66">
      <w:rPr>
        <w:rFonts w:ascii="Montserrat" w:hAnsi="Montserrat"/>
      </w:rPr>
      <w:tab/>
    </w:r>
    <w:r w:rsidR="00F2759F" w:rsidRPr="002A0D66">
      <w:rPr>
        <w:rFonts w:ascii="Montserrat" w:hAnsi="Montserrat"/>
      </w:rPr>
      <w:t>Name of the assignment</w:t>
    </w:r>
    <w:r w:rsidR="00F2759F" w:rsidRPr="002A0D66">
      <w:rPr>
        <w:rFonts w:ascii="Montserrat" w:hAnsi="Montserrat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95A5" w14:textId="77777777" w:rsidR="00581A3A" w:rsidRDefault="00581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330A0"/>
    <w:rsid w:val="000D674D"/>
    <w:rsid w:val="001B5D77"/>
    <w:rsid w:val="00217003"/>
    <w:rsid w:val="002A0D66"/>
    <w:rsid w:val="0051386E"/>
    <w:rsid w:val="00581A3A"/>
    <w:rsid w:val="00636DA5"/>
    <w:rsid w:val="0083092E"/>
    <w:rsid w:val="0093514C"/>
    <w:rsid w:val="00DE402F"/>
    <w:rsid w:val="00E8137E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8</cp:revision>
  <dcterms:created xsi:type="dcterms:W3CDTF">2021-05-01T06:36:00Z</dcterms:created>
  <dcterms:modified xsi:type="dcterms:W3CDTF">2021-09-04T02:55:00Z</dcterms:modified>
</cp:coreProperties>
</file>