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814C" w14:textId="0AEFD45C" w:rsidR="000C236F" w:rsidRPr="000C236F" w:rsidRDefault="000C236F" w:rsidP="000C236F">
      <w:pPr>
        <w:jc w:val="center"/>
        <w:rPr>
          <w:rStyle w:val="BookTitle"/>
          <w:sz w:val="72"/>
          <w:szCs w:val="72"/>
        </w:rPr>
      </w:pPr>
      <w:r w:rsidRPr="000C236F">
        <w:rPr>
          <w:rStyle w:val="BookTitle"/>
          <w:sz w:val="72"/>
          <w:szCs w:val="72"/>
        </w:rPr>
        <w:t>PROJECT CHARTER</w:t>
      </w:r>
    </w:p>
    <w:p w14:paraId="3266FBFB" w14:textId="77777777" w:rsidR="000C236F" w:rsidRDefault="000C236F" w:rsidP="000C236F"/>
    <w:p w14:paraId="2A5C332D" w14:textId="2DB27609" w:rsidR="000C236F" w:rsidRPr="000C236F" w:rsidRDefault="000C236F" w:rsidP="000C236F">
      <w:pPr>
        <w:jc w:val="center"/>
        <w:rPr>
          <w:b/>
          <w:bCs/>
          <w:sz w:val="28"/>
          <w:szCs w:val="28"/>
        </w:rPr>
      </w:pPr>
      <w:r w:rsidRPr="000C236F">
        <w:rPr>
          <w:b/>
          <w:bCs/>
          <w:sz w:val="28"/>
          <w:szCs w:val="28"/>
        </w:rPr>
        <w:t>FHIRLake Generator – Synthetic Healthcare Data Generation Platform</w:t>
      </w:r>
    </w:p>
    <w:p w14:paraId="2E2414D9" w14:textId="77777777" w:rsidR="000C236F" w:rsidRDefault="000C236F" w:rsidP="000C236F"/>
    <w:p w14:paraId="394097F5" w14:textId="33DD9551" w:rsidR="000C236F" w:rsidRDefault="000C236F" w:rsidP="000C236F">
      <w:r>
        <w:t>-</w:t>
      </w:r>
    </w:p>
    <w:p w14:paraId="7E1264A5" w14:textId="77777777" w:rsidR="000C236F" w:rsidRDefault="000C236F" w:rsidP="000C236F"/>
    <w:p w14:paraId="2D9CE515" w14:textId="77777777" w:rsidR="000C236F" w:rsidRDefault="000C236F" w:rsidP="000C236F">
      <w:r w:rsidRPr="000C236F">
        <w:rPr>
          <w:b/>
          <w:bCs/>
        </w:rPr>
        <w:t>Target Platform:</w:t>
      </w:r>
      <w:r>
        <w:t xml:space="preserve"> Python, HL7 FHIR, Analytics &amp; Data Engineering Pipelines  </w:t>
      </w:r>
    </w:p>
    <w:p w14:paraId="770D10EC" w14:textId="77777777" w:rsidR="000C236F" w:rsidRDefault="000C236F" w:rsidP="000C236F"/>
    <w:p w14:paraId="4B4F13B6" w14:textId="77777777" w:rsidR="000C236F" w:rsidRDefault="000C236F" w:rsidP="000C236F">
      <w:r>
        <w:t>--------------------------------------------------------------------</w:t>
      </w:r>
    </w:p>
    <w:p w14:paraId="33B40F33" w14:textId="77777777" w:rsidR="000C236F" w:rsidRDefault="000C236F" w:rsidP="000C236F"/>
    <w:p w14:paraId="1DB7E874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1. PROJECT OVERVIEW</w:t>
      </w:r>
    </w:p>
    <w:p w14:paraId="335D6436" w14:textId="77777777" w:rsidR="000C236F" w:rsidRDefault="000C236F" w:rsidP="000C236F"/>
    <w:p w14:paraId="20DA3CB1" w14:textId="77777777" w:rsidR="000C236F" w:rsidRDefault="000C236F" w:rsidP="000C236F">
      <w:r>
        <w:t>FHIRLake Generator is a synthetic healthcare data generation platform designed to create realistic, analytics-ready datasets using HL7 FHIR standards. The project generates de-identified, non-production healthcare data that can be safely used for development, testing, analytics, and educational purposes.</w:t>
      </w:r>
    </w:p>
    <w:p w14:paraId="6F571A4E" w14:textId="77777777" w:rsidR="000C236F" w:rsidRDefault="000C236F" w:rsidP="000C236F"/>
    <w:p w14:paraId="7B991187" w14:textId="77777777" w:rsidR="000C236F" w:rsidRDefault="000C236F" w:rsidP="000C236F">
      <w:r>
        <w:t>The platform focuses on generating core FHIR resources such as Patient, Encounter, and Condition, and exporting them into industry-standard formats including FHIR JSON, NDJSON, and CSV. These outputs are intended to integrate seamlessly with modern data engineering ecosystems such as data lakes, lakehouses, and cloud analytics platforms.</w:t>
      </w:r>
    </w:p>
    <w:p w14:paraId="3A42572A" w14:textId="77777777" w:rsidR="000C236F" w:rsidRDefault="000C236F" w:rsidP="000C236F"/>
    <w:p w14:paraId="1E16A81F" w14:textId="77777777" w:rsidR="000C236F" w:rsidRDefault="000C236F" w:rsidP="000C236F">
      <w:r>
        <w:t>FHIRLake Generator serves as a foundational data source for downstream analytics projects, including healthcare data warehouses, BI dashboards, and machine learning pipelines.</w:t>
      </w:r>
    </w:p>
    <w:p w14:paraId="663C7A23" w14:textId="77777777" w:rsidR="000C236F" w:rsidRDefault="000C236F" w:rsidP="000C236F"/>
    <w:p w14:paraId="3926787E" w14:textId="77777777" w:rsidR="000C236F" w:rsidRDefault="000C236F" w:rsidP="000C236F">
      <w:r>
        <w:t>--------------------------------------------------------------------</w:t>
      </w:r>
    </w:p>
    <w:p w14:paraId="13E94335" w14:textId="77777777" w:rsidR="000C236F" w:rsidRDefault="000C236F" w:rsidP="000C236F"/>
    <w:p w14:paraId="76C3FC07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2. PROJECT PURPOSE</w:t>
      </w:r>
    </w:p>
    <w:p w14:paraId="57A88616" w14:textId="77777777" w:rsidR="000C236F" w:rsidRDefault="000C236F" w:rsidP="000C236F"/>
    <w:p w14:paraId="772CE968" w14:textId="77777777" w:rsidR="000C236F" w:rsidRDefault="000C236F" w:rsidP="000C236F">
      <w:r>
        <w:t>The purpose of FHIRLake Generator is to solve the challenge of working with healthcare data when access to real patient data is restricted due to privacy, compliance, and security concerns.</w:t>
      </w:r>
    </w:p>
    <w:p w14:paraId="11033ECF" w14:textId="77777777" w:rsidR="000C236F" w:rsidRDefault="000C236F" w:rsidP="000C236F"/>
    <w:p w14:paraId="448D40C6" w14:textId="77777777" w:rsidR="000C236F" w:rsidRDefault="000C236F" w:rsidP="000C236F">
      <w:r>
        <w:t>By generating realistic synthetic data aligned with healthcare standards, this project enables:</w:t>
      </w:r>
    </w:p>
    <w:p w14:paraId="79FAC0E5" w14:textId="77777777" w:rsidR="000C236F" w:rsidRDefault="000C236F" w:rsidP="000C236F">
      <w:r>
        <w:t>- Safe experimentation and testing</w:t>
      </w:r>
    </w:p>
    <w:p w14:paraId="23C710A5" w14:textId="77777777" w:rsidR="000C236F" w:rsidRDefault="000C236F" w:rsidP="000C236F">
      <w:r>
        <w:t>- Analytics and reporting development</w:t>
      </w:r>
    </w:p>
    <w:p w14:paraId="26D662BC" w14:textId="77777777" w:rsidR="000C236F" w:rsidRDefault="000C236F" w:rsidP="000C236F">
      <w:r>
        <w:t>- Data pipeline validation</w:t>
      </w:r>
    </w:p>
    <w:p w14:paraId="09968324" w14:textId="77777777" w:rsidR="000C236F" w:rsidRDefault="000C236F" w:rsidP="000C236F">
      <w:r>
        <w:t>- Portfolio and educational demonstrations</w:t>
      </w:r>
    </w:p>
    <w:p w14:paraId="6E31C26F" w14:textId="77777777" w:rsidR="000C236F" w:rsidRDefault="000C236F" w:rsidP="000C236F"/>
    <w:p w14:paraId="05FD0BAC" w14:textId="77777777" w:rsidR="000C236F" w:rsidRDefault="000C236F" w:rsidP="000C236F">
      <w:r>
        <w:t>The project also acts as a reusable, extensible toolkit that can be adopted by other developers, data engineers, or students working with healthcare analytics.</w:t>
      </w:r>
    </w:p>
    <w:p w14:paraId="57B575F6" w14:textId="77777777" w:rsidR="000C236F" w:rsidRDefault="000C236F" w:rsidP="000C236F"/>
    <w:p w14:paraId="677B4C36" w14:textId="77777777" w:rsidR="000C236F" w:rsidRDefault="000C236F" w:rsidP="000C236F">
      <w:r>
        <w:t>--------------------------------------------------------------------</w:t>
      </w:r>
    </w:p>
    <w:p w14:paraId="00279866" w14:textId="77777777" w:rsidR="000C236F" w:rsidRDefault="000C236F" w:rsidP="000C236F"/>
    <w:p w14:paraId="0A0E404C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3. PROJECT OBJECTIVES</w:t>
      </w:r>
    </w:p>
    <w:p w14:paraId="5FC562C6" w14:textId="77777777" w:rsidR="000C236F" w:rsidRDefault="000C236F" w:rsidP="000C236F"/>
    <w:p w14:paraId="326B32DE" w14:textId="77777777" w:rsidR="000C236F" w:rsidRDefault="000C236F" w:rsidP="000C236F">
      <w:r>
        <w:t>Primary objectives of the project include:</w:t>
      </w:r>
    </w:p>
    <w:p w14:paraId="558B3D3F" w14:textId="77777777" w:rsidR="000C236F" w:rsidRDefault="000C236F" w:rsidP="000C236F"/>
    <w:p w14:paraId="59B9887B" w14:textId="77777777" w:rsidR="000C236F" w:rsidRDefault="000C236F" w:rsidP="000C236F">
      <w:r>
        <w:t>- Generate synthetic healthcare datasets aligned with HL7 FHIR specifications</w:t>
      </w:r>
    </w:p>
    <w:p w14:paraId="3DB5B46B" w14:textId="77777777" w:rsidR="000C236F" w:rsidRDefault="000C236F" w:rsidP="000C236F">
      <w:r>
        <w:t>- Ensure realistic data distributions while remaining fully de-identified</w:t>
      </w:r>
    </w:p>
    <w:p w14:paraId="7ED74FA0" w14:textId="77777777" w:rsidR="000C236F" w:rsidRDefault="000C236F" w:rsidP="000C236F">
      <w:r>
        <w:t>- Support multiple output formats for different consumers</w:t>
      </w:r>
    </w:p>
    <w:p w14:paraId="25169667" w14:textId="77777777" w:rsidR="000C236F" w:rsidRDefault="000C236F" w:rsidP="000C236F">
      <w:r>
        <w:t>- Maintain referential integrity between healthcare entities</w:t>
      </w:r>
    </w:p>
    <w:p w14:paraId="6E94A8D5" w14:textId="77777777" w:rsidR="000C236F" w:rsidRDefault="000C236F" w:rsidP="000C236F">
      <w:r>
        <w:t>- Provide a structured and extensible Python-based framework</w:t>
      </w:r>
    </w:p>
    <w:p w14:paraId="581DF527" w14:textId="77777777" w:rsidR="000C236F" w:rsidRDefault="000C236F" w:rsidP="000C236F">
      <w:r>
        <w:t>- Enable easy integration with analytics and data engineering workflows</w:t>
      </w:r>
    </w:p>
    <w:p w14:paraId="1052CA17" w14:textId="77777777" w:rsidR="000C236F" w:rsidRDefault="000C236F" w:rsidP="000C236F"/>
    <w:p w14:paraId="531F7D91" w14:textId="77777777" w:rsidR="000C236F" w:rsidRDefault="000C236F" w:rsidP="000C236F">
      <w:r>
        <w:t>--------------------------------------------------------------------</w:t>
      </w:r>
    </w:p>
    <w:p w14:paraId="7A20F9C4" w14:textId="77777777" w:rsidR="000C236F" w:rsidRDefault="000C236F" w:rsidP="000C236F"/>
    <w:p w14:paraId="5E1AC917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4. PROJECT SCOPE</w:t>
      </w:r>
    </w:p>
    <w:p w14:paraId="44A15EFB" w14:textId="77777777" w:rsidR="000C236F" w:rsidRDefault="000C236F" w:rsidP="000C236F"/>
    <w:p w14:paraId="7DC5A509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4.1 In Scope</w:t>
      </w:r>
    </w:p>
    <w:p w14:paraId="22595304" w14:textId="77777777" w:rsidR="000C236F" w:rsidRDefault="000C236F" w:rsidP="000C236F"/>
    <w:p w14:paraId="57D286F6" w14:textId="77777777" w:rsidR="000C236F" w:rsidRDefault="000C236F" w:rsidP="000C236F">
      <w:r>
        <w:lastRenderedPageBreak/>
        <w:t>The following items are included in the scope of FHIRLake Generator:</w:t>
      </w:r>
    </w:p>
    <w:p w14:paraId="42906249" w14:textId="77777777" w:rsidR="000C236F" w:rsidRDefault="000C236F" w:rsidP="000C236F"/>
    <w:p w14:paraId="381758F8" w14:textId="77777777" w:rsidR="000C236F" w:rsidRDefault="000C236F" w:rsidP="000C236F">
      <w:r>
        <w:t>- Synthetic generation of core FHIR resources:</w:t>
      </w:r>
    </w:p>
    <w:p w14:paraId="72BD02C0" w14:textId="77777777" w:rsidR="000C236F" w:rsidRDefault="000C236F" w:rsidP="000C236F">
      <w:r>
        <w:t xml:space="preserve">  - Patient</w:t>
      </w:r>
    </w:p>
    <w:p w14:paraId="581F65BA" w14:textId="77777777" w:rsidR="000C236F" w:rsidRDefault="000C236F" w:rsidP="000C236F">
      <w:r>
        <w:t xml:space="preserve">  - Encounter</w:t>
      </w:r>
    </w:p>
    <w:p w14:paraId="478E72A7" w14:textId="77777777" w:rsidR="000C236F" w:rsidRDefault="000C236F" w:rsidP="000C236F">
      <w:r>
        <w:t xml:space="preserve">  - Condition</w:t>
      </w:r>
    </w:p>
    <w:p w14:paraId="3ED14197" w14:textId="77777777" w:rsidR="000C236F" w:rsidRDefault="000C236F" w:rsidP="000C236F">
      <w:r>
        <w:t>- Use of Python and FHIR libraries for resource creation</w:t>
      </w:r>
    </w:p>
    <w:p w14:paraId="7CCE1E49" w14:textId="77777777" w:rsidR="000C236F" w:rsidRDefault="000C236F" w:rsidP="000C236F">
      <w:r>
        <w:t>- Export of generated data into:</w:t>
      </w:r>
    </w:p>
    <w:p w14:paraId="0A6CCDF5" w14:textId="77777777" w:rsidR="000C236F" w:rsidRDefault="000C236F" w:rsidP="000C236F">
      <w:r>
        <w:t xml:space="preserve">  - FHIR JSON (Bundles and individual resources)</w:t>
      </w:r>
    </w:p>
    <w:p w14:paraId="0B25F82A" w14:textId="77777777" w:rsidR="000C236F" w:rsidRDefault="000C236F" w:rsidP="000C236F">
      <w:r>
        <w:t xml:space="preserve">  - NDJSON (line-delimited FHIR resources)</w:t>
      </w:r>
    </w:p>
    <w:p w14:paraId="4AAE13A9" w14:textId="77777777" w:rsidR="000C236F" w:rsidRDefault="000C236F" w:rsidP="000C236F">
      <w:r>
        <w:t xml:space="preserve">  - CSV (flattened, analytics-ready tables)</w:t>
      </w:r>
    </w:p>
    <w:p w14:paraId="13352146" w14:textId="77777777" w:rsidR="000C236F" w:rsidRDefault="000C236F" w:rsidP="000C236F">
      <w:r>
        <w:t>- Configuration-driven dataset generation</w:t>
      </w:r>
    </w:p>
    <w:p w14:paraId="784A3CF7" w14:textId="77777777" w:rsidR="000C236F" w:rsidRDefault="000C236F" w:rsidP="000C236F">
      <w:r>
        <w:t>- Command-line interface (CLI) for execution</w:t>
      </w:r>
    </w:p>
    <w:p w14:paraId="5311B4F5" w14:textId="77777777" w:rsidR="000C236F" w:rsidRDefault="000C236F" w:rsidP="000C236F">
      <w:r>
        <w:t>- Unit testing for generators and exporters</w:t>
      </w:r>
    </w:p>
    <w:p w14:paraId="69580420" w14:textId="77777777" w:rsidR="000C236F" w:rsidRDefault="000C236F" w:rsidP="000C236F">
      <w:r>
        <w:t>- Documentation for usage, design, and data structures</w:t>
      </w:r>
    </w:p>
    <w:p w14:paraId="70A339C1" w14:textId="77777777" w:rsidR="000C236F" w:rsidRDefault="000C236F" w:rsidP="000C236F"/>
    <w:p w14:paraId="40EBA42A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4.2 Out of Scope</w:t>
      </w:r>
    </w:p>
    <w:p w14:paraId="2B05AD43" w14:textId="77777777" w:rsidR="000C236F" w:rsidRDefault="000C236F" w:rsidP="000C236F"/>
    <w:p w14:paraId="13D49A31" w14:textId="77777777" w:rsidR="000C236F" w:rsidRDefault="000C236F" w:rsidP="000C236F">
      <w:r>
        <w:t>The following items are explicitly out of scope:</w:t>
      </w:r>
    </w:p>
    <w:p w14:paraId="5E2BFBC7" w14:textId="77777777" w:rsidR="000C236F" w:rsidRDefault="000C236F" w:rsidP="000C236F"/>
    <w:p w14:paraId="5866E10D" w14:textId="77777777" w:rsidR="000C236F" w:rsidRDefault="000C236F" w:rsidP="000C236F">
      <w:r>
        <w:t>- Use of real patient or clinical data</w:t>
      </w:r>
    </w:p>
    <w:p w14:paraId="7DD48ECE" w14:textId="77777777" w:rsidR="000C236F" w:rsidRDefault="000C236F" w:rsidP="000C236F">
      <w:r>
        <w:t>- Direct integration with production healthcare systems</w:t>
      </w:r>
    </w:p>
    <w:p w14:paraId="5E7761EE" w14:textId="77777777" w:rsidR="000C236F" w:rsidRDefault="000C236F" w:rsidP="000C236F">
      <w:r>
        <w:t>- Regulatory certification or formal compliance validation</w:t>
      </w:r>
    </w:p>
    <w:p w14:paraId="24F4D349" w14:textId="77777777" w:rsidR="000C236F" w:rsidRDefault="000C236F" w:rsidP="000C236F">
      <w:r>
        <w:t>- Real-time data ingestion or streaming</w:t>
      </w:r>
    </w:p>
    <w:p w14:paraId="5F5A599B" w14:textId="77777777" w:rsidR="000C236F" w:rsidRDefault="000C236F" w:rsidP="000C236F">
      <w:r>
        <w:t>- User-facing web applications or dashboards</w:t>
      </w:r>
    </w:p>
    <w:p w14:paraId="282C7117" w14:textId="77777777" w:rsidR="000C236F" w:rsidRDefault="000C236F" w:rsidP="000C236F"/>
    <w:p w14:paraId="4BFB5AC5" w14:textId="77777777" w:rsidR="000C236F" w:rsidRDefault="000C236F" w:rsidP="000C236F">
      <w:r>
        <w:t>--------------------------------------------------------------------</w:t>
      </w:r>
    </w:p>
    <w:p w14:paraId="04D60220" w14:textId="77777777" w:rsidR="000C236F" w:rsidRDefault="000C236F" w:rsidP="000C236F"/>
    <w:p w14:paraId="211C2ED6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5. TARGET USERS</w:t>
      </w:r>
    </w:p>
    <w:p w14:paraId="513D9DD6" w14:textId="77777777" w:rsidR="000C236F" w:rsidRDefault="000C236F" w:rsidP="000C236F"/>
    <w:p w14:paraId="43DCE944" w14:textId="77777777" w:rsidR="000C236F" w:rsidRDefault="000C236F" w:rsidP="000C236F">
      <w:r>
        <w:t>The intended users of FHIRLake Generator include:</w:t>
      </w:r>
    </w:p>
    <w:p w14:paraId="0CEDBD55" w14:textId="77777777" w:rsidR="000C236F" w:rsidRDefault="000C236F" w:rsidP="000C236F"/>
    <w:p w14:paraId="17852160" w14:textId="77777777" w:rsidR="000C236F" w:rsidRDefault="000C236F" w:rsidP="000C236F">
      <w:r>
        <w:t>- Data Engineers working on healthcare analytics pipelines</w:t>
      </w:r>
    </w:p>
    <w:p w14:paraId="695E1BE4" w14:textId="77777777" w:rsidR="000C236F" w:rsidRDefault="000C236F" w:rsidP="000C236F">
      <w:r>
        <w:t>- Analytics Engineers and BI Developers</w:t>
      </w:r>
    </w:p>
    <w:p w14:paraId="5A60E69F" w14:textId="77777777" w:rsidR="000C236F" w:rsidRDefault="000C236F" w:rsidP="000C236F">
      <w:r>
        <w:t>- Students learning healthcare data modeling and FHIR</w:t>
      </w:r>
    </w:p>
    <w:p w14:paraId="527C5813" w14:textId="77777777" w:rsidR="000C236F" w:rsidRDefault="000C236F" w:rsidP="000C236F">
      <w:r>
        <w:t>- Developers building healthcare-focused data platforms</w:t>
      </w:r>
    </w:p>
    <w:p w14:paraId="074BA37A" w14:textId="77777777" w:rsidR="000C236F" w:rsidRDefault="000C236F" w:rsidP="000C236F">
      <w:r>
        <w:t>- Portfolio reviewers and technical interviewers</w:t>
      </w:r>
    </w:p>
    <w:p w14:paraId="7BCB393D" w14:textId="77777777" w:rsidR="000C236F" w:rsidRDefault="000C236F" w:rsidP="000C236F"/>
    <w:p w14:paraId="3E5FC2A9" w14:textId="77777777" w:rsidR="000C236F" w:rsidRDefault="000C236F" w:rsidP="000C236F">
      <w:r>
        <w:t>--------------------------------------------------------------------</w:t>
      </w:r>
    </w:p>
    <w:p w14:paraId="7ABB9DA4" w14:textId="77777777" w:rsidR="000C236F" w:rsidRDefault="000C236F" w:rsidP="000C236F"/>
    <w:p w14:paraId="0A9B8B07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6. KEY DELIVERABLES</w:t>
      </w:r>
    </w:p>
    <w:p w14:paraId="0C313522" w14:textId="77777777" w:rsidR="000C236F" w:rsidRDefault="000C236F" w:rsidP="000C236F"/>
    <w:p w14:paraId="56D0058F" w14:textId="77777777" w:rsidR="000C236F" w:rsidRDefault="000C236F" w:rsidP="000C236F">
      <w:r>
        <w:t>The project will deliver the following artifacts:</w:t>
      </w:r>
    </w:p>
    <w:p w14:paraId="05721F3C" w14:textId="77777777" w:rsidR="000C236F" w:rsidRDefault="000C236F" w:rsidP="000C236F"/>
    <w:p w14:paraId="062503F0" w14:textId="77777777" w:rsidR="000C236F" w:rsidRDefault="000C236F" w:rsidP="000C236F">
      <w:r>
        <w:t>- Python package for synthetic healthcare data generation</w:t>
      </w:r>
    </w:p>
    <w:p w14:paraId="5514B812" w14:textId="77777777" w:rsidR="000C236F" w:rsidRDefault="000C236F" w:rsidP="000C236F">
      <w:r>
        <w:t>- Modular generator classes for FHIR resources</w:t>
      </w:r>
    </w:p>
    <w:p w14:paraId="16E678FC" w14:textId="77777777" w:rsidR="000C236F" w:rsidRDefault="000C236F" w:rsidP="000C236F">
      <w:r>
        <w:t>- Export modules for JSON, NDJSON, and CSV</w:t>
      </w:r>
    </w:p>
    <w:p w14:paraId="22BC2B59" w14:textId="77777777" w:rsidR="000C236F" w:rsidRDefault="000C236F" w:rsidP="000C236F">
      <w:r>
        <w:t>- CLI tool for dataset generation</w:t>
      </w:r>
    </w:p>
    <w:p w14:paraId="27D7B9F8" w14:textId="77777777" w:rsidR="000C236F" w:rsidRDefault="000C236F" w:rsidP="000C236F">
      <w:r>
        <w:t>- Project documentation, including:</w:t>
      </w:r>
    </w:p>
    <w:p w14:paraId="1A062142" w14:textId="77777777" w:rsidR="000C236F" w:rsidRDefault="000C236F" w:rsidP="000C236F">
      <w:r>
        <w:t xml:space="preserve">  - README</w:t>
      </w:r>
    </w:p>
    <w:p w14:paraId="7836A35C" w14:textId="77777777" w:rsidR="000C236F" w:rsidRDefault="000C236F" w:rsidP="000C236F">
      <w:r>
        <w:t xml:space="preserve">  - Project Charter</w:t>
      </w:r>
    </w:p>
    <w:p w14:paraId="6325FE13" w14:textId="77777777" w:rsidR="000C236F" w:rsidRDefault="000C236F" w:rsidP="000C236F">
      <w:r>
        <w:t xml:space="preserve">  - Data Dictionary</w:t>
      </w:r>
    </w:p>
    <w:p w14:paraId="43911045" w14:textId="77777777" w:rsidR="000C236F" w:rsidRDefault="000C236F" w:rsidP="000C236F">
      <w:r>
        <w:t xml:space="preserve">  - Design Documentation</w:t>
      </w:r>
    </w:p>
    <w:p w14:paraId="2F29FA17" w14:textId="77777777" w:rsidR="000C236F" w:rsidRDefault="000C236F" w:rsidP="000C236F">
      <w:r>
        <w:t>- Sample synthetic datasets</w:t>
      </w:r>
    </w:p>
    <w:p w14:paraId="786C01B8" w14:textId="77777777" w:rsidR="000C236F" w:rsidRDefault="000C236F" w:rsidP="000C236F">
      <w:r>
        <w:t>- Automated test cases</w:t>
      </w:r>
    </w:p>
    <w:p w14:paraId="628AE6FA" w14:textId="77777777" w:rsidR="000C236F" w:rsidRDefault="000C236F" w:rsidP="000C236F"/>
    <w:p w14:paraId="05CBFDD5" w14:textId="77777777" w:rsidR="000C236F" w:rsidRDefault="000C236F" w:rsidP="000C236F">
      <w:r>
        <w:t>--------------------------------------------------------------------</w:t>
      </w:r>
    </w:p>
    <w:p w14:paraId="7DD59543" w14:textId="77777777" w:rsidR="000C236F" w:rsidRDefault="000C236F" w:rsidP="000C236F"/>
    <w:p w14:paraId="05CC3716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lastRenderedPageBreak/>
        <w:t>7. TECHNICAL ARCHITECTURE OVERVIEW</w:t>
      </w:r>
    </w:p>
    <w:p w14:paraId="0669F155" w14:textId="77777777" w:rsidR="000C236F" w:rsidRDefault="000C236F" w:rsidP="000C236F"/>
    <w:p w14:paraId="295BEF0C" w14:textId="77777777" w:rsidR="000C236F" w:rsidRDefault="000C236F" w:rsidP="000C236F">
      <w:r>
        <w:t>FHIRLake Generator follows a modular architecture:</w:t>
      </w:r>
    </w:p>
    <w:p w14:paraId="46EE566E" w14:textId="77777777" w:rsidR="000C236F" w:rsidRDefault="000C236F" w:rsidP="000C236F"/>
    <w:p w14:paraId="4076A735" w14:textId="77777777" w:rsidR="000C236F" w:rsidRDefault="000C236F" w:rsidP="000C236F">
      <w:r>
        <w:t>- Generator Layer:</w:t>
      </w:r>
    </w:p>
    <w:p w14:paraId="22F96FA7" w14:textId="77777777" w:rsidR="000C236F" w:rsidRDefault="000C236F" w:rsidP="000C236F">
      <w:r>
        <w:t xml:space="preserve">  Responsible for creating synthetic FHIR resources with realistic attributes</w:t>
      </w:r>
    </w:p>
    <w:p w14:paraId="563D1383" w14:textId="77777777" w:rsidR="000C236F" w:rsidRDefault="000C236F" w:rsidP="000C236F"/>
    <w:p w14:paraId="00226B20" w14:textId="77777777" w:rsidR="000C236F" w:rsidRDefault="000C236F" w:rsidP="000C236F">
      <w:r>
        <w:t>- FHIR Abstraction Layer:</w:t>
      </w:r>
    </w:p>
    <w:p w14:paraId="437458A2" w14:textId="77777777" w:rsidR="000C236F" w:rsidRDefault="000C236F" w:rsidP="000C236F">
      <w:r>
        <w:t xml:space="preserve">  Handles FHIR resource construction, validation, and mapping</w:t>
      </w:r>
    </w:p>
    <w:p w14:paraId="6179068F" w14:textId="77777777" w:rsidR="000C236F" w:rsidRDefault="000C236F" w:rsidP="000C236F"/>
    <w:p w14:paraId="7AFD7DA7" w14:textId="77777777" w:rsidR="000C236F" w:rsidRDefault="000C236F" w:rsidP="000C236F">
      <w:r>
        <w:t>- Export Layer:</w:t>
      </w:r>
    </w:p>
    <w:p w14:paraId="69CA6A79" w14:textId="77777777" w:rsidR="000C236F" w:rsidRDefault="000C236F" w:rsidP="000C236F">
      <w:r>
        <w:t xml:space="preserve">  Converts generated resources into industry-standard output formats</w:t>
      </w:r>
    </w:p>
    <w:p w14:paraId="15639913" w14:textId="77777777" w:rsidR="000C236F" w:rsidRDefault="000C236F" w:rsidP="000C236F"/>
    <w:p w14:paraId="28F41DB5" w14:textId="77777777" w:rsidR="000C236F" w:rsidRDefault="000C236F" w:rsidP="000C236F">
      <w:r>
        <w:t>- Configuration Layer:</w:t>
      </w:r>
    </w:p>
    <w:p w14:paraId="38247E3F" w14:textId="77777777" w:rsidR="000C236F" w:rsidRDefault="000C236F" w:rsidP="000C236F">
      <w:r>
        <w:t xml:space="preserve">  Controls dataset size, structure, and behavior via profiles</w:t>
      </w:r>
    </w:p>
    <w:p w14:paraId="6B0C1A64" w14:textId="77777777" w:rsidR="000C236F" w:rsidRDefault="000C236F" w:rsidP="000C236F"/>
    <w:p w14:paraId="4A5D508F" w14:textId="77777777" w:rsidR="000C236F" w:rsidRDefault="000C236F" w:rsidP="000C236F">
      <w:r>
        <w:t>- CLI Layer:</w:t>
      </w:r>
    </w:p>
    <w:p w14:paraId="78E85CE1" w14:textId="77777777" w:rsidR="000C236F" w:rsidRDefault="000C236F" w:rsidP="000C236F">
      <w:r>
        <w:t xml:space="preserve">  Provides a simple interface for running data generation jobs</w:t>
      </w:r>
    </w:p>
    <w:p w14:paraId="05402944" w14:textId="77777777" w:rsidR="000C236F" w:rsidRDefault="000C236F" w:rsidP="000C236F"/>
    <w:p w14:paraId="097BBD32" w14:textId="77777777" w:rsidR="000C236F" w:rsidRDefault="000C236F" w:rsidP="000C236F">
      <w:r>
        <w:t>This architecture ensures scalability, maintainability, and ease of extension.</w:t>
      </w:r>
    </w:p>
    <w:p w14:paraId="6B15D013" w14:textId="77777777" w:rsidR="000C236F" w:rsidRDefault="000C236F" w:rsidP="000C236F"/>
    <w:p w14:paraId="3EDC497C" w14:textId="77777777" w:rsidR="000C236F" w:rsidRDefault="000C236F" w:rsidP="000C236F">
      <w:r>
        <w:t>--------------------------------------------------------------------</w:t>
      </w:r>
    </w:p>
    <w:p w14:paraId="23FBF922" w14:textId="77777777" w:rsidR="000C236F" w:rsidRDefault="000C236F" w:rsidP="000C236F"/>
    <w:p w14:paraId="14915416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8. DATA PRIVACY AND SAFETY</w:t>
      </w:r>
    </w:p>
    <w:p w14:paraId="26539574" w14:textId="77777777" w:rsidR="000C236F" w:rsidRDefault="000C236F" w:rsidP="000C236F"/>
    <w:p w14:paraId="6F99453A" w14:textId="77777777" w:rsidR="000C236F" w:rsidRDefault="000C236F" w:rsidP="000C236F">
      <w:r>
        <w:t>FHIRLake Generator generates only synthetic, non-identifiable data.</w:t>
      </w:r>
    </w:p>
    <w:p w14:paraId="6601A3DA" w14:textId="77777777" w:rsidR="000C236F" w:rsidRDefault="000C236F" w:rsidP="000C236F"/>
    <w:p w14:paraId="67F7BDAE" w14:textId="77777777" w:rsidR="000C236F" w:rsidRDefault="000C236F" w:rsidP="000C236F">
      <w:r>
        <w:t>Privacy principles include:</w:t>
      </w:r>
    </w:p>
    <w:p w14:paraId="2634B419" w14:textId="77777777" w:rsidR="000C236F" w:rsidRDefault="000C236F" w:rsidP="000C236F">
      <w:r>
        <w:t>- No real patient identifiers</w:t>
      </w:r>
    </w:p>
    <w:p w14:paraId="4EEDEE89" w14:textId="77777777" w:rsidR="000C236F" w:rsidRDefault="000C236F" w:rsidP="000C236F">
      <w:r>
        <w:lastRenderedPageBreak/>
        <w:t>- Randomized but realistic demographic values</w:t>
      </w:r>
    </w:p>
    <w:p w14:paraId="18E4D43D" w14:textId="77777777" w:rsidR="000C236F" w:rsidRDefault="000C236F" w:rsidP="000C236F">
      <w:r>
        <w:t>- Synthetic dates and events</w:t>
      </w:r>
    </w:p>
    <w:p w14:paraId="1DAEF32A" w14:textId="77777777" w:rsidR="000C236F" w:rsidRDefault="000C236F" w:rsidP="000C236F">
      <w:r>
        <w:t>- No linkage to real-world individuals</w:t>
      </w:r>
    </w:p>
    <w:p w14:paraId="5BB36547" w14:textId="77777777" w:rsidR="000C236F" w:rsidRDefault="000C236F" w:rsidP="000C236F"/>
    <w:p w14:paraId="0C413887" w14:textId="77777777" w:rsidR="000C236F" w:rsidRDefault="000C236F" w:rsidP="000C236F">
      <w:r>
        <w:t>The generated datasets are intended for non-production use and follow best practices for HIPAA-safe synthetic data generation.</w:t>
      </w:r>
    </w:p>
    <w:p w14:paraId="3D223D74" w14:textId="77777777" w:rsidR="000C236F" w:rsidRDefault="000C236F" w:rsidP="000C236F"/>
    <w:p w14:paraId="659C5DA2" w14:textId="77777777" w:rsidR="000C236F" w:rsidRDefault="000C236F" w:rsidP="000C236F">
      <w:r>
        <w:t>--------------------------------------------------------------------</w:t>
      </w:r>
    </w:p>
    <w:p w14:paraId="3AC10F88" w14:textId="77777777" w:rsidR="000C236F" w:rsidRDefault="000C236F" w:rsidP="000C236F"/>
    <w:p w14:paraId="1B7D9BAA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9. ASSUMPTIONS AND CONSTRAINTS</w:t>
      </w:r>
    </w:p>
    <w:p w14:paraId="3CC998A2" w14:textId="77777777" w:rsidR="000C236F" w:rsidRDefault="000C236F" w:rsidP="000C236F"/>
    <w:p w14:paraId="1CF14A75" w14:textId="77777777" w:rsidR="000C236F" w:rsidRDefault="000C236F" w:rsidP="000C236F">
      <w:r>
        <w:t>Assumptions:</w:t>
      </w:r>
    </w:p>
    <w:p w14:paraId="6FC2288B" w14:textId="77777777" w:rsidR="000C236F" w:rsidRDefault="000C236F" w:rsidP="000C236F">
      <w:r>
        <w:t>- Users understand basic Python usage</w:t>
      </w:r>
    </w:p>
    <w:p w14:paraId="069A45A0" w14:textId="77777777" w:rsidR="000C236F" w:rsidRDefault="000C236F" w:rsidP="000C236F">
      <w:r>
        <w:t>- Generated data is used only in non-production environments</w:t>
      </w:r>
    </w:p>
    <w:p w14:paraId="676DB89B" w14:textId="77777777" w:rsidR="000C236F" w:rsidRDefault="000C236F" w:rsidP="000C236F">
      <w:r>
        <w:t>- FHIR standards may evolve over time</w:t>
      </w:r>
    </w:p>
    <w:p w14:paraId="774FF5F6" w14:textId="77777777" w:rsidR="000C236F" w:rsidRDefault="000C236F" w:rsidP="000C236F"/>
    <w:p w14:paraId="519BCE89" w14:textId="77777777" w:rsidR="000C236F" w:rsidRDefault="000C236F" w:rsidP="000C236F">
      <w:r>
        <w:t>Constraints:</w:t>
      </w:r>
    </w:p>
    <w:p w14:paraId="614F3476" w14:textId="77777777" w:rsidR="000C236F" w:rsidRDefault="000C236F" w:rsidP="000C236F">
      <w:r>
        <w:t>- Limited to synthetic data only</w:t>
      </w:r>
    </w:p>
    <w:p w14:paraId="369C72C7" w14:textId="77777777" w:rsidR="000C236F" w:rsidRDefault="000C236F" w:rsidP="000C236F">
      <w:r>
        <w:t>- No real-time system integrations</w:t>
      </w:r>
    </w:p>
    <w:p w14:paraId="2AEC02F4" w14:textId="77777777" w:rsidR="000C236F" w:rsidRDefault="000C236F" w:rsidP="000C236F">
      <w:r>
        <w:t>- Resource complexity balanced against usability</w:t>
      </w:r>
    </w:p>
    <w:p w14:paraId="3B3A0922" w14:textId="77777777" w:rsidR="000C236F" w:rsidRDefault="000C236F" w:rsidP="000C236F"/>
    <w:p w14:paraId="3C7D238F" w14:textId="77777777" w:rsidR="000C236F" w:rsidRDefault="000C236F" w:rsidP="000C236F">
      <w:r>
        <w:t>--------------------------------------------------------------------</w:t>
      </w:r>
    </w:p>
    <w:p w14:paraId="27CA065C" w14:textId="77777777" w:rsidR="000C236F" w:rsidRDefault="000C236F" w:rsidP="000C236F"/>
    <w:p w14:paraId="0C62AFFF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10. RISKS AND MITIGATION</w:t>
      </w:r>
    </w:p>
    <w:p w14:paraId="4106826F" w14:textId="77777777" w:rsidR="000C236F" w:rsidRDefault="000C236F" w:rsidP="000C236F"/>
    <w:p w14:paraId="31C6AA07" w14:textId="77777777" w:rsidR="000C236F" w:rsidRDefault="000C236F" w:rsidP="000C236F">
      <w:r>
        <w:t xml:space="preserve">Risk: Misinterpretation of synthetic data as real data  </w:t>
      </w:r>
    </w:p>
    <w:p w14:paraId="2D758FE2" w14:textId="77777777" w:rsidR="000C236F" w:rsidRDefault="000C236F" w:rsidP="000C236F">
      <w:r>
        <w:t>Mitigation: Clear documentation and labeling of synthetic datasets</w:t>
      </w:r>
    </w:p>
    <w:p w14:paraId="121D9391" w14:textId="77777777" w:rsidR="000C236F" w:rsidRDefault="000C236F" w:rsidP="000C236F"/>
    <w:p w14:paraId="13B2D993" w14:textId="77777777" w:rsidR="000C236F" w:rsidRDefault="000C236F" w:rsidP="000C236F">
      <w:r>
        <w:t xml:space="preserve">Risk: Incomplete FHIR coverage  </w:t>
      </w:r>
    </w:p>
    <w:p w14:paraId="4F51A335" w14:textId="77777777" w:rsidR="000C236F" w:rsidRDefault="000C236F" w:rsidP="000C236F">
      <w:r>
        <w:lastRenderedPageBreak/>
        <w:t>Mitigation: Incremental roadmap and modular design</w:t>
      </w:r>
    </w:p>
    <w:p w14:paraId="09EF1B0C" w14:textId="77777777" w:rsidR="000C236F" w:rsidRDefault="000C236F" w:rsidP="000C236F"/>
    <w:p w14:paraId="34ED5953" w14:textId="77777777" w:rsidR="000C236F" w:rsidRDefault="000C236F" w:rsidP="000C236F">
      <w:r>
        <w:t xml:space="preserve">Risk: Performance limitations at large scale  </w:t>
      </w:r>
    </w:p>
    <w:p w14:paraId="1088A750" w14:textId="77777777" w:rsidR="000C236F" w:rsidRDefault="000C236F" w:rsidP="000C236F">
      <w:r>
        <w:t>Mitigation: Planned Parquet support and scalable exports</w:t>
      </w:r>
    </w:p>
    <w:p w14:paraId="65875997" w14:textId="77777777" w:rsidR="000C236F" w:rsidRDefault="000C236F" w:rsidP="000C236F"/>
    <w:p w14:paraId="1484D22C" w14:textId="77777777" w:rsidR="000C236F" w:rsidRDefault="000C236F" w:rsidP="000C236F">
      <w:r>
        <w:t>--------------------------------------------------------------------</w:t>
      </w:r>
    </w:p>
    <w:p w14:paraId="467F8D11" w14:textId="77777777" w:rsidR="000C236F" w:rsidRDefault="000C236F" w:rsidP="000C236F"/>
    <w:p w14:paraId="2653B007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11. PROJECT SUCCESS CRITERIA</w:t>
      </w:r>
    </w:p>
    <w:p w14:paraId="7394B0C4" w14:textId="77777777" w:rsidR="000C236F" w:rsidRDefault="000C236F" w:rsidP="000C236F"/>
    <w:p w14:paraId="2A4E4032" w14:textId="77777777" w:rsidR="000C236F" w:rsidRDefault="000C236F" w:rsidP="000C236F">
      <w:r>
        <w:t>The project will be considered successful if:</w:t>
      </w:r>
    </w:p>
    <w:p w14:paraId="170194B6" w14:textId="77777777" w:rsidR="000C236F" w:rsidRDefault="000C236F" w:rsidP="000C236F"/>
    <w:p w14:paraId="32B2B5BA" w14:textId="77777777" w:rsidR="000C236F" w:rsidRDefault="000C236F" w:rsidP="000C236F">
      <w:r>
        <w:t>- Synthetic datasets are generated without errors</w:t>
      </w:r>
    </w:p>
    <w:p w14:paraId="0CF26F79" w14:textId="77777777" w:rsidR="000C236F" w:rsidRDefault="000C236F" w:rsidP="000C236F">
      <w:r>
        <w:t>- Output formats are valid and usable in analytics tools</w:t>
      </w:r>
    </w:p>
    <w:p w14:paraId="4BAB32B3" w14:textId="77777777" w:rsidR="000C236F" w:rsidRDefault="000C236F" w:rsidP="000C236F">
      <w:r>
        <w:t>- Data maintains referential integrity</w:t>
      </w:r>
    </w:p>
    <w:p w14:paraId="01C4CA48" w14:textId="77777777" w:rsidR="000C236F" w:rsidRDefault="000C236F" w:rsidP="000C236F">
      <w:r>
        <w:t>- Documentation clearly explains usage and structure</w:t>
      </w:r>
    </w:p>
    <w:p w14:paraId="7590EA0B" w14:textId="77777777" w:rsidR="000C236F" w:rsidRDefault="000C236F" w:rsidP="000C236F">
      <w:r>
        <w:t>- Project is reusable and extensible by other contributors</w:t>
      </w:r>
    </w:p>
    <w:p w14:paraId="536FA98C" w14:textId="77777777" w:rsidR="000C236F" w:rsidRDefault="000C236F" w:rsidP="000C236F"/>
    <w:p w14:paraId="7DC852DF" w14:textId="77777777" w:rsidR="000C236F" w:rsidRDefault="000C236F" w:rsidP="000C236F">
      <w:r>
        <w:t>--------------------------------------------------------------------</w:t>
      </w:r>
    </w:p>
    <w:p w14:paraId="09202E40" w14:textId="77777777" w:rsidR="000C236F" w:rsidRDefault="000C236F" w:rsidP="000C236F"/>
    <w:p w14:paraId="329AFCD5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12. FUTURE ENHANCEMENTS</w:t>
      </w:r>
    </w:p>
    <w:p w14:paraId="7EE237F7" w14:textId="77777777" w:rsidR="000C236F" w:rsidRDefault="000C236F" w:rsidP="000C236F"/>
    <w:p w14:paraId="4789EE99" w14:textId="77777777" w:rsidR="000C236F" w:rsidRDefault="000C236F" w:rsidP="000C236F">
      <w:r>
        <w:t>Planned enhancements include:</w:t>
      </w:r>
    </w:p>
    <w:p w14:paraId="119344C4" w14:textId="77777777" w:rsidR="000C236F" w:rsidRDefault="000C236F" w:rsidP="000C236F">
      <w:r>
        <w:t>- Additional FHIR resources (Observation, Claim, Practitioner)</w:t>
      </w:r>
    </w:p>
    <w:p w14:paraId="59C1DD3B" w14:textId="77777777" w:rsidR="000C236F" w:rsidRDefault="000C236F" w:rsidP="000C236F">
      <w:r>
        <w:t xml:space="preserve">- Parquet and </w:t>
      </w:r>
      <w:proofErr w:type="spellStart"/>
      <w:r>
        <w:t>lakehouse</w:t>
      </w:r>
      <w:proofErr w:type="spellEnd"/>
      <w:r>
        <w:t>-optimized outputs</w:t>
      </w:r>
    </w:p>
    <w:p w14:paraId="7D510BF4" w14:textId="77777777" w:rsidR="000C236F" w:rsidRDefault="000C236F" w:rsidP="000C236F">
      <w:r>
        <w:t>- Cloud storage integration (S3)</w:t>
      </w:r>
    </w:p>
    <w:p w14:paraId="29448295" w14:textId="77777777" w:rsidR="000C236F" w:rsidRDefault="000C236F" w:rsidP="000C236F">
      <w:r>
        <w:t>- Large-scale dataset generation</w:t>
      </w:r>
    </w:p>
    <w:p w14:paraId="44525A2E" w14:textId="77777777" w:rsidR="000C236F" w:rsidRDefault="000C236F" w:rsidP="000C236F">
      <w:r>
        <w:t>- Cost and claims modeling</w:t>
      </w:r>
    </w:p>
    <w:p w14:paraId="265A7E90" w14:textId="77777777" w:rsidR="000C236F" w:rsidRDefault="000C236F" w:rsidP="000C236F"/>
    <w:p w14:paraId="78B62AB5" w14:textId="77777777" w:rsidR="000C236F" w:rsidRDefault="000C236F" w:rsidP="000C236F">
      <w:r>
        <w:t>--------------------------------------------------------------------</w:t>
      </w:r>
    </w:p>
    <w:p w14:paraId="7F915E22" w14:textId="77777777" w:rsidR="000C236F" w:rsidRDefault="000C236F" w:rsidP="000C236F"/>
    <w:p w14:paraId="06D52C46" w14:textId="77777777" w:rsidR="000C236F" w:rsidRPr="000C236F" w:rsidRDefault="000C236F" w:rsidP="000C236F">
      <w:pPr>
        <w:rPr>
          <w:b/>
          <w:bCs/>
        </w:rPr>
      </w:pPr>
      <w:r w:rsidRPr="000C236F">
        <w:rPr>
          <w:b/>
          <w:bCs/>
        </w:rPr>
        <w:t>13. APPROVAL</w:t>
      </w:r>
    </w:p>
    <w:p w14:paraId="3B103EE4" w14:textId="77777777" w:rsidR="000C236F" w:rsidRDefault="000C236F" w:rsidP="000C236F"/>
    <w:p w14:paraId="794972E9" w14:textId="77777777" w:rsidR="000C236F" w:rsidRDefault="000C236F" w:rsidP="000C236F">
      <w:r>
        <w:t>This project charter establishes the scope, objectives, and direction for the FHIRLake Generator project and serves as a reference for all contributors.</w:t>
      </w:r>
    </w:p>
    <w:p w14:paraId="11CA5CCB" w14:textId="77777777" w:rsidR="000C236F" w:rsidRDefault="000C236F" w:rsidP="000C236F"/>
    <w:p w14:paraId="1B568CDF" w14:textId="77777777" w:rsidR="000C236F" w:rsidRDefault="000C236F" w:rsidP="000C236F">
      <w:r>
        <w:t xml:space="preserve">Prepared By:  </w:t>
      </w:r>
    </w:p>
    <w:p w14:paraId="62671888" w14:textId="77777777" w:rsidR="000C236F" w:rsidRDefault="000C236F" w:rsidP="000C236F">
      <w:r>
        <w:t xml:space="preserve">Shreyash Patel  </w:t>
      </w:r>
    </w:p>
    <w:p w14:paraId="28250B39" w14:textId="77777777" w:rsidR="000C236F" w:rsidRDefault="000C236F" w:rsidP="000C236F"/>
    <w:p w14:paraId="61A47F1C" w14:textId="162679C9" w:rsidR="00D77BB5" w:rsidRDefault="00D77BB5" w:rsidP="000C236F"/>
    <w:sectPr w:rsidR="00D77BB5" w:rsidSect="000C23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A0"/>
    <w:rsid w:val="000C236F"/>
    <w:rsid w:val="004F6DD7"/>
    <w:rsid w:val="00AC54A0"/>
    <w:rsid w:val="00B51C83"/>
    <w:rsid w:val="00D7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2AFA"/>
  <w15:chartTrackingRefBased/>
  <w15:docId w15:val="{385DD431-490B-4D16-A1FA-CD23EE97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A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C236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2</cp:revision>
  <dcterms:created xsi:type="dcterms:W3CDTF">2026-02-01T15:18:00Z</dcterms:created>
  <dcterms:modified xsi:type="dcterms:W3CDTF">2026-02-01T15:22:00Z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27f478bb-89a4-4f09-8fef-bf44a71dedb5</vt:lpwstr>
  </property>
</Properties>
</file>