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A04D" w14:textId="7B77222C" w:rsidR="00DE2A4E" w:rsidRDefault="00DE2A4E" w:rsidP="00DE2A4E">
      <w:r>
        <w:t xml:space="preserve">All set! Here’s your **Banking Transactions &amp; Fraud Warehouse (Snowflake + </w:t>
      </w:r>
      <w:proofErr w:type="spellStart"/>
      <w:r>
        <w:t>dbt</w:t>
      </w:r>
      <w:proofErr w:type="spellEnd"/>
      <w:r>
        <w:t xml:space="preserve"> + Airflow)** template — ready to push to GitHub and demo in interviews:</w:t>
      </w:r>
      <w:r w:rsidR="00EC2305">
        <w:br/>
        <w:t xml:space="preserve">- </w:t>
      </w:r>
      <w:r w:rsidR="00EC2305" w:rsidRPr="00EC2305">
        <w:t>https://www.pulumi.com/registry/packages/databricks/</w:t>
      </w:r>
    </w:p>
    <w:p w14:paraId="3BA46E88" w14:textId="77777777" w:rsidR="00DE2A4E" w:rsidRDefault="00DE2A4E" w:rsidP="00DE2A4E"/>
    <w:p w14:paraId="2E3138F7" w14:textId="77777777" w:rsidR="00DE2A4E" w:rsidRDefault="00DE2A4E" w:rsidP="00DE2A4E">
      <w:r>
        <w:t>**[Download the ZIP](sandbox:/</w:t>
      </w:r>
      <w:proofErr w:type="spellStart"/>
      <w:r>
        <w:t>mnt</w:t>
      </w:r>
      <w:proofErr w:type="spellEnd"/>
      <w:r>
        <w:t>/data/finance-snowflake-template.zip)**</w:t>
      </w:r>
    </w:p>
    <w:p w14:paraId="3163223D" w14:textId="77777777" w:rsidR="00DE2A4E" w:rsidRDefault="00DE2A4E" w:rsidP="00DE2A4E"/>
    <w:p w14:paraId="43255514" w14:textId="77777777" w:rsidR="00DE2A4E" w:rsidRDefault="00DE2A4E" w:rsidP="00DE2A4E">
      <w:r>
        <w:t>What you get:</w:t>
      </w:r>
    </w:p>
    <w:p w14:paraId="0A3DAEB8" w14:textId="77777777" w:rsidR="00DE2A4E" w:rsidRDefault="00DE2A4E" w:rsidP="00DE2A4E">
      <w:r>
        <w:t>- Snowflake schema (normalized dims + `</w:t>
      </w:r>
      <w:proofErr w:type="spellStart"/>
      <w:r>
        <w:t>fact_transactions</w:t>
      </w:r>
      <w:proofErr w:type="spellEnd"/>
      <w:r>
        <w:t>`)</w:t>
      </w:r>
    </w:p>
    <w:p w14:paraId="7B648322" w14:textId="417E2506" w:rsidR="00DE2A4E" w:rsidRDefault="00DE2A4E" w:rsidP="00DE2A4E">
      <w:r>
        <w:t>- Streams &amp; Tasks SQL for CDC-style incremental loads</w:t>
      </w:r>
    </w:p>
    <w:p w14:paraId="5A07BBB1" w14:textId="77777777" w:rsidR="00DE2A4E" w:rsidRDefault="00DE2A4E" w:rsidP="00DE2A4E">
      <w:r>
        <w:t>- RBAC sample (roles &amp; grants)</w:t>
      </w:r>
    </w:p>
    <w:p w14:paraId="75B85761" w14:textId="77777777" w:rsidR="00DE2A4E" w:rsidRDefault="00DE2A4E" w:rsidP="00DE2A4E">
      <w:r>
        <w:t>- Data generator script (`generate_synthetic_banking.py`) creating realistic CSVs</w:t>
      </w:r>
    </w:p>
    <w:p w14:paraId="3BFD1B86" w14:textId="77777777" w:rsidR="00DE2A4E" w:rsidRDefault="00DE2A4E" w:rsidP="00DE2A4E">
      <w:r>
        <w:t xml:space="preserve">- </w:t>
      </w:r>
      <w:proofErr w:type="spellStart"/>
      <w:r>
        <w:t>dbt</w:t>
      </w:r>
      <w:proofErr w:type="spellEnd"/>
      <w:r>
        <w:t xml:space="preserve"> project (sources, marts, tests) with **Snowflake profile example**</w:t>
      </w:r>
    </w:p>
    <w:p w14:paraId="7815C41C" w14:textId="77777777" w:rsidR="00DE2A4E" w:rsidRDefault="00DE2A4E" w:rsidP="00DE2A4E">
      <w:r>
        <w:t>- Airflow DAG for end-to-end orchestration</w:t>
      </w:r>
    </w:p>
    <w:p w14:paraId="1340F1D5" w14:textId="104A73B2" w:rsidR="00DE2A4E" w:rsidRDefault="00DE2A4E" w:rsidP="00DE2A4E">
      <w:r>
        <w:t>- Sample analytical query (monthly fraud rate)</w:t>
      </w:r>
    </w:p>
    <w:p w14:paraId="3D8A28DC" w14:textId="77777777" w:rsidR="00DE2A4E" w:rsidRDefault="00DE2A4E" w:rsidP="00DE2A4E">
      <w:proofErr w:type="spellStart"/>
      <w:r>
        <w:t>Quickstart</w:t>
      </w:r>
      <w:proofErr w:type="spellEnd"/>
      <w:r>
        <w:t>:</w:t>
      </w:r>
    </w:p>
    <w:p w14:paraId="784E4766" w14:textId="77777777" w:rsidR="00DE2A4E" w:rsidRDefault="00DE2A4E" w:rsidP="00DE2A4E">
      <w:r>
        <w:t xml:space="preserve">1) Generate sample data  </w:t>
      </w:r>
    </w:p>
    <w:p w14:paraId="6E161F32" w14:textId="77777777" w:rsidR="00DE2A4E" w:rsidRDefault="00DE2A4E" w:rsidP="00DE2A4E">
      <w:r>
        <w:t xml:space="preserve">   `python etl/generate_synthetic_banking.py --out data/raw`</w:t>
      </w:r>
    </w:p>
    <w:p w14:paraId="61B7A6D7" w14:textId="77777777" w:rsidR="00DE2A4E" w:rsidRDefault="00DE2A4E" w:rsidP="00DE2A4E">
      <w:r>
        <w:t>2) Create Snowflake env (warehouse/</w:t>
      </w:r>
      <w:proofErr w:type="spellStart"/>
      <w:r>
        <w:t>db</w:t>
      </w:r>
      <w:proofErr w:type="spellEnd"/>
      <w:r>
        <w:t xml:space="preserve">/schemas, stages, tables)  </w:t>
      </w:r>
    </w:p>
    <w:p w14:paraId="5D8872AD" w14:textId="77777777" w:rsidR="00DE2A4E" w:rsidRDefault="00DE2A4E" w:rsidP="00DE2A4E">
      <w:r>
        <w:t xml:space="preserve">   run SQL in `</w:t>
      </w:r>
      <w:proofErr w:type="spellStart"/>
      <w:r>
        <w:t>sql</w:t>
      </w:r>
      <w:proofErr w:type="spellEnd"/>
      <w:r>
        <w:t>/</w:t>
      </w:r>
      <w:proofErr w:type="spellStart"/>
      <w:r>
        <w:t>ddl</w:t>
      </w:r>
      <w:proofErr w:type="spellEnd"/>
      <w:r>
        <w:t>/` (00 → 04)</w:t>
      </w:r>
    </w:p>
    <w:p w14:paraId="56A43841" w14:textId="77777777" w:rsidR="00DE2A4E" w:rsidRDefault="00DE2A4E" w:rsidP="00DE2A4E">
      <w:r>
        <w:t xml:space="preserve">3) (Optional) Enable Streams &amp; Tasks  </w:t>
      </w:r>
    </w:p>
    <w:p w14:paraId="750EF48B" w14:textId="77777777" w:rsidR="00DE2A4E" w:rsidRDefault="00DE2A4E" w:rsidP="00DE2A4E">
      <w:r>
        <w:t xml:space="preserve">   run `</w:t>
      </w:r>
      <w:proofErr w:type="spellStart"/>
      <w:r>
        <w:t>sql</w:t>
      </w:r>
      <w:proofErr w:type="spellEnd"/>
      <w:r>
        <w:t>/</w:t>
      </w:r>
      <w:proofErr w:type="spellStart"/>
      <w:r>
        <w:t>streams_tasks</w:t>
      </w:r>
      <w:proofErr w:type="spellEnd"/>
      <w:r>
        <w:t>/</w:t>
      </w:r>
      <w:proofErr w:type="spellStart"/>
      <w:r>
        <w:t>streams_tasks.sql</w:t>
      </w:r>
      <w:proofErr w:type="spellEnd"/>
      <w:r>
        <w:t>`</w:t>
      </w:r>
    </w:p>
    <w:p w14:paraId="59C87E04" w14:textId="77777777" w:rsidR="00DE2A4E" w:rsidRDefault="00DE2A4E" w:rsidP="00DE2A4E">
      <w:r>
        <w:t xml:space="preserve">4) Configure </w:t>
      </w:r>
      <w:proofErr w:type="spellStart"/>
      <w:r>
        <w:t>dbt</w:t>
      </w:r>
      <w:proofErr w:type="spellEnd"/>
      <w:r>
        <w:t xml:space="preserve"> profile  </w:t>
      </w:r>
    </w:p>
    <w:p w14:paraId="7B9753AA" w14:textId="77777777" w:rsidR="00DE2A4E" w:rsidRDefault="00DE2A4E" w:rsidP="00DE2A4E">
      <w:r>
        <w:t xml:space="preserve">   copy `</w:t>
      </w:r>
      <w:proofErr w:type="spellStart"/>
      <w:r>
        <w:t>dbt</w:t>
      </w:r>
      <w:proofErr w:type="spellEnd"/>
      <w:r>
        <w:t>/</w:t>
      </w:r>
      <w:proofErr w:type="spellStart"/>
      <w:r>
        <w:t>profiles.example.yml</w:t>
      </w:r>
      <w:proofErr w:type="spellEnd"/>
      <w:r>
        <w:t>` → `~/.</w:t>
      </w:r>
      <w:proofErr w:type="spellStart"/>
      <w:r>
        <w:t>dbt</w:t>
      </w:r>
      <w:proofErr w:type="spellEnd"/>
      <w:r>
        <w:t>/</w:t>
      </w:r>
      <w:proofErr w:type="spellStart"/>
      <w:r>
        <w:t>profiles.yml</w:t>
      </w:r>
      <w:proofErr w:type="spellEnd"/>
      <w:r>
        <w:t xml:space="preserve">`, fill creds  </w:t>
      </w:r>
    </w:p>
    <w:p w14:paraId="77719664" w14:textId="77777777" w:rsidR="00DE2A4E" w:rsidRDefault="00DE2A4E" w:rsidP="00DE2A4E">
      <w:r>
        <w:t xml:space="preserve">   `cd </w:t>
      </w:r>
      <w:proofErr w:type="spellStart"/>
      <w:r>
        <w:t>dbt</w:t>
      </w:r>
      <w:proofErr w:type="spellEnd"/>
      <w:r>
        <w:t xml:space="preserve"> &amp;&amp; </w:t>
      </w:r>
      <w:proofErr w:type="spellStart"/>
      <w:r>
        <w:t>dbt</w:t>
      </w:r>
      <w:proofErr w:type="spellEnd"/>
      <w:r>
        <w:t xml:space="preserve"> deps &amp;&amp; </w:t>
      </w:r>
      <w:proofErr w:type="spellStart"/>
      <w:r>
        <w:t>dbt</w:t>
      </w:r>
      <w:proofErr w:type="spellEnd"/>
      <w:r>
        <w:t xml:space="preserve"> run &amp;&amp; </w:t>
      </w:r>
      <w:proofErr w:type="spellStart"/>
      <w:r>
        <w:t>dbt</w:t>
      </w:r>
      <w:proofErr w:type="spellEnd"/>
      <w:r>
        <w:t xml:space="preserve"> test`</w:t>
      </w:r>
    </w:p>
    <w:p w14:paraId="5BA3816C" w14:textId="77777777" w:rsidR="00DE2A4E" w:rsidRDefault="00DE2A4E" w:rsidP="00DE2A4E">
      <w:r>
        <w:t xml:space="preserve">5) (Optional) Orchestrate with Airflow  </w:t>
      </w:r>
    </w:p>
    <w:p w14:paraId="2F6F1778" w14:textId="1F8C28DF" w:rsidR="00DE2A4E" w:rsidRDefault="00DE2A4E" w:rsidP="00DE2A4E">
      <w:r>
        <w:t xml:space="preserve">   enable `banking_dwh_dag.py`</w:t>
      </w:r>
    </w:p>
    <w:p w14:paraId="0E992577" w14:textId="53E41CCD" w:rsidR="00006B55" w:rsidRDefault="00DE2A4E" w:rsidP="00DE2A4E">
      <w:r>
        <w:t xml:space="preserve">Want me to generate #3 next (**Retail E-Commerce on Databricks + Delta + </w:t>
      </w:r>
      <w:proofErr w:type="spellStart"/>
      <w:r>
        <w:t>dbt</w:t>
      </w:r>
      <w:proofErr w:type="spellEnd"/>
      <w:r>
        <w:t xml:space="preserve"> (Medallion)**)?</w:t>
      </w:r>
    </w:p>
    <w:sectPr w:rsidR="0000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E3"/>
    <w:rsid w:val="00006B55"/>
    <w:rsid w:val="001D3648"/>
    <w:rsid w:val="0031526A"/>
    <w:rsid w:val="003E20E3"/>
    <w:rsid w:val="00401DC4"/>
    <w:rsid w:val="00406A80"/>
    <w:rsid w:val="00443560"/>
    <w:rsid w:val="00516D80"/>
    <w:rsid w:val="007B23DE"/>
    <w:rsid w:val="00A522CB"/>
    <w:rsid w:val="00DE2A4E"/>
    <w:rsid w:val="00DE38B4"/>
    <w:rsid w:val="00EC2305"/>
    <w:rsid w:val="00F1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1276"/>
  <w15:chartTrackingRefBased/>
  <w15:docId w15:val="{E71A6745-B4D7-4142-A106-ADEA9B1B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1116</Characters>
  <Application>Microsoft Office Word</Application>
  <DocSecurity>0</DocSecurity>
  <Lines>27</Lines>
  <Paragraphs>26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6</cp:revision>
  <dcterms:created xsi:type="dcterms:W3CDTF">2025-11-04T15:57:00Z</dcterms:created>
  <dcterms:modified xsi:type="dcterms:W3CDTF">2026-04-20T00:08:00Z</dcterms:modified>
</cp:coreProperties>
</file>