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19742" w14:textId="77777777" w:rsidR="00684BEE" w:rsidRDefault="00684BEE" w:rsidP="00684BEE">
      <w:r>
        <w:t>=====================================================================</w:t>
      </w:r>
    </w:p>
    <w:p w14:paraId="40D4B237" w14:textId="77777777" w:rsidR="00684BEE" w:rsidRDefault="00684BEE" w:rsidP="00684BEE">
      <w:r>
        <w:t xml:space="preserve">                 SENIOR-LEVEL DELIVERY PLAN</w:t>
      </w:r>
    </w:p>
    <w:p w14:paraId="3AC5CFE8" w14:textId="77777777" w:rsidR="00684BEE" w:rsidRDefault="00684BEE" w:rsidP="00684BEE">
      <w:r>
        <w:t xml:space="preserve">     BANKING FRAUD ANALYTICS DATA PLATFORM (OPTION A)</w:t>
      </w:r>
    </w:p>
    <w:p w14:paraId="51C5CEA6" w14:textId="77777777" w:rsidR="00684BEE" w:rsidRDefault="00684BEE" w:rsidP="00684BEE">
      <w:r>
        <w:t>=====================================================================</w:t>
      </w:r>
    </w:p>
    <w:p w14:paraId="2C958834" w14:textId="77777777" w:rsidR="00684BEE" w:rsidRDefault="00684BEE" w:rsidP="00684BEE"/>
    <w:p w14:paraId="7F96FAD1" w14:textId="77777777" w:rsidR="00684BEE" w:rsidRDefault="00684BEE" w:rsidP="00684BEE">
      <w:r>
        <w:t>DELIVERY APPROACH</w:t>
      </w:r>
    </w:p>
    <w:p w14:paraId="5E213283" w14:textId="77777777" w:rsidR="00684BEE" w:rsidRDefault="00684BEE" w:rsidP="00684BEE">
      <w:r>
        <w:t>---------------------------------------------------------------------</w:t>
      </w:r>
    </w:p>
    <w:p w14:paraId="3A9BBEE8" w14:textId="77777777" w:rsidR="00684BEE" w:rsidRDefault="00684BEE" w:rsidP="00684BEE">
      <w:r>
        <w:t>The project is delivered in controlled phases, each producing a</w:t>
      </w:r>
    </w:p>
    <w:p w14:paraId="03F792AA" w14:textId="77777777" w:rsidR="00684BEE" w:rsidRDefault="00684BEE" w:rsidP="00684BEE">
      <w:r>
        <w:t>testable and reviewable outcome. Each phase builds toward a fully</w:t>
      </w:r>
    </w:p>
    <w:p w14:paraId="4BC24911" w14:textId="77777777" w:rsidR="00684BEE" w:rsidRDefault="00684BEE" w:rsidP="00684BEE">
      <w:r>
        <w:t>operational, governed, and observable data platform.</w:t>
      </w:r>
    </w:p>
    <w:p w14:paraId="7779EBB0" w14:textId="77777777" w:rsidR="00684BEE" w:rsidRDefault="00684BEE" w:rsidP="00684BEE"/>
    <w:p w14:paraId="1B53A8F7" w14:textId="77777777" w:rsidR="00684BEE" w:rsidRDefault="00684BEE" w:rsidP="00684BEE">
      <w:r>
        <w:t>Execution principles:</w:t>
      </w:r>
    </w:p>
    <w:p w14:paraId="7385C01A" w14:textId="77777777" w:rsidR="00684BEE" w:rsidRDefault="00684BEE" w:rsidP="00684BEE">
      <w:r>
        <w:t>- Deliver in increments, not all at once</w:t>
      </w:r>
    </w:p>
    <w:p w14:paraId="6D27A45F" w14:textId="77777777" w:rsidR="00684BEE" w:rsidRDefault="00684BEE" w:rsidP="00684BEE">
      <w:r>
        <w:t>- Validate at each layer before moving forward</w:t>
      </w:r>
    </w:p>
    <w:p w14:paraId="24D9C554" w14:textId="77777777" w:rsidR="00684BEE" w:rsidRDefault="00684BEE" w:rsidP="00684BEE">
      <w:r>
        <w:t>- Maintain reproducibility and traceability</w:t>
      </w:r>
    </w:p>
    <w:p w14:paraId="5173E1E2" w14:textId="77777777" w:rsidR="00684BEE" w:rsidRDefault="00684BEE" w:rsidP="00684BEE">
      <w:r>
        <w:t>- Treat failures as part of design, not exceptions</w:t>
      </w:r>
    </w:p>
    <w:p w14:paraId="65AD880C" w14:textId="77777777" w:rsidR="00684BEE" w:rsidRDefault="00684BEE" w:rsidP="00684BEE"/>
    <w:p w14:paraId="4D49123E" w14:textId="77777777" w:rsidR="00684BEE" w:rsidRDefault="00684BEE" w:rsidP="00684BEE"/>
    <w:p w14:paraId="074DC538" w14:textId="77777777" w:rsidR="00684BEE" w:rsidRDefault="00684BEE" w:rsidP="00684BEE">
      <w:r>
        <w:t>=====================================================================</w:t>
      </w:r>
    </w:p>
    <w:p w14:paraId="4D93B003" w14:textId="77777777" w:rsidR="00684BEE" w:rsidRDefault="00684BEE" w:rsidP="00684BEE">
      <w:r>
        <w:t>PHASE 1: PLATFORM FOUNDATION</w:t>
      </w:r>
    </w:p>
    <w:p w14:paraId="35D4458C" w14:textId="77777777" w:rsidR="00684BEE" w:rsidRDefault="00684BEE" w:rsidP="00684BEE">
      <w:r>
        <w:t>=====================================================================</w:t>
      </w:r>
    </w:p>
    <w:p w14:paraId="2B7CD943" w14:textId="77777777" w:rsidR="00684BEE" w:rsidRDefault="00684BEE" w:rsidP="00684BEE"/>
    <w:p w14:paraId="6FA7AB2A" w14:textId="77777777" w:rsidR="00684BEE" w:rsidRDefault="00684BEE" w:rsidP="00684BEE">
      <w:r>
        <w:t>OBJECTIVE:</w:t>
      </w:r>
    </w:p>
    <w:p w14:paraId="0E5E6392" w14:textId="77777777" w:rsidR="00684BEE" w:rsidRDefault="00684BEE" w:rsidP="00684BEE">
      <w:r>
        <w:t>Establish a reproducible and operational local data platform.</w:t>
      </w:r>
    </w:p>
    <w:p w14:paraId="561E8E83" w14:textId="77777777" w:rsidR="00684BEE" w:rsidRDefault="00684BEE" w:rsidP="00684BEE"/>
    <w:p w14:paraId="6D4E1373" w14:textId="77777777" w:rsidR="00684BEE" w:rsidRDefault="00684BEE" w:rsidP="00684BEE">
      <w:r>
        <w:t>KEY TASKS:</w:t>
      </w:r>
    </w:p>
    <w:p w14:paraId="674D1724" w14:textId="77777777" w:rsidR="00684BEE" w:rsidRDefault="00684BEE" w:rsidP="00684BEE">
      <w:r>
        <w:lastRenderedPageBreak/>
        <w:t>- Initialize GitHub repository with structured layout</w:t>
      </w:r>
    </w:p>
    <w:p w14:paraId="137D9D5E" w14:textId="77777777" w:rsidR="00684BEE" w:rsidRDefault="00684BEE" w:rsidP="00684BEE">
      <w:r>
        <w:t>- Configure Docker Compose environment</w:t>
      </w:r>
    </w:p>
    <w:p w14:paraId="550AD818" w14:textId="77777777" w:rsidR="00684BEE" w:rsidRDefault="00684BEE" w:rsidP="00684BEE">
      <w:r>
        <w:t>- Deploy and verify:</w:t>
      </w:r>
    </w:p>
    <w:p w14:paraId="1C10EC5C" w14:textId="77777777" w:rsidR="00684BEE" w:rsidRDefault="00684BEE" w:rsidP="00684BEE">
      <w:r>
        <w:t xml:space="preserve">  - Airflow</w:t>
      </w:r>
    </w:p>
    <w:p w14:paraId="50483E84" w14:textId="77777777" w:rsidR="00684BEE" w:rsidRDefault="00684BEE" w:rsidP="00684BEE">
      <w:r>
        <w:t xml:space="preserve">  - PostgreSQL (metadata)</w:t>
      </w:r>
    </w:p>
    <w:p w14:paraId="7E933786" w14:textId="77777777" w:rsidR="00684BEE" w:rsidRDefault="00684BEE" w:rsidP="00684BEE">
      <w:r>
        <w:t xml:space="preserve">  - MinIO (object storage)</w:t>
      </w:r>
    </w:p>
    <w:p w14:paraId="70C60D42" w14:textId="77777777" w:rsidR="00684BEE" w:rsidRDefault="00684BEE" w:rsidP="00684BEE">
      <w:r>
        <w:t xml:space="preserve">  - Prometheus</w:t>
      </w:r>
    </w:p>
    <w:p w14:paraId="78F7874C" w14:textId="77777777" w:rsidR="00684BEE" w:rsidRDefault="00684BEE" w:rsidP="00684BEE">
      <w:r>
        <w:t xml:space="preserve">  - Grafana</w:t>
      </w:r>
    </w:p>
    <w:p w14:paraId="4B0E6538" w14:textId="77777777" w:rsidR="00684BEE" w:rsidRDefault="00684BEE" w:rsidP="00684BEE">
      <w:r>
        <w:t xml:space="preserve">  - Marquez + OpenLineage</w:t>
      </w:r>
    </w:p>
    <w:p w14:paraId="024E03DE" w14:textId="77777777" w:rsidR="00684BEE" w:rsidRDefault="00684BEE" w:rsidP="00684BEE">
      <w:r>
        <w:t>- Validate all services are accessible and healthy</w:t>
      </w:r>
    </w:p>
    <w:p w14:paraId="05F70C0E" w14:textId="77777777" w:rsidR="00684BEE" w:rsidRDefault="00684BEE" w:rsidP="00684BEE"/>
    <w:p w14:paraId="71963599" w14:textId="77777777" w:rsidR="00684BEE" w:rsidRDefault="00684BEE" w:rsidP="00684BEE">
      <w:r>
        <w:t>OUTPUT:</w:t>
      </w:r>
    </w:p>
    <w:p w14:paraId="2A932E7A" w14:textId="77777777" w:rsidR="00684BEE" w:rsidRDefault="00684BEE" w:rsidP="00684BEE">
      <w:r>
        <w:t>- Running local platform environment</w:t>
      </w:r>
    </w:p>
    <w:p w14:paraId="6B6ACB45" w14:textId="77777777" w:rsidR="00684BEE" w:rsidRDefault="00684BEE" w:rsidP="00684BEE">
      <w:r>
        <w:t>- All services integrated and reachable</w:t>
      </w:r>
    </w:p>
    <w:p w14:paraId="7B0504CF" w14:textId="77777777" w:rsidR="00684BEE" w:rsidRDefault="00684BEE" w:rsidP="00684BEE"/>
    <w:p w14:paraId="0A966506" w14:textId="77777777" w:rsidR="00684BEE" w:rsidRDefault="00684BEE" w:rsidP="00684BEE">
      <w:r>
        <w:t>DEFINITION OF DONE:</w:t>
      </w:r>
    </w:p>
    <w:p w14:paraId="46AE5957" w14:textId="77777777" w:rsidR="00684BEE" w:rsidRDefault="00684BEE" w:rsidP="00684BEE">
      <w:r>
        <w:t>- Airflow UI accessible</w:t>
      </w:r>
    </w:p>
    <w:p w14:paraId="29A6475B" w14:textId="77777777" w:rsidR="00684BEE" w:rsidRDefault="00684BEE" w:rsidP="00684BEE">
      <w:r>
        <w:t>- Grafana dashboards loading</w:t>
      </w:r>
    </w:p>
    <w:p w14:paraId="6B0C4559" w14:textId="77777777" w:rsidR="00684BEE" w:rsidRDefault="00684BEE" w:rsidP="00684BEE">
      <w:r>
        <w:t>- Prometheus collecting metrics</w:t>
      </w:r>
    </w:p>
    <w:p w14:paraId="50CD589F" w14:textId="77777777" w:rsidR="00684BEE" w:rsidRDefault="00684BEE" w:rsidP="00684BEE">
      <w:r>
        <w:t>- Marquez UI operational</w:t>
      </w:r>
    </w:p>
    <w:p w14:paraId="70CDBE2D" w14:textId="77777777" w:rsidR="00684BEE" w:rsidRDefault="00684BEE" w:rsidP="00684BEE">
      <w:r>
        <w:t>- Docker stack starts with one command</w:t>
      </w:r>
    </w:p>
    <w:p w14:paraId="2005AC33" w14:textId="77777777" w:rsidR="00684BEE" w:rsidRDefault="00684BEE" w:rsidP="00684BEE"/>
    <w:p w14:paraId="14ABF114" w14:textId="77777777" w:rsidR="00684BEE" w:rsidRDefault="00684BEE" w:rsidP="00684BEE"/>
    <w:p w14:paraId="234C49DC" w14:textId="77777777" w:rsidR="00684BEE" w:rsidRDefault="00684BEE" w:rsidP="00684BEE">
      <w:r>
        <w:t>=====================================================================</w:t>
      </w:r>
    </w:p>
    <w:p w14:paraId="40BA3C3D" w14:textId="77777777" w:rsidR="00684BEE" w:rsidRDefault="00684BEE" w:rsidP="00684BEE">
      <w:r>
        <w:t>PHASE 2: DATA DESIGN &amp; DATASET CREATION</w:t>
      </w:r>
    </w:p>
    <w:p w14:paraId="43A5B64B" w14:textId="77777777" w:rsidR="00684BEE" w:rsidRDefault="00684BEE" w:rsidP="00684BEE">
      <w:r>
        <w:t>=====================================================================</w:t>
      </w:r>
    </w:p>
    <w:p w14:paraId="474F35AF" w14:textId="77777777" w:rsidR="00684BEE" w:rsidRDefault="00684BEE" w:rsidP="00684BEE"/>
    <w:p w14:paraId="44CB5DA1" w14:textId="77777777" w:rsidR="00684BEE" w:rsidRDefault="00684BEE" w:rsidP="00684BEE">
      <w:r>
        <w:t>OBJECTIVE:</w:t>
      </w:r>
    </w:p>
    <w:p w14:paraId="48D3C846" w14:textId="77777777" w:rsidR="00684BEE" w:rsidRDefault="00684BEE" w:rsidP="00684BEE">
      <w:r>
        <w:t>Define domain-driven datasets and generate realistic data.</w:t>
      </w:r>
    </w:p>
    <w:p w14:paraId="7FB6F6A6" w14:textId="77777777" w:rsidR="00684BEE" w:rsidRDefault="00684BEE" w:rsidP="00684BEE"/>
    <w:p w14:paraId="29213A9D" w14:textId="77777777" w:rsidR="00684BEE" w:rsidRDefault="00684BEE" w:rsidP="00684BEE">
      <w:r>
        <w:t>KEY TASKS:</w:t>
      </w:r>
    </w:p>
    <w:p w14:paraId="7AD259B2" w14:textId="77777777" w:rsidR="00684BEE" w:rsidRDefault="00684BEE" w:rsidP="00684BEE">
      <w:r>
        <w:t>- Define schema for all 10 datasets:</w:t>
      </w:r>
    </w:p>
    <w:p w14:paraId="72C7F87F" w14:textId="77777777" w:rsidR="00684BEE" w:rsidRDefault="00684BEE" w:rsidP="00684BEE">
      <w:r>
        <w:t xml:space="preserve">  - transactions, customers, accounts, merchants</w:t>
      </w:r>
    </w:p>
    <w:p w14:paraId="7C9523A2" w14:textId="77777777" w:rsidR="00684BEE" w:rsidRDefault="00684BEE" w:rsidP="00684BEE">
      <w:r>
        <w:t xml:space="preserve">  - cards, branches, fraud_alerts, devices</w:t>
      </w:r>
    </w:p>
    <w:p w14:paraId="0084F5AB" w14:textId="77777777" w:rsidR="00684BEE" w:rsidRDefault="00684BEE" w:rsidP="00684BEE">
      <w:r>
        <w:t xml:space="preserve">  - payment_events, reference tables</w:t>
      </w:r>
    </w:p>
    <w:p w14:paraId="07D13F52" w14:textId="77777777" w:rsidR="00684BEE" w:rsidRDefault="00684BEE" w:rsidP="00684BEE">
      <w:r>
        <w:t>- Create Python data generator scripts</w:t>
      </w:r>
    </w:p>
    <w:p w14:paraId="0176E7FD" w14:textId="77777777" w:rsidR="00684BEE" w:rsidRDefault="00684BEE" w:rsidP="00684BEE">
      <w:r>
        <w:t>- Generate sample datasets</w:t>
      </w:r>
    </w:p>
    <w:p w14:paraId="49AE808E" w14:textId="77777777" w:rsidR="00684BEE" w:rsidRDefault="00684BEE" w:rsidP="00684BEE">
      <w:r>
        <w:t>- Store datasets in MinIO</w:t>
      </w:r>
    </w:p>
    <w:p w14:paraId="4686AD27" w14:textId="77777777" w:rsidR="00684BEE" w:rsidRDefault="00684BEE" w:rsidP="00684BEE"/>
    <w:p w14:paraId="37AD8B88" w14:textId="77777777" w:rsidR="00684BEE" w:rsidRDefault="00684BEE" w:rsidP="00684BEE">
      <w:r>
        <w:t>OUTPUT:</w:t>
      </w:r>
    </w:p>
    <w:p w14:paraId="17CEBC7F" w14:textId="77777777" w:rsidR="00684BEE" w:rsidRDefault="00684BEE" w:rsidP="00684BEE">
      <w:r>
        <w:t>- Fully defined dataset schemas</w:t>
      </w:r>
    </w:p>
    <w:p w14:paraId="712210AD" w14:textId="77777777" w:rsidR="00684BEE" w:rsidRDefault="00684BEE" w:rsidP="00684BEE">
      <w:r>
        <w:t>- Synthetic data aligned with business use case</w:t>
      </w:r>
    </w:p>
    <w:p w14:paraId="42E6B40F" w14:textId="77777777" w:rsidR="00684BEE" w:rsidRDefault="00684BEE" w:rsidP="00684BEE"/>
    <w:p w14:paraId="27967CFE" w14:textId="77777777" w:rsidR="00684BEE" w:rsidRDefault="00684BEE" w:rsidP="00684BEE">
      <w:r>
        <w:t>DEFINITION OF DONE:</w:t>
      </w:r>
    </w:p>
    <w:p w14:paraId="5345D212" w14:textId="77777777" w:rsidR="00684BEE" w:rsidRDefault="00684BEE" w:rsidP="00684BEE">
      <w:r>
        <w:t>- All datasets generated successfully</w:t>
      </w:r>
    </w:p>
    <w:p w14:paraId="3898E66A" w14:textId="77777777" w:rsidR="00684BEE" w:rsidRDefault="00684BEE" w:rsidP="00684BEE">
      <w:r>
        <w:t>- Data relationships are valid</w:t>
      </w:r>
    </w:p>
    <w:p w14:paraId="5CCC3D3C" w14:textId="77777777" w:rsidR="00684BEE" w:rsidRDefault="00684BEE" w:rsidP="00684BEE">
      <w:r>
        <w:t>- Files accessible in MinIO</w:t>
      </w:r>
    </w:p>
    <w:p w14:paraId="225600A3" w14:textId="77777777" w:rsidR="00684BEE" w:rsidRDefault="00684BEE" w:rsidP="00684BEE"/>
    <w:p w14:paraId="58633EE3" w14:textId="77777777" w:rsidR="00684BEE" w:rsidRDefault="00684BEE" w:rsidP="00684BEE"/>
    <w:p w14:paraId="727063DA" w14:textId="77777777" w:rsidR="00684BEE" w:rsidRDefault="00684BEE" w:rsidP="00684BEE">
      <w:r>
        <w:t>=====================================================================</w:t>
      </w:r>
    </w:p>
    <w:p w14:paraId="5CB396C8" w14:textId="77777777" w:rsidR="00684BEE" w:rsidRDefault="00684BEE" w:rsidP="00684BEE">
      <w:r>
        <w:t>PHASE 3: WAREHOUSE INITIALIZATION (SNOWFLAKE)</w:t>
      </w:r>
    </w:p>
    <w:p w14:paraId="70AC68C5" w14:textId="77777777" w:rsidR="00684BEE" w:rsidRDefault="00684BEE" w:rsidP="00684BEE">
      <w:r>
        <w:t>=====================================================================</w:t>
      </w:r>
    </w:p>
    <w:p w14:paraId="213C3FE9" w14:textId="77777777" w:rsidR="00684BEE" w:rsidRDefault="00684BEE" w:rsidP="00684BEE"/>
    <w:p w14:paraId="1F6C8851" w14:textId="77777777" w:rsidR="00684BEE" w:rsidRDefault="00684BEE" w:rsidP="00684BEE">
      <w:r>
        <w:t>OBJECTIVE:</w:t>
      </w:r>
    </w:p>
    <w:p w14:paraId="21B64785" w14:textId="77777777" w:rsidR="00684BEE" w:rsidRDefault="00684BEE" w:rsidP="00684BEE">
      <w:r>
        <w:t>Establish Snowflake as the analytical foundation.</w:t>
      </w:r>
    </w:p>
    <w:p w14:paraId="68E286B7" w14:textId="77777777" w:rsidR="00684BEE" w:rsidRDefault="00684BEE" w:rsidP="00684BEE"/>
    <w:p w14:paraId="55570CAC" w14:textId="77777777" w:rsidR="00684BEE" w:rsidRDefault="00684BEE" w:rsidP="00684BEE">
      <w:r>
        <w:t>KEY TASKS:</w:t>
      </w:r>
    </w:p>
    <w:p w14:paraId="078DF56F" w14:textId="77777777" w:rsidR="00684BEE" w:rsidRDefault="00684BEE" w:rsidP="00684BEE">
      <w:r>
        <w:t>- Create Snowflake database and schemas:</w:t>
      </w:r>
    </w:p>
    <w:p w14:paraId="6C0D59B8" w14:textId="77777777" w:rsidR="00684BEE" w:rsidRDefault="00684BEE" w:rsidP="00684BEE">
      <w:r>
        <w:t xml:space="preserve">  - bronze</w:t>
      </w:r>
    </w:p>
    <w:p w14:paraId="5737E31A" w14:textId="77777777" w:rsidR="00684BEE" w:rsidRDefault="00684BEE" w:rsidP="00684BEE">
      <w:r>
        <w:t xml:space="preserve">  - silver</w:t>
      </w:r>
    </w:p>
    <w:p w14:paraId="16102EA5" w14:textId="77777777" w:rsidR="00684BEE" w:rsidRDefault="00684BEE" w:rsidP="00684BEE">
      <w:r>
        <w:t xml:space="preserve">  - gold</w:t>
      </w:r>
    </w:p>
    <w:p w14:paraId="05DA2D63" w14:textId="77777777" w:rsidR="00684BEE" w:rsidRDefault="00684BEE" w:rsidP="00684BEE">
      <w:r>
        <w:t>- Define naming conventions and standards</w:t>
      </w:r>
    </w:p>
    <w:p w14:paraId="1E0BE058" w14:textId="77777777" w:rsidR="00684BEE" w:rsidRDefault="00684BEE" w:rsidP="00684BEE">
      <w:r>
        <w:t>- Create raw ingestion tables (Bronze)</w:t>
      </w:r>
    </w:p>
    <w:p w14:paraId="48AA5E58" w14:textId="77777777" w:rsidR="00684BEE" w:rsidRDefault="00684BEE" w:rsidP="00684BEE">
      <w:r>
        <w:t>- Load data from MinIO into Snowflake</w:t>
      </w:r>
    </w:p>
    <w:p w14:paraId="4AF22FA8" w14:textId="77777777" w:rsidR="00684BEE" w:rsidRDefault="00684BEE" w:rsidP="00684BEE"/>
    <w:p w14:paraId="481B2A21" w14:textId="77777777" w:rsidR="00684BEE" w:rsidRDefault="00684BEE" w:rsidP="00684BEE">
      <w:r>
        <w:t>OUTPUT:</w:t>
      </w:r>
    </w:p>
    <w:p w14:paraId="552C159E" w14:textId="77777777" w:rsidR="00684BEE" w:rsidRDefault="00684BEE" w:rsidP="00684BEE">
      <w:r>
        <w:t>- Snowflake warehouse initialized</w:t>
      </w:r>
    </w:p>
    <w:p w14:paraId="1746423E" w14:textId="77777777" w:rsidR="00684BEE" w:rsidRDefault="00684BEE" w:rsidP="00684BEE">
      <w:r>
        <w:t>- Bronze layer populated</w:t>
      </w:r>
    </w:p>
    <w:p w14:paraId="7D67F0F4" w14:textId="77777777" w:rsidR="00684BEE" w:rsidRDefault="00684BEE" w:rsidP="00684BEE"/>
    <w:p w14:paraId="1793B5D5" w14:textId="77777777" w:rsidR="00684BEE" w:rsidRDefault="00684BEE" w:rsidP="00684BEE">
      <w:r>
        <w:t>DEFINITION OF DONE:</w:t>
      </w:r>
    </w:p>
    <w:p w14:paraId="18B36327" w14:textId="77777777" w:rsidR="00684BEE" w:rsidRDefault="00684BEE" w:rsidP="00684BEE">
      <w:r>
        <w:t>- Data visible in Snowflake Bronze tables</w:t>
      </w:r>
    </w:p>
    <w:p w14:paraId="34EFA08B" w14:textId="77777777" w:rsidR="00684BEE" w:rsidRDefault="00684BEE" w:rsidP="00684BEE">
      <w:r>
        <w:t>- Schema structure follows defined standards</w:t>
      </w:r>
    </w:p>
    <w:p w14:paraId="67EEB203" w14:textId="77777777" w:rsidR="00684BEE" w:rsidRDefault="00684BEE" w:rsidP="00684BEE"/>
    <w:p w14:paraId="4B2FFBCD" w14:textId="77777777" w:rsidR="00684BEE" w:rsidRDefault="00684BEE" w:rsidP="00684BEE"/>
    <w:p w14:paraId="0ADBB1BB" w14:textId="77777777" w:rsidR="00684BEE" w:rsidRDefault="00684BEE" w:rsidP="00684BEE">
      <w:r>
        <w:t>=====================================================================</w:t>
      </w:r>
    </w:p>
    <w:p w14:paraId="293E06A3" w14:textId="77777777" w:rsidR="00684BEE" w:rsidRDefault="00684BEE" w:rsidP="00684BEE">
      <w:r>
        <w:t>PHASE 4: TRANSFORMATION LAYER (dbt)</w:t>
      </w:r>
    </w:p>
    <w:p w14:paraId="4B915B6E" w14:textId="77777777" w:rsidR="00684BEE" w:rsidRDefault="00684BEE" w:rsidP="00684BEE">
      <w:r>
        <w:t>=====================================================================</w:t>
      </w:r>
    </w:p>
    <w:p w14:paraId="226D57FD" w14:textId="77777777" w:rsidR="00684BEE" w:rsidRDefault="00684BEE" w:rsidP="00684BEE"/>
    <w:p w14:paraId="57D55442" w14:textId="77777777" w:rsidR="00684BEE" w:rsidRDefault="00684BEE" w:rsidP="00684BEE">
      <w:r>
        <w:lastRenderedPageBreak/>
        <w:t>OBJECTIVE:</w:t>
      </w:r>
    </w:p>
    <w:p w14:paraId="2E0E4F87" w14:textId="77777777" w:rsidR="00684BEE" w:rsidRDefault="00684BEE" w:rsidP="00684BEE">
      <w:r>
        <w:t>Implement Medallion architecture with governed transformations.</w:t>
      </w:r>
    </w:p>
    <w:p w14:paraId="760DC8EE" w14:textId="77777777" w:rsidR="00684BEE" w:rsidRDefault="00684BEE" w:rsidP="00684BEE"/>
    <w:p w14:paraId="09E238F7" w14:textId="77777777" w:rsidR="00684BEE" w:rsidRDefault="00684BEE" w:rsidP="00684BEE">
      <w:r>
        <w:t>KEY TASKS:</w:t>
      </w:r>
    </w:p>
    <w:p w14:paraId="46B021CA" w14:textId="77777777" w:rsidR="00684BEE" w:rsidRDefault="00684BEE" w:rsidP="00684BEE">
      <w:r>
        <w:t>- Setup dbt project structure:</w:t>
      </w:r>
    </w:p>
    <w:p w14:paraId="6E0D15DA" w14:textId="77777777" w:rsidR="00684BEE" w:rsidRDefault="00684BEE" w:rsidP="00684BEE">
      <w:r>
        <w:t xml:space="preserve">  - models/bronze</w:t>
      </w:r>
    </w:p>
    <w:p w14:paraId="070C3360" w14:textId="77777777" w:rsidR="00684BEE" w:rsidRDefault="00684BEE" w:rsidP="00684BEE">
      <w:r>
        <w:t xml:space="preserve">  - models/silver</w:t>
      </w:r>
    </w:p>
    <w:p w14:paraId="7A1BA1FE" w14:textId="77777777" w:rsidR="00684BEE" w:rsidRDefault="00684BEE" w:rsidP="00684BEE">
      <w:r>
        <w:t xml:space="preserve">  - models/gold</w:t>
      </w:r>
    </w:p>
    <w:p w14:paraId="11228F5A" w14:textId="77777777" w:rsidR="00684BEE" w:rsidRDefault="00684BEE" w:rsidP="00684BEE">
      <w:r>
        <w:t>- Build:</w:t>
      </w:r>
    </w:p>
    <w:p w14:paraId="75E22FC2" w14:textId="77777777" w:rsidR="00684BEE" w:rsidRDefault="00684BEE" w:rsidP="00684BEE">
      <w:r>
        <w:t xml:space="preserve">  - Bronze models (raw staging)</w:t>
      </w:r>
    </w:p>
    <w:p w14:paraId="014F0AEF" w14:textId="77777777" w:rsidR="00684BEE" w:rsidRDefault="00684BEE" w:rsidP="00684BEE">
      <w:r>
        <w:t xml:space="preserve">  - Silver models (clean, standardized)</w:t>
      </w:r>
    </w:p>
    <w:p w14:paraId="50632434" w14:textId="77777777" w:rsidR="00684BEE" w:rsidRDefault="00684BEE" w:rsidP="00684BEE">
      <w:r>
        <w:t xml:space="preserve">  - Gold models (facts and dimensions)</w:t>
      </w:r>
    </w:p>
    <w:p w14:paraId="0670AD45" w14:textId="77777777" w:rsidR="00684BEE" w:rsidRDefault="00684BEE" w:rsidP="00684BEE">
      <w:r>
        <w:t>- Implement star schema</w:t>
      </w:r>
    </w:p>
    <w:p w14:paraId="2BB3EEDC" w14:textId="77777777" w:rsidR="00684BEE" w:rsidRDefault="00684BEE" w:rsidP="00684BEE">
      <w:r>
        <w:t>- Define KPI logic in Gold layer</w:t>
      </w:r>
    </w:p>
    <w:p w14:paraId="30DF29A4" w14:textId="77777777" w:rsidR="00684BEE" w:rsidRDefault="00684BEE" w:rsidP="00684BEE">
      <w:r>
        <w:t>- Add audit columns (created_at, pipeline_run_id)</w:t>
      </w:r>
    </w:p>
    <w:p w14:paraId="7C4D497F" w14:textId="77777777" w:rsidR="00684BEE" w:rsidRDefault="00684BEE" w:rsidP="00684BEE"/>
    <w:p w14:paraId="3C0993EF" w14:textId="77777777" w:rsidR="00684BEE" w:rsidRDefault="00684BEE" w:rsidP="00684BEE">
      <w:r>
        <w:t>OUTPUT:</w:t>
      </w:r>
    </w:p>
    <w:p w14:paraId="567D08F8" w14:textId="77777777" w:rsidR="00684BEE" w:rsidRDefault="00684BEE" w:rsidP="00684BEE">
      <w:r>
        <w:t>- Complete transformation pipeline</w:t>
      </w:r>
    </w:p>
    <w:p w14:paraId="15CE076F" w14:textId="77777777" w:rsidR="00684BEE" w:rsidRDefault="00684BEE" w:rsidP="00684BEE">
      <w:r>
        <w:t>- Star schema implemented</w:t>
      </w:r>
    </w:p>
    <w:p w14:paraId="1BFFF209" w14:textId="77777777" w:rsidR="00684BEE" w:rsidRDefault="00684BEE" w:rsidP="00684BEE"/>
    <w:p w14:paraId="44F50C66" w14:textId="77777777" w:rsidR="00684BEE" w:rsidRDefault="00684BEE" w:rsidP="00684BEE">
      <w:r>
        <w:t>DEFINITION OF DONE:</w:t>
      </w:r>
    </w:p>
    <w:p w14:paraId="07E989B0" w14:textId="77777777" w:rsidR="00684BEE" w:rsidRDefault="00684BEE" w:rsidP="00684BEE">
      <w:r>
        <w:t>- dbt run executes successfully</w:t>
      </w:r>
    </w:p>
    <w:p w14:paraId="2553D63E" w14:textId="77777777" w:rsidR="00684BEE" w:rsidRDefault="00684BEE" w:rsidP="00684BEE">
      <w:r>
        <w:t>- Fact and dimension tables created</w:t>
      </w:r>
    </w:p>
    <w:p w14:paraId="1C4ECFEF" w14:textId="77777777" w:rsidR="00684BEE" w:rsidRDefault="00684BEE" w:rsidP="00684BEE">
      <w:r>
        <w:t>- KPIs correctly calculated</w:t>
      </w:r>
    </w:p>
    <w:p w14:paraId="168BBB46" w14:textId="77777777" w:rsidR="00684BEE" w:rsidRDefault="00684BEE" w:rsidP="00684BEE"/>
    <w:p w14:paraId="099C2FCB" w14:textId="77777777" w:rsidR="00684BEE" w:rsidRDefault="00684BEE" w:rsidP="00684BEE"/>
    <w:p w14:paraId="47E23D89" w14:textId="77777777" w:rsidR="00684BEE" w:rsidRDefault="00684BEE" w:rsidP="00684BEE">
      <w:r>
        <w:lastRenderedPageBreak/>
        <w:t>=====================================================================</w:t>
      </w:r>
    </w:p>
    <w:p w14:paraId="4D5F92DA" w14:textId="77777777" w:rsidR="00684BEE" w:rsidRDefault="00684BEE" w:rsidP="00684BEE">
      <w:r>
        <w:t>PHASE 5: DATA QUALITY &amp; GOVERNANCE</w:t>
      </w:r>
    </w:p>
    <w:p w14:paraId="6691861E" w14:textId="77777777" w:rsidR="00684BEE" w:rsidRDefault="00684BEE" w:rsidP="00684BEE">
      <w:r>
        <w:t>=====================================================================</w:t>
      </w:r>
    </w:p>
    <w:p w14:paraId="77D30D54" w14:textId="77777777" w:rsidR="00684BEE" w:rsidRDefault="00684BEE" w:rsidP="00684BEE"/>
    <w:p w14:paraId="76B346F3" w14:textId="77777777" w:rsidR="00684BEE" w:rsidRDefault="00684BEE" w:rsidP="00684BEE">
      <w:r>
        <w:t>OBJECTIVE:</w:t>
      </w:r>
    </w:p>
    <w:p w14:paraId="56B5C6CC" w14:textId="77777777" w:rsidR="00684BEE" w:rsidRDefault="00684BEE" w:rsidP="00684BEE">
      <w:r>
        <w:t>Ensure reliability and SOX-aligned control framework.</w:t>
      </w:r>
    </w:p>
    <w:p w14:paraId="169856F4" w14:textId="77777777" w:rsidR="00684BEE" w:rsidRDefault="00684BEE" w:rsidP="00684BEE"/>
    <w:p w14:paraId="6D4C961F" w14:textId="77777777" w:rsidR="00684BEE" w:rsidRDefault="00684BEE" w:rsidP="00684BEE">
      <w:r>
        <w:t>KEY TASKS:</w:t>
      </w:r>
    </w:p>
    <w:p w14:paraId="2E28080B" w14:textId="77777777" w:rsidR="00684BEE" w:rsidRDefault="00684BEE" w:rsidP="00684BEE">
      <w:r>
        <w:t>- Implement dbt tests:</w:t>
      </w:r>
    </w:p>
    <w:p w14:paraId="50C94D4F" w14:textId="77777777" w:rsidR="00684BEE" w:rsidRDefault="00684BEE" w:rsidP="00684BEE">
      <w:r>
        <w:t xml:space="preserve">  - not null</w:t>
      </w:r>
    </w:p>
    <w:p w14:paraId="55A7BC32" w14:textId="77777777" w:rsidR="00684BEE" w:rsidRDefault="00684BEE" w:rsidP="00684BEE">
      <w:r>
        <w:t xml:space="preserve">  - unique</w:t>
      </w:r>
    </w:p>
    <w:p w14:paraId="1EEBA49B" w14:textId="77777777" w:rsidR="00684BEE" w:rsidRDefault="00684BEE" w:rsidP="00684BEE">
      <w:r>
        <w:t xml:space="preserve">  - relationships</w:t>
      </w:r>
    </w:p>
    <w:p w14:paraId="51168B00" w14:textId="77777777" w:rsidR="00684BEE" w:rsidRDefault="00684BEE" w:rsidP="00684BEE">
      <w:r>
        <w:t xml:space="preserve">  - accepted values</w:t>
      </w:r>
    </w:p>
    <w:p w14:paraId="68DF5DC8" w14:textId="77777777" w:rsidR="00684BEE" w:rsidRDefault="00684BEE" w:rsidP="00684BEE">
      <w:r>
        <w:t>- Define and enforce data contracts</w:t>
      </w:r>
    </w:p>
    <w:p w14:paraId="5C1DB93E" w14:textId="77777777" w:rsidR="00684BEE" w:rsidRDefault="00684BEE" w:rsidP="00684BEE">
      <w:r>
        <w:t>- Configure pipeline to fail on validation errors</w:t>
      </w:r>
    </w:p>
    <w:p w14:paraId="7B585577" w14:textId="77777777" w:rsidR="00684BEE" w:rsidRDefault="00684BEE" w:rsidP="00684BEE"/>
    <w:p w14:paraId="06D39D30" w14:textId="77777777" w:rsidR="00684BEE" w:rsidRDefault="00684BEE" w:rsidP="00684BEE">
      <w:r>
        <w:t>OUTPUT:</w:t>
      </w:r>
    </w:p>
    <w:p w14:paraId="7F41DDBA" w14:textId="77777777" w:rsidR="00684BEE" w:rsidRDefault="00684BEE" w:rsidP="00684BEE">
      <w:r>
        <w:t>- Data quality enforcement layer</w:t>
      </w:r>
    </w:p>
    <w:p w14:paraId="1CE4179E" w14:textId="77777777" w:rsidR="00684BEE" w:rsidRDefault="00684BEE" w:rsidP="00684BEE">
      <w:r>
        <w:t>- Contract-driven validation</w:t>
      </w:r>
    </w:p>
    <w:p w14:paraId="756AC35D" w14:textId="77777777" w:rsidR="00684BEE" w:rsidRDefault="00684BEE" w:rsidP="00684BEE"/>
    <w:p w14:paraId="1BD5C51E" w14:textId="77777777" w:rsidR="00684BEE" w:rsidRDefault="00684BEE" w:rsidP="00684BEE">
      <w:r>
        <w:t>DEFINITION OF DONE:</w:t>
      </w:r>
    </w:p>
    <w:p w14:paraId="72F7CCF6" w14:textId="77777777" w:rsidR="00684BEE" w:rsidRDefault="00684BEE" w:rsidP="00684BEE">
      <w:r>
        <w:t>- dbt test passes for all models</w:t>
      </w:r>
    </w:p>
    <w:p w14:paraId="277EFAFF" w14:textId="77777777" w:rsidR="00684BEE" w:rsidRDefault="00684BEE" w:rsidP="00684BEE">
      <w:r>
        <w:t>- Failures stop pipeline execution</w:t>
      </w:r>
    </w:p>
    <w:p w14:paraId="4D6FC567" w14:textId="77777777" w:rsidR="00684BEE" w:rsidRDefault="00684BEE" w:rsidP="00684BEE">
      <w:r>
        <w:t>- Data integrity verified</w:t>
      </w:r>
    </w:p>
    <w:p w14:paraId="53F4E62B" w14:textId="77777777" w:rsidR="00684BEE" w:rsidRDefault="00684BEE" w:rsidP="00684BEE"/>
    <w:p w14:paraId="752EF315" w14:textId="77777777" w:rsidR="00684BEE" w:rsidRDefault="00684BEE" w:rsidP="00684BEE"/>
    <w:p w14:paraId="25306950" w14:textId="77777777" w:rsidR="00684BEE" w:rsidRDefault="00684BEE" w:rsidP="00684BEE">
      <w:r>
        <w:lastRenderedPageBreak/>
        <w:t>=====================================================================</w:t>
      </w:r>
    </w:p>
    <w:p w14:paraId="4D44DF21" w14:textId="77777777" w:rsidR="00684BEE" w:rsidRDefault="00684BEE" w:rsidP="00684BEE">
      <w:r>
        <w:t>PHASE 6: ORCHESTRATION (AIRFLOW)</w:t>
      </w:r>
    </w:p>
    <w:p w14:paraId="6630D040" w14:textId="77777777" w:rsidR="00684BEE" w:rsidRDefault="00684BEE" w:rsidP="00684BEE">
      <w:r>
        <w:t>=====================================================================</w:t>
      </w:r>
    </w:p>
    <w:p w14:paraId="79B20A3A" w14:textId="77777777" w:rsidR="00684BEE" w:rsidRDefault="00684BEE" w:rsidP="00684BEE"/>
    <w:p w14:paraId="3E3F5140" w14:textId="77777777" w:rsidR="00684BEE" w:rsidRDefault="00684BEE" w:rsidP="00684BEE">
      <w:r>
        <w:t>OBJECTIVE:</w:t>
      </w:r>
    </w:p>
    <w:p w14:paraId="1E1CD999" w14:textId="77777777" w:rsidR="00684BEE" w:rsidRDefault="00684BEE" w:rsidP="00684BEE">
      <w:r>
        <w:t>Automate pipeline execution with dependency control.</w:t>
      </w:r>
    </w:p>
    <w:p w14:paraId="53D471C9" w14:textId="77777777" w:rsidR="00684BEE" w:rsidRDefault="00684BEE" w:rsidP="00684BEE"/>
    <w:p w14:paraId="181E167F" w14:textId="77777777" w:rsidR="00684BEE" w:rsidRDefault="00684BEE" w:rsidP="00684BEE">
      <w:r>
        <w:t>KEY TASKS:</w:t>
      </w:r>
    </w:p>
    <w:p w14:paraId="5551BDE2" w14:textId="77777777" w:rsidR="00684BEE" w:rsidRDefault="00684BEE" w:rsidP="00684BEE">
      <w:r>
        <w:t>- Build Airflow DAG:</w:t>
      </w:r>
    </w:p>
    <w:p w14:paraId="3BEE6656" w14:textId="77777777" w:rsidR="00684BEE" w:rsidRDefault="00684BEE" w:rsidP="00684BEE">
      <w:r>
        <w:t xml:space="preserve">  - ingestion → dbt run → dbt test</w:t>
      </w:r>
    </w:p>
    <w:p w14:paraId="43D8C5E9" w14:textId="77777777" w:rsidR="00684BEE" w:rsidRDefault="00684BEE" w:rsidP="00684BEE">
      <w:r>
        <w:t>- Configure scheduling</w:t>
      </w:r>
    </w:p>
    <w:p w14:paraId="6E2D5F39" w14:textId="77777777" w:rsidR="00684BEE" w:rsidRDefault="00684BEE" w:rsidP="00684BEE">
      <w:r>
        <w:t>- Implement retry logic and failure handling</w:t>
      </w:r>
    </w:p>
    <w:p w14:paraId="5DAAF6E8" w14:textId="77777777" w:rsidR="00684BEE" w:rsidRDefault="00684BEE" w:rsidP="00684BEE">
      <w:r>
        <w:t>- Capture execution logs</w:t>
      </w:r>
    </w:p>
    <w:p w14:paraId="02CEFD06" w14:textId="77777777" w:rsidR="00684BEE" w:rsidRDefault="00684BEE" w:rsidP="00684BEE"/>
    <w:p w14:paraId="59CD8161" w14:textId="77777777" w:rsidR="00684BEE" w:rsidRDefault="00684BEE" w:rsidP="00684BEE">
      <w:r>
        <w:t>OUTPUT:</w:t>
      </w:r>
    </w:p>
    <w:p w14:paraId="3BE95AE8" w14:textId="77777777" w:rsidR="00684BEE" w:rsidRDefault="00684BEE" w:rsidP="00684BEE">
      <w:r>
        <w:t>- Fully automated workflow</w:t>
      </w:r>
    </w:p>
    <w:p w14:paraId="025139A5" w14:textId="77777777" w:rsidR="00684BEE" w:rsidRDefault="00684BEE" w:rsidP="00684BEE"/>
    <w:p w14:paraId="011D2DBC" w14:textId="77777777" w:rsidR="00684BEE" w:rsidRDefault="00684BEE" w:rsidP="00684BEE">
      <w:r>
        <w:t>DEFINITION OF DONE:</w:t>
      </w:r>
    </w:p>
    <w:p w14:paraId="57704104" w14:textId="77777777" w:rsidR="00684BEE" w:rsidRDefault="00684BEE" w:rsidP="00684BEE">
      <w:r>
        <w:t>- DAG executes end-to-end successfully</w:t>
      </w:r>
    </w:p>
    <w:p w14:paraId="087B1E60" w14:textId="77777777" w:rsidR="00684BEE" w:rsidRDefault="00684BEE" w:rsidP="00684BEE">
      <w:r>
        <w:t>- Failures handled correctly</w:t>
      </w:r>
    </w:p>
    <w:p w14:paraId="76490D22" w14:textId="77777777" w:rsidR="00684BEE" w:rsidRDefault="00684BEE" w:rsidP="00684BEE">
      <w:r>
        <w:t>- Logs available for all runs</w:t>
      </w:r>
    </w:p>
    <w:p w14:paraId="6B89BD65" w14:textId="77777777" w:rsidR="00684BEE" w:rsidRDefault="00684BEE" w:rsidP="00684BEE"/>
    <w:p w14:paraId="1E33C933" w14:textId="77777777" w:rsidR="00684BEE" w:rsidRDefault="00684BEE" w:rsidP="00684BEE"/>
    <w:p w14:paraId="43BA6698" w14:textId="77777777" w:rsidR="00684BEE" w:rsidRDefault="00684BEE" w:rsidP="00684BEE">
      <w:r>
        <w:t>=====================================================================</w:t>
      </w:r>
    </w:p>
    <w:p w14:paraId="60FEB07B" w14:textId="77777777" w:rsidR="00684BEE" w:rsidRDefault="00684BEE" w:rsidP="00684BEE">
      <w:r>
        <w:t>PHASE 7: OBSERVABILITY &amp; LINEAGE</w:t>
      </w:r>
    </w:p>
    <w:p w14:paraId="25C541AA" w14:textId="77777777" w:rsidR="00684BEE" w:rsidRDefault="00684BEE" w:rsidP="00684BEE">
      <w:r>
        <w:t>=====================================================================</w:t>
      </w:r>
    </w:p>
    <w:p w14:paraId="1B74EE94" w14:textId="77777777" w:rsidR="00684BEE" w:rsidRDefault="00684BEE" w:rsidP="00684BEE"/>
    <w:p w14:paraId="6FF152BE" w14:textId="77777777" w:rsidR="00684BEE" w:rsidRDefault="00684BEE" w:rsidP="00684BEE">
      <w:r>
        <w:t>OBJECTIVE:</w:t>
      </w:r>
    </w:p>
    <w:p w14:paraId="18003EF5" w14:textId="77777777" w:rsidR="00684BEE" w:rsidRDefault="00684BEE" w:rsidP="00684BEE">
      <w:r>
        <w:t>Provide visibility into pipeline health and data flow.</w:t>
      </w:r>
    </w:p>
    <w:p w14:paraId="5C7C0143" w14:textId="77777777" w:rsidR="00684BEE" w:rsidRDefault="00684BEE" w:rsidP="00684BEE"/>
    <w:p w14:paraId="1C495364" w14:textId="77777777" w:rsidR="00684BEE" w:rsidRDefault="00684BEE" w:rsidP="00684BEE">
      <w:r>
        <w:t>KEY TASKS:</w:t>
      </w:r>
    </w:p>
    <w:p w14:paraId="4410D3F5" w14:textId="77777777" w:rsidR="00684BEE" w:rsidRDefault="00684BEE" w:rsidP="00684BEE">
      <w:r>
        <w:t>- Integrate OpenLineage with Airflow and dbt</w:t>
      </w:r>
    </w:p>
    <w:p w14:paraId="54A0336C" w14:textId="77777777" w:rsidR="00684BEE" w:rsidRDefault="00684BEE" w:rsidP="00684BEE">
      <w:r>
        <w:t>- Capture lineage in Marquez</w:t>
      </w:r>
    </w:p>
    <w:p w14:paraId="20E192C6" w14:textId="77777777" w:rsidR="00684BEE" w:rsidRDefault="00684BEE" w:rsidP="00684BEE">
      <w:r>
        <w:t>- Configure Prometheus metrics</w:t>
      </w:r>
    </w:p>
    <w:p w14:paraId="08C875EC" w14:textId="77777777" w:rsidR="00684BEE" w:rsidRDefault="00684BEE" w:rsidP="00684BEE">
      <w:r>
        <w:t>- Build Grafana dashboards:</w:t>
      </w:r>
    </w:p>
    <w:p w14:paraId="0D6096DC" w14:textId="77777777" w:rsidR="00684BEE" w:rsidRDefault="00684BEE" w:rsidP="00684BEE">
      <w:r>
        <w:t xml:space="preserve">  - pipeline runs</w:t>
      </w:r>
    </w:p>
    <w:p w14:paraId="4D882B45" w14:textId="77777777" w:rsidR="00684BEE" w:rsidRDefault="00684BEE" w:rsidP="00684BEE">
      <w:r>
        <w:t xml:space="preserve">  - failures</w:t>
      </w:r>
    </w:p>
    <w:p w14:paraId="7BF0DC7D" w14:textId="77777777" w:rsidR="00684BEE" w:rsidRDefault="00684BEE" w:rsidP="00684BEE">
      <w:r>
        <w:t xml:space="preserve">  - durations</w:t>
      </w:r>
    </w:p>
    <w:p w14:paraId="6247B339" w14:textId="77777777" w:rsidR="00684BEE" w:rsidRDefault="00684BEE" w:rsidP="00684BEE">
      <w:r>
        <w:t xml:space="preserve">  - data volumes</w:t>
      </w:r>
    </w:p>
    <w:p w14:paraId="73B38FCF" w14:textId="77777777" w:rsidR="00684BEE" w:rsidRDefault="00684BEE" w:rsidP="00684BEE"/>
    <w:p w14:paraId="4AA0ECF0" w14:textId="77777777" w:rsidR="00684BEE" w:rsidRDefault="00684BEE" w:rsidP="00684BEE">
      <w:r>
        <w:t>OUTPUT:</w:t>
      </w:r>
    </w:p>
    <w:p w14:paraId="1AAE8D07" w14:textId="77777777" w:rsidR="00684BEE" w:rsidRDefault="00684BEE" w:rsidP="00684BEE">
      <w:r>
        <w:t>- Monitoring and lineage visibility</w:t>
      </w:r>
    </w:p>
    <w:p w14:paraId="35651737" w14:textId="77777777" w:rsidR="00684BEE" w:rsidRDefault="00684BEE" w:rsidP="00684BEE"/>
    <w:p w14:paraId="02387260" w14:textId="77777777" w:rsidR="00684BEE" w:rsidRDefault="00684BEE" w:rsidP="00684BEE">
      <w:r>
        <w:t>DEFINITION OF DONE:</w:t>
      </w:r>
    </w:p>
    <w:p w14:paraId="4A8874BD" w14:textId="77777777" w:rsidR="00684BEE" w:rsidRDefault="00684BEE" w:rsidP="00684BEE">
      <w:r>
        <w:t>- Lineage visible in Marquez</w:t>
      </w:r>
    </w:p>
    <w:p w14:paraId="6FF3426A" w14:textId="77777777" w:rsidR="00684BEE" w:rsidRDefault="00684BEE" w:rsidP="00684BEE">
      <w:r>
        <w:t>- Metrics visible in Grafana</w:t>
      </w:r>
    </w:p>
    <w:p w14:paraId="6247BF7C" w14:textId="77777777" w:rsidR="00684BEE" w:rsidRDefault="00684BEE" w:rsidP="00684BEE">
      <w:r>
        <w:t>- Pipeline health observable</w:t>
      </w:r>
    </w:p>
    <w:p w14:paraId="7589F64C" w14:textId="77777777" w:rsidR="00684BEE" w:rsidRDefault="00684BEE" w:rsidP="00684BEE"/>
    <w:p w14:paraId="48BAC449" w14:textId="77777777" w:rsidR="00684BEE" w:rsidRDefault="00684BEE" w:rsidP="00684BEE"/>
    <w:p w14:paraId="4008F5F8" w14:textId="77777777" w:rsidR="00684BEE" w:rsidRDefault="00684BEE" w:rsidP="00684BEE">
      <w:r>
        <w:t>=====================================================================</w:t>
      </w:r>
    </w:p>
    <w:p w14:paraId="32D0EF94" w14:textId="77777777" w:rsidR="00684BEE" w:rsidRDefault="00684BEE" w:rsidP="00684BEE">
      <w:r>
        <w:t>PHASE 8: CI/CD IMPLEMENTATION</w:t>
      </w:r>
    </w:p>
    <w:p w14:paraId="1483DB5B" w14:textId="77777777" w:rsidR="00684BEE" w:rsidRDefault="00684BEE" w:rsidP="00684BEE">
      <w:r>
        <w:t>=====================================================================</w:t>
      </w:r>
    </w:p>
    <w:p w14:paraId="2182FCB0" w14:textId="77777777" w:rsidR="00684BEE" w:rsidRDefault="00684BEE" w:rsidP="00684BEE"/>
    <w:p w14:paraId="3924C27B" w14:textId="77777777" w:rsidR="00684BEE" w:rsidRDefault="00684BEE" w:rsidP="00684BEE">
      <w:r>
        <w:t>OBJECTIVE:</w:t>
      </w:r>
    </w:p>
    <w:p w14:paraId="5245BAA8" w14:textId="77777777" w:rsidR="00684BEE" w:rsidRDefault="00684BEE" w:rsidP="00684BEE">
      <w:r>
        <w:t>Establish controlled deployment and validation process.</w:t>
      </w:r>
    </w:p>
    <w:p w14:paraId="58168DEE" w14:textId="77777777" w:rsidR="00684BEE" w:rsidRDefault="00684BEE" w:rsidP="00684BEE"/>
    <w:p w14:paraId="744FC790" w14:textId="77777777" w:rsidR="00684BEE" w:rsidRDefault="00684BEE" w:rsidP="00684BEE">
      <w:r>
        <w:t>KEY TASKS:</w:t>
      </w:r>
    </w:p>
    <w:p w14:paraId="33A7D2EE" w14:textId="77777777" w:rsidR="00684BEE" w:rsidRDefault="00684BEE" w:rsidP="00684BEE">
      <w:r>
        <w:t>- Create GitHub Actions workflows:</w:t>
      </w:r>
    </w:p>
    <w:p w14:paraId="4853B26D" w14:textId="77777777" w:rsidR="00684BEE" w:rsidRDefault="00684BEE" w:rsidP="00684BEE">
      <w:r>
        <w:t xml:space="preserve">  - CI (PR validation)</w:t>
      </w:r>
    </w:p>
    <w:p w14:paraId="4DF0E1C1" w14:textId="77777777" w:rsidR="00684BEE" w:rsidRDefault="00684BEE" w:rsidP="00684BEE">
      <w:r>
        <w:t xml:space="preserve">  - CD (deployment)</w:t>
      </w:r>
    </w:p>
    <w:p w14:paraId="2D118101" w14:textId="77777777" w:rsidR="00684BEE" w:rsidRDefault="00684BEE" w:rsidP="00684BEE">
      <w:r>
        <w:t>- Implement:</w:t>
      </w:r>
    </w:p>
    <w:p w14:paraId="138EDFAE" w14:textId="77777777" w:rsidR="00684BEE" w:rsidRDefault="00684BEE" w:rsidP="00684BEE">
      <w:r>
        <w:t xml:space="preserve">  - dbt validation in CI</w:t>
      </w:r>
    </w:p>
    <w:p w14:paraId="6B27C14B" w14:textId="77777777" w:rsidR="00684BEE" w:rsidRDefault="00684BEE" w:rsidP="00684BEE">
      <w:r>
        <w:t xml:space="preserve">  - Python checks</w:t>
      </w:r>
    </w:p>
    <w:p w14:paraId="6F2F4517" w14:textId="77777777" w:rsidR="00684BEE" w:rsidRDefault="00684BEE" w:rsidP="00684BEE">
      <w:r>
        <w:t>- Configure environment-based deployment</w:t>
      </w:r>
    </w:p>
    <w:p w14:paraId="037A8476" w14:textId="77777777" w:rsidR="00684BEE" w:rsidRDefault="00684BEE" w:rsidP="00684BEE">
      <w:r>
        <w:t>- Add concurrency control</w:t>
      </w:r>
    </w:p>
    <w:p w14:paraId="0E385526" w14:textId="77777777" w:rsidR="00684BEE" w:rsidRDefault="00684BEE" w:rsidP="00684BEE"/>
    <w:p w14:paraId="222741B6" w14:textId="77777777" w:rsidR="00684BEE" w:rsidRDefault="00684BEE" w:rsidP="00684BEE">
      <w:r>
        <w:t>OUTPUT:</w:t>
      </w:r>
    </w:p>
    <w:p w14:paraId="5710B1B7" w14:textId="77777777" w:rsidR="00684BEE" w:rsidRDefault="00684BEE" w:rsidP="00684BEE">
      <w:r>
        <w:t>- Automated CI/CD pipeline</w:t>
      </w:r>
    </w:p>
    <w:p w14:paraId="367EA813" w14:textId="77777777" w:rsidR="00684BEE" w:rsidRDefault="00684BEE" w:rsidP="00684BEE"/>
    <w:p w14:paraId="3402BEA4" w14:textId="77777777" w:rsidR="00684BEE" w:rsidRDefault="00684BEE" w:rsidP="00684BEE">
      <w:r>
        <w:t>DEFINITION OF DONE:</w:t>
      </w:r>
    </w:p>
    <w:p w14:paraId="685855F8" w14:textId="77777777" w:rsidR="00684BEE" w:rsidRDefault="00684BEE" w:rsidP="00684BEE">
      <w:r>
        <w:t>- PR triggers validation workflow</w:t>
      </w:r>
    </w:p>
    <w:p w14:paraId="1FE6F45F" w14:textId="77777777" w:rsidR="00684BEE" w:rsidRDefault="00684BEE" w:rsidP="00684BEE">
      <w:r>
        <w:t>- Merge triggers deployment</w:t>
      </w:r>
    </w:p>
    <w:p w14:paraId="7A399BDA" w14:textId="77777777" w:rsidR="00684BEE" w:rsidRDefault="00684BEE" w:rsidP="00684BEE">
      <w:r>
        <w:t>- Failed checks block deployment</w:t>
      </w:r>
    </w:p>
    <w:p w14:paraId="0F1CF502" w14:textId="77777777" w:rsidR="00684BEE" w:rsidRDefault="00684BEE" w:rsidP="00684BEE"/>
    <w:p w14:paraId="64EFF61C" w14:textId="77777777" w:rsidR="00684BEE" w:rsidRDefault="00684BEE" w:rsidP="00684BEE"/>
    <w:p w14:paraId="64C18CB3" w14:textId="77777777" w:rsidR="00684BEE" w:rsidRDefault="00684BEE" w:rsidP="00684BEE">
      <w:r>
        <w:t>=====================================================================</w:t>
      </w:r>
    </w:p>
    <w:p w14:paraId="703FAAE2" w14:textId="77777777" w:rsidR="00684BEE" w:rsidRDefault="00684BEE" w:rsidP="00684BEE">
      <w:r>
        <w:t>PHASE 9: ANALYTICS &amp; DASHBOARD</w:t>
      </w:r>
    </w:p>
    <w:p w14:paraId="558B839B" w14:textId="77777777" w:rsidR="00684BEE" w:rsidRDefault="00684BEE" w:rsidP="00684BEE">
      <w:r>
        <w:t>=====================================================================</w:t>
      </w:r>
    </w:p>
    <w:p w14:paraId="6444B38A" w14:textId="77777777" w:rsidR="00684BEE" w:rsidRDefault="00684BEE" w:rsidP="00684BEE"/>
    <w:p w14:paraId="3AA893FE" w14:textId="77777777" w:rsidR="00684BEE" w:rsidRDefault="00684BEE" w:rsidP="00684BEE">
      <w:r>
        <w:t>OBJECTIVE:</w:t>
      </w:r>
    </w:p>
    <w:p w14:paraId="70424F76" w14:textId="77777777" w:rsidR="00684BEE" w:rsidRDefault="00684BEE" w:rsidP="00684BEE">
      <w:r>
        <w:t>Deliver business insights through curated data.</w:t>
      </w:r>
    </w:p>
    <w:p w14:paraId="3AEF5A0E" w14:textId="77777777" w:rsidR="00684BEE" w:rsidRDefault="00684BEE" w:rsidP="00684BEE"/>
    <w:p w14:paraId="0B5E8C0D" w14:textId="77777777" w:rsidR="00684BEE" w:rsidRDefault="00684BEE" w:rsidP="00684BEE">
      <w:r>
        <w:t>KEY TASKS:</w:t>
      </w:r>
    </w:p>
    <w:p w14:paraId="452F94B5" w14:textId="77777777" w:rsidR="00684BEE" w:rsidRDefault="00684BEE" w:rsidP="00684BEE">
      <w:r>
        <w:t>- Connect Superset or Power BI to Snowflake Gold</w:t>
      </w:r>
    </w:p>
    <w:p w14:paraId="4D68B041" w14:textId="77777777" w:rsidR="00684BEE" w:rsidRDefault="00684BEE" w:rsidP="00684BEE">
      <w:r>
        <w:t>- Build dashboards:</w:t>
      </w:r>
    </w:p>
    <w:p w14:paraId="443E98E9" w14:textId="77777777" w:rsidR="00684BEE" w:rsidRDefault="00684BEE" w:rsidP="00684BEE">
      <w:r>
        <w:t xml:space="preserve">  - fraud rate trends</w:t>
      </w:r>
    </w:p>
    <w:p w14:paraId="307D00AE" w14:textId="77777777" w:rsidR="00684BEE" w:rsidRDefault="00684BEE" w:rsidP="00684BEE">
      <w:r>
        <w:t xml:space="preserve">  - transaction volumes</w:t>
      </w:r>
    </w:p>
    <w:p w14:paraId="468FEB7A" w14:textId="77777777" w:rsidR="00684BEE" w:rsidRDefault="00684BEE" w:rsidP="00684BEE">
      <w:r>
        <w:t xml:space="preserve">  - fraud alerts</w:t>
      </w:r>
    </w:p>
    <w:p w14:paraId="1A49801D" w14:textId="77777777" w:rsidR="00684BEE" w:rsidRDefault="00684BEE" w:rsidP="00684BEE">
      <w:r>
        <w:t xml:space="preserve">  - device/channel analysis</w:t>
      </w:r>
    </w:p>
    <w:p w14:paraId="10C49561" w14:textId="77777777" w:rsidR="00684BEE" w:rsidRDefault="00684BEE" w:rsidP="00684BEE">
      <w:r>
        <w:t>- Validate KPI consistency</w:t>
      </w:r>
    </w:p>
    <w:p w14:paraId="60A37098" w14:textId="77777777" w:rsidR="00684BEE" w:rsidRDefault="00684BEE" w:rsidP="00684BEE"/>
    <w:p w14:paraId="7923668F" w14:textId="77777777" w:rsidR="00684BEE" w:rsidRDefault="00684BEE" w:rsidP="00684BEE">
      <w:r>
        <w:t>OUTPUT:</w:t>
      </w:r>
    </w:p>
    <w:p w14:paraId="5E227901" w14:textId="77777777" w:rsidR="00684BEE" w:rsidRDefault="00684BEE" w:rsidP="00684BEE">
      <w:r>
        <w:t>- Business-ready dashboards</w:t>
      </w:r>
    </w:p>
    <w:p w14:paraId="6B88FB58" w14:textId="77777777" w:rsidR="00684BEE" w:rsidRDefault="00684BEE" w:rsidP="00684BEE"/>
    <w:p w14:paraId="011F52F6" w14:textId="77777777" w:rsidR="00684BEE" w:rsidRDefault="00684BEE" w:rsidP="00684BEE">
      <w:r>
        <w:t>DEFINITION OF DONE:</w:t>
      </w:r>
    </w:p>
    <w:p w14:paraId="29BE61BD" w14:textId="77777777" w:rsidR="00684BEE" w:rsidRDefault="00684BEE" w:rsidP="00684BEE">
      <w:r>
        <w:t>- Dashboards load successfully</w:t>
      </w:r>
    </w:p>
    <w:p w14:paraId="07B8563F" w14:textId="77777777" w:rsidR="00684BEE" w:rsidRDefault="00684BEE" w:rsidP="00684BEE">
      <w:r>
        <w:t>- KPIs match dbt calculations</w:t>
      </w:r>
    </w:p>
    <w:p w14:paraId="45D171E9" w14:textId="77777777" w:rsidR="00684BEE" w:rsidRDefault="00684BEE" w:rsidP="00684BEE">
      <w:r>
        <w:t>- Performance meets targets</w:t>
      </w:r>
    </w:p>
    <w:p w14:paraId="0F0BD0A0" w14:textId="77777777" w:rsidR="00684BEE" w:rsidRDefault="00684BEE" w:rsidP="00684BEE"/>
    <w:p w14:paraId="534F452B" w14:textId="77777777" w:rsidR="00684BEE" w:rsidRDefault="00684BEE" w:rsidP="00684BEE"/>
    <w:p w14:paraId="231D618F" w14:textId="77777777" w:rsidR="00684BEE" w:rsidRDefault="00684BEE" w:rsidP="00684BEE">
      <w:r>
        <w:t>=====================================================================</w:t>
      </w:r>
    </w:p>
    <w:p w14:paraId="393463BF" w14:textId="77777777" w:rsidR="00684BEE" w:rsidRDefault="00684BEE" w:rsidP="00684BEE">
      <w:r>
        <w:t>PHASE 10: FINALIZATION &amp; PROFESSIONALIZATION</w:t>
      </w:r>
    </w:p>
    <w:p w14:paraId="29E36417" w14:textId="77777777" w:rsidR="00684BEE" w:rsidRDefault="00684BEE" w:rsidP="00684BEE">
      <w:r>
        <w:t>=====================================================================</w:t>
      </w:r>
    </w:p>
    <w:p w14:paraId="138387B2" w14:textId="77777777" w:rsidR="00684BEE" w:rsidRDefault="00684BEE" w:rsidP="00684BEE"/>
    <w:p w14:paraId="37F97A20" w14:textId="77777777" w:rsidR="00684BEE" w:rsidRDefault="00684BEE" w:rsidP="00684BEE">
      <w:r>
        <w:lastRenderedPageBreak/>
        <w:t>OBJECTIVE:</w:t>
      </w:r>
    </w:p>
    <w:p w14:paraId="78CEFBE2" w14:textId="77777777" w:rsidR="00684BEE" w:rsidRDefault="00684BEE" w:rsidP="00684BEE">
      <w:r>
        <w:t>Prepare the project as a senior-level portfolio artifact.</w:t>
      </w:r>
    </w:p>
    <w:p w14:paraId="37A1FA46" w14:textId="77777777" w:rsidR="00684BEE" w:rsidRDefault="00684BEE" w:rsidP="00684BEE"/>
    <w:p w14:paraId="5C0B1BEE" w14:textId="77777777" w:rsidR="00684BEE" w:rsidRDefault="00684BEE" w:rsidP="00684BEE">
      <w:r>
        <w:t>KEY TASKS:</w:t>
      </w:r>
    </w:p>
    <w:p w14:paraId="313B64C2" w14:textId="77777777" w:rsidR="00684BEE" w:rsidRDefault="00684BEE" w:rsidP="00684BEE">
      <w:r>
        <w:t>- Finalize README and project charter</w:t>
      </w:r>
    </w:p>
    <w:p w14:paraId="4E954483" w14:textId="77777777" w:rsidR="00684BEE" w:rsidRDefault="00684BEE" w:rsidP="00684BEE">
      <w:r>
        <w:t>- Create architecture diagram</w:t>
      </w:r>
    </w:p>
    <w:p w14:paraId="4F722DDB" w14:textId="77777777" w:rsidR="00684BEE" w:rsidRDefault="00684BEE" w:rsidP="00684BEE">
      <w:r>
        <w:t>- Write operational runbook:</w:t>
      </w:r>
    </w:p>
    <w:p w14:paraId="6A560359" w14:textId="77777777" w:rsidR="00684BEE" w:rsidRDefault="00684BEE" w:rsidP="00684BEE">
      <w:r>
        <w:t xml:space="preserve">  - failure scenarios</w:t>
      </w:r>
    </w:p>
    <w:p w14:paraId="00CB508B" w14:textId="77777777" w:rsidR="00684BEE" w:rsidRDefault="00684BEE" w:rsidP="00684BEE">
      <w:r>
        <w:t xml:space="preserve">  - recovery steps</w:t>
      </w:r>
    </w:p>
    <w:p w14:paraId="12DD847E" w14:textId="77777777" w:rsidR="00684BEE" w:rsidRDefault="00684BEE" w:rsidP="00684BEE">
      <w:r>
        <w:t>- Clean repository structure</w:t>
      </w:r>
    </w:p>
    <w:p w14:paraId="57309EC1" w14:textId="77777777" w:rsidR="00684BEE" w:rsidRDefault="00684BEE" w:rsidP="00684BEE">
      <w:r>
        <w:t>- Validate full pipeline reproducibility</w:t>
      </w:r>
    </w:p>
    <w:p w14:paraId="7F47344E" w14:textId="77777777" w:rsidR="00684BEE" w:rsidRDefault="00684BEE" w:rsidP="00684BEE"/>
    <w:p w14:paraId="69AE82EE" w14:textId="77777777" w:rsidR="00684BEE" w:rsidRDefault="00684BEE" w:rsidP="00684BEE">
      <w:r>
        <w:t>OUTPUT:</w:t>
      </w:r>
    </w:p>
    <w:p w14:paraId="66E1C232" w14:textId="77777777" w:rsidR="00684BEE" w:rsidRDefault="00684BEE" w:rsidP="00684BEE">
      <w:r>
        <w:t>- Complete, polished project</w:t>
      </w:r>
    </w:p>
    <w:p w14:paraId="7DE3DAEB" w14:textId="77777777" w:rsidR="00684BEE" w:rsidRDefault="00684BEE" w:rsidP="00684BEE"/>
    <w:p w14:paraId="295252A6" w14:textId="77777777" w:rsidR="00684BEE" w:rsidRDefault="00684BEE" w:rsidP="00684BEE">
      <w:r>
        <w:t>DEFINITION OF DONE:</w:t>
      </w:r>
    </w:p>
    <w:p w14:paraId="563965B9" w14:textId="77777777" w:rsidR="00684BEE" w:rsidRDefault="00684BEE" w:rsidP="00684BEE">
      <w:r>
        <w:t>- Project runs end-to-end from scratch</w:t>
      </w:r>
    </w:p>
    <w:p w14:paraId="7300459E" w14:textId="77777777" w:rsidR="00684BEE" w:rsidRDefault="00684BEE" w:rsidP="00684BEE">
      <w:r>
        <w:t>- Documentation complete</w:t>
      </w:r>
    </w:p>
    <w:p w14:paraId="6C7BAF50" w14:textId="77777777" w:rsidR="00684BEE" w:rsidRDefault="00684BEE" w:rsidP="00684BEE">
      <w:r>
        <w:t>- Architecture clearly explained</w:t>
      </w:r>
    </w:p>
    <w:p w14:paraId="60018613" w14:textId="77777777" w:rsidR="00684BEE" w:rsidRDefault="00684BEE" w:rsidP="00684BEE">
      <w:r>
        <w:t>- Ready for demonstration/interview</w:t>
      </w:r>
    </w:p>
    <w:p w14:paraId="3581640A" w14:textId="77777777" w:rsidR="00684BEE" w:rsidRDefault="00684BEE" w:rsidP="00684BEE"/>
    <w:p w14:paraId="7C93C0F2" w14:textId="3FE7A501" w:rsidR="0069483E" w:rsidRPr="00684BEE" w:rsidRDefault="00684BEE" w:rsidP="00684BEE">
      <w:r>
        <w:t>=====================================================================</w:t>
      </w:r>
    </w:p>
    <w:sectPr w:rsidR="0069483E" w:rsidRPr="00684B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0BB"/>
    <w:rsid w:val="000761B7"/>
    <w:rsid w:val="00500FBA"/>
    <w:rsid w:val="005D70BB"/>
    <w:rsid w:val="00684BEE"/>
    <w:rsid w:val="0069483E"/>
    <w:rsid w:val="009A2495"/>
    <w:rsid w:val="009E48FC"/>
    <w:rsid w:val="00E74ED5"/>
    <w:rsid w:val="00ED1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C0214"/>
  <w15:chartTrackingRefBased/>
  <w15:docId w15:val="{60CE78AB-6597-4CD9-9135-3D8700DDC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0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0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0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0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0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0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0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0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0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0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0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0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0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0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0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0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0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0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0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0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0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0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0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1093</Words>
  <Characters>6235</Characters>
  <Application>Microsoft Office Word</Application>
  <DocSecurity>0</DocSecurity>
  <Lines>51</Lines>
  <Paragraphs>14</Paragraphs>
  <ScaleCrop>false</ScaleCrop>
  <Company/>
  <LinksUpToDate>false</LinksUpToDate>
  <CharactersWithSpaces>7314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Shreyash Patel</dc:creator>
  <cp:keywords/>
  <dc:description/>
  <cp:lastModifiedBy>Shreyash Patel</cp:lastModifiedBy>
  <cp:revision>5</cp:revision>
  <dcterms:created xsi:type="dcterms:W3CDTF">2026-04-20T03:11:00Z</dcterms:created>
  <dcterms:modified xsi:type="dcterms:W3CDTF">2026-04-20T03:26:00Z</dcterms:modified>
</cp:coreProperties>
</file>