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36BD" w14:textId="0EC9FAC2" w:rsidR="00A42BE7" w:rsidRDefault="001F58AA" w:rsidP="001F58AA">
      <w:pPr>
        <w:pStyle w:val="Heading1"/>
        <w:jc w:val="center"/>
      </w:pPr>
      <w:r>
        <w:t>LAB-7 Readme</w:t>
      </w:r>
    </w:p>
    <w:p w14:paraId="75A58C43" w14:textId="092D191E" w:rsidR="001F58AA" w:rsidRDefault="001F58AA" w:rsidP="001F58AA">
      <w:r>
        <w:t>-Shreyash Jha</w:t>
      </w:r>
    </w:p>
    <w:p w14:paraId="22294EDF" w14:textId="7883192B" w:rsidR="001F58AA" w:rsidRDefault="001F58AA" w:rsidP="001F58AA">
      <w:r>
        <w:t>-2020A7PS1718G</w:t>
      </w:r>
    </w:p>
    <w:p w14:paraId="58696DF2" w14:textId="5FABC955" w:rsidR="001F58AA" w:rsidRDefault="001F58AA" w:rsidP="001F58AA"/>
    <w:p w14:paraId="5C57BBB6" w14:textId="0CFE18A9" w:rsidR="001F58AA" w:rsidRDefault="004352CA" w:rsidP="001F58AA">
      <w:r>
        <w:t>Firstly,</w:t>
      </w:r>
      <w:r w:rsidR="001F58AA">
        <w:t xml:space="preserve"> the program works by entering ./a.out &lt;ip address of server&gt; &lt;port no. of server&gt; &lt;mode of running i.e. c for client, s for server&gt;</w:t>
      </w:r>
    </w:p>
    <w:p w14:paraId="3DF2EDD1" w14:textId="6E88376D" w:rsidR="001F58AA" w:rsidRDefault="001F58AA" w:rsidP="001F58AA">
      <w:r>
        <w:t xml:space="preserve">Then for client, it asks for the </w:t>
      </w:r>
      <w:r w:rsidR="004352CA">
        <w:t>client’s</w:t>
      </w:r>
      <w:r>
        <w:t xml:space="preserve"> name. The server then stores this client name in an array. After this it asks the connected client what </w:t>
      </w:r>
      <w:r w:rsidR="004352CA">
        <w:t>its message is</w:t>
      </w:r>
      <w:r>
        <w:t xml:space="preserve">, to which message should be written in this </w:t>
      </w:r>
      <w:r w:rsidR="004352CA">
        <w:t>format.</w:t>
      </w:r>
    </w:p>
    <w:p w14:paraId="5C74358A" w14:textId="36FA4153" w:rsidR="001F58AA" w:rsidRDefault="001F58AA" w:rsidP="001F58AA">
      <w:r>
        <w:t xml:space="preserve">&lt;to the client it needs to be sent&gt; &lt;the message&gt;. For </w:t>
      </w:r>
      <w:r w:rsidR="004352CA">
        <w:t>e.g.</w:t>
      </w:r>
      <w:r>
        <w:t>:  alice hello.</w:t>
      </w:r>
    </w:p>
    <w:p w14:paraId="215F0171" w14:textId="1A2E59BA" w:rsidR="004352CA" w:rsidRDefault="004352CA" w:rsidP="001F58AA">
      <w:r>
        <w:t>In any case if the client needs to quit. The message “EXIT” should be typed in the terminal, this will also prompt the other client to exit while the server keeps running.</w:t>
      </w:r>
    </w:p>
    <w:p w14:paraId="7F34FF1F" w14:textId="7C79EAB1" w:rsidR="004352CA" w:rsidRDefault="004352CA" w:rsidP="001F58AA">
      <w:r>
        <w:t>Note- It is imperative that the user keeps on changing the ip and/or the port while giving the command line input as forceful binding has not been used.</w:t>
      </w:r>
    </w:p>
    <w:p w14:paraId="6C2D7864" w14:textId="78BDFB52" w:rsidR="004352CA" w:rsidRPr="001F58AA" w:rsidRDefault="004352CA" w:rsidP="001F58AA">
      <w:r>
        <w:t>All the chat between client 1 and 2 will be saved in a file clientid1_clientid2.txt.</w:t>
      </w:r>
    </w:p>
    <w:sectPr w:rsidR="004352CA" w:rsidRPr="001F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AA"/>
    <w:rsid w:val="001F58AA"/>
    <w:rsid w:val="002B0C82"/>
    <w:rsid w:val="004352CA"/>
    <w:rsid w:val="008D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95D9"/>
  <w15:chartTrackingRefBased/>
  <w15:docId w15:val="{5BC017C4-E2CB-46AC-BB3C-9C504F9C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8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Jha</dc:creator>
  <cp:keywords/>
  <dc:description/>
  <cp:lastModifiedBy>Shreyash Jha</cp:lastModifiedBy>
  <cp:revision>1</cp:revision>
  <dcterms:created xsi:type="dcterms:W3CDTF">2023-03-28T09:09:00Z</dcterms:created>
  <dcterms:modified xsi:type="dcterms:W3CDTF">2023-03-28T09:24:00Z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2c955d3f-ff46-48bb-b32b-584e13d22be3</vt:lpwstr>
  </property>
</Properties>
</file>