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548AB" w14:textId="3B22002D" w:rsidR="002321A4" w:rsidRPr="002321A4" w:rsidRDefault="002321A4" w:rsidP="002321A4">
      <w:pPr>
        <w:rPr>
          <w:b/>
          <w:bCs/>
          <w:sz w:val="34"/>
          <w:szCs w:val="34"/>
        </w:rPr>
      </w:pPr>
      <w:r w:rsidRPr="002321A4">
        <w:rPr>
          <w:b/>
          <w:bCs/>
          <w:sz w:val="34"/>
          <w:szCs w:val="34"/>
        </w:rPr>
        <w:t xml:space="preserve">BASED ON OUR FRAUDULENT PATTERN AND DATA SET, THESE ARE THE EXPECTED OUTCOMES OF OUR API FOR THESE EXAMPLES (JSON VALUES): </w:t>
      </w:r>
    </w:p>
    <w:p w14:paraId="7227EB74" w14:textId="21BE41EA" w:rsidR="002321A4" w:rsidRPr="002321A4" w:rsidRDefault="002321A4" w:rsidP="002321A4"/>
    <w:p w14:paraId="0080B73B" w14:textId="27E8B14F" w:rsidR="002321A4" w:rsidRPr="002321A4" w:rsidRDefault="000A3171" w:rsidP="002321A4">
      <w:pPr>
        <w:rPr>
          <w:b/>
          <w:bCs/>
        </w:rPr>
      </w:pPr>
      <w:r>
        <w:rPr>
          <w:b/>
          <w:bCs/>
        </w:rPr>
        <w:t>1.</w:t>
      </w:r>
      <w:r w:rsidR="002321A4" w:rsidRPr="002321A4">
        <w:rPr>
          <w:b/>
          <w:bCs/>
        </w:rPr>
        <w:t xml:space="preserve"> JSON for a Safe Transaction (Prediction: false)</w:t>
      </w:r>
    </w:p>
    <w:p w14:paraId="65021019" w14:textId="77777777" w:rsidR="002321A4" w:rsidRPr="002321A4" w:rsidRDefault="002321A4" w:rsidP="002321A4">
      <w:r w:rsidRPr="002321A4">
        <w:t>This JSON represents a transaction that should be flagged as safe.</w:t>
      </w:r>
    </w:p>
    <w:p w14:paraId="7122C8F0" w14:textId="77777777" w:rsidR="002321A4" w:rsidRPr="002321A4" w:rsidRDefault="002321A4" w:rsidP="002321A4">
      <w:r w:rsidRPr="002321A4">
        <w:t>{</w:t>
      </w:r>
    </w:p>
    <w:p w14:paraId="5E839460" w14:textId="77777777" w:rsidR="002321A4" w:rsidRPr="002321A4" w:rsidRDefault="002321A4" w:rsidP="002321A4">
      <w:r w:rsidRPr="002321A4">
        <w:t xml:space="preserve">    "Time": 100000,</w:t>
      </w:r>
    </w:p>
    <w:p w14:paraId="78E00402" w14:textId="77777777" w:rsidR="002321A4" w:rsidRPr="002321A4" w:rsidRDefault="002321A4" w:rsidP="002321A4">
      <w:r w:rsidRPr="002321A4">
        <w:t xml:space="preserve">    "V1": -0.5,</w:t>
      </w:r>
    </w:p>
    <w:p w14:paraId="4506B876" w14:textId="77777777" w:rsidR="002321A4" w:rsidRPr="002321A4" w:rsidRDefault="002321A4" w:rsidP="002321A4">
      <w:r w:rsidRPr="002321A4">
        <w:t xml:space="preserve">    "V2": 0.2,</w:t>
      </w:r>
    </w:p>
    <w:p w14:paraId="2DDF6AE6" w14:textId="77777777" w:rsidR="002321A4" w:rsidRPr="002321A4" w:rsidRDefault="002321A4" w:rsidP="002321A4">
      <w:r w:rsidRPr="002321A4">
        <w:t xml:space="preserve">    "V3": -0.3,</w:t>
      </w:r>
    </w:p>
    <w:p w14:paraId="6F14BFD6" w14:textId="77777777" w:rsidR="002321A4" w:rsidRPr="002321A4" w:rsidRDefault="002321A4" w:rsidP="002321A4">
      <w:r w:rsidRPr="002321A4">
        <w:t xml:space="preserve">    "V4": 0.1,</w:t>
      </w:r>
    </w:p>
    <w:p w14:paraId="0A105D1F" w14:textId="77777777" w:rsidR="002321A4" w:rsidRPr="002321A4" w:rsidRDefault="002321A4" w:rsidP="002321A4">
      <w:r w:rsidRPr="002321A4">
        <w:t xml:space="preserve">    "V5": -0.1,</w:t>
      </w:r>
    </w:p>
    <w:p w14:paraId="30D122CA" w14:textId="77777777" w:rsidR="002321A4" w:rsidRPr="002321A4" w:rsidRDefault="002321A4" w:rsidP="002321A4">
      <w:r w:rsidRPr="002321A4">
        <w:t xml:space="preserve">    "V6": -0.2,</w:t>
      </w:r>
    </w:p>
    <w:p w14:paraId="62305F85" w14:textId="77777777" w:rsidR="002321A4" w:rsidRPr="002321A4" w:rsidRDefault="002321A4" w:rsidP="002321A4">
      <w:r w:rsidRPr="002321A4">
        <w:t xml:space="preserve">    "V7": -0.4,</w:t>
      </w:r>
    </w:p>
    <w:p w14:paraId="74CD5DBC" w14:textId="77777777" w:rsidR="002321A4" w:rsidRPr="002321A4" w:rsidRDefault="002321A4" w:rsidP="002321A4">
      <w:r w:rsidRPr="002321A4">
        <w:t xml:space="preserve">    "V8": 0.05,</w:t>
      </w:r>
    </w:p>
    <w:p w14:paraId="0591EF22" w14:textId="77777777" w:rsidR="002321A4" w:rsidRPr="002321A4" w:rsidRDefault="002321A4" w:rsidP="002321A4">
      <w:r w:rsidRPr="002321A4">
        <w:t xml:space="preserve">    "V9": -0.2,</w:t>
      </w:r>
    </w:p>
    <w:p w14:paraId="4A8FAC50" w14:textId="77777777" w:rsidR="002321A4" w:rsidRPr="002321A4" w:rsidRDefault="002321A4" w:rsidP="002321A4">
      <w:r w:rsidRPr="002321A4">
        <w:t xml:space="preserve">    "V10": -0.3,</w:t>
      </w:r>
    </w:p>
    <w:p w14:paraId="04D2656A" w14:textId="77777777" w:rsidR="002321A4" w:rsidRPr="002321A4" w:rsidRDefault="002321A4" w:rsidP="002321A4">
      <w:r w:rsidRPr="002321A4">
        <w:t xml:space="preserve">    "V11": 0.4,</w:t>
      </w:r>
    </w:p>
    <w:p w14:paraId="168939A6" w14:textId="77777777" w:rsidR="002321A4" w:rsidRPr="002321A4" w:rsidRDefault="002321A4" w:rsidP="002321A4">
      <w:r w:rsidRPr="002321A4">
        <w:t xml:space="preserve">    "V12": -0.2,</w:t>
      </w:r>
    </w:p>
    <w:p w14:paraId="29755A3E" w14:textId="77777777" w:rsidR="002321A4" w:rsidRPr="002321A4" w:rsidRDefault="002321A4" w:rsidP="002321A4">
      <w:r w:rsidRPr="002321A4">
        <w:t xml:space="preserve">    "V13": -0.1,</w:t>
      </w:r>
    </w:p>
    <w:p w14:paraId="1613B433" w14:textId="77777777" w:rsidR="002321A4" w:rsidRPr="002321A4" w:rsidRDefault="002321A4" w:rsidP="002321A4">
      <w:r w:rsidRPr="002321A4">
        <w:t xml:space="preserve">    "V14": -0.5,</w:t>
      </w:r>
    </w:p>
    <w:p w14:paraId="0CF4BA6F" w14:textId="77777777" w:rsidR="002321A4" w:rsidRPr="002321A4" w:rsidRDefault="002321A4" w:rsidP="002321A4">
      <w:r w:rsidRPr="002321A4">
        <w:t xml:space="preserve">    "V15": 0.1,</w:t>
      </w:r>
    </w:p>
    <w:p w14:paraId="23A0E6C1" w14:textId="77777777" w:rsidR="002321A4" w:rsidRPr="002321A4" w:rsidRDefault="002321A4" w:rsidP="002321A4">
      <w:r w:rsidRPr="002321A4">
        <w:t xml:space="preserve">    "V16": -0.1,</w:t>
      </w:r>
    </w:p>
    <w:p w14:paraId="6EC136F4" w14:textId="77777777" w:rsidR="002321A4" w:rsidRPr="002321A4" w:rsidRDefault="002321A4" w:rsidP="002321A4">
      <w:r w:rsidRPr="002321A4">
        <w:t xml:space="preserve">    "V17": -0.3,</w:t>
      </w:r>
    </w:p>
    <w:p w14:paraId="05661B5E" w14:textId="77777777" w:rsidR="002321A4" w:rsidRPr="002321A4" w:rsidRDefault="002321A4" w:rsidP="002321A4">
      <w:r w:rsidRPr="002321A4">
        <w:t xml:space="preserve">    "V18": -0.01,</w:t>
      </w:r>
    </w:p>
    <w:p w14:paraId="393487D7" w14:textId="77777777" w:rsidR="002321A4" w:rsidRPr="002321A4" w:rsidRDefault="002321A4" w:rsidP="002321A4">
      <w:r w:rsidRPr="002321A4">
        <w:t xml:space="preserve">    "V19": 0.05,</w:t>
      </w:r>
    </w:p>
    <w:p w14:paraId="2F4C20C4" w14:textId="77777777" w:rsidR="002321A4" w:rsidRPr="002321A4" w:rsidRDefault="002321A4" w:rsidP="002321A4">
      <w:r w:rsidRPr="002321A4">
        <w:t xml:space="preserve">    "V20": 0.02,</w:t>
      </w:r>
    </w:p>
    <w:p w14:paraId="1691DAFE" w14:textId="77777777" w:rsidR="002321A4" w:rsidRPr="002321A4" w:rsidRDefault="002321A4" w:rsidP="002321A4">
      <w:r w:rsidRPr="002321A4">
        <w:lastRenderedPageBreak/>
        <w:t xml:space="preserve">    "V21": 0.1,</w:t>
      </w:r>
    </w:p>
    <w:p w14:paraId="748B094D" w14:textId="77777777" w:rsidR="002321A4" w:rsidRPr="002321A4" w:rsidRDefault="002321A4" w:rsidP="002321A4">
      <w:r w:rsidRPr="002321A4">
        <w:t xml:space="preserve">    "V22": -0.05,</w:t>
      </w:r>
    </w:p>
    <w:p w14:paraId="14F0D6AC" w14:textId="77777777" w:rsidR="002321A4" w:rsidRPr="002321A4" w:rsidRDefault="002321A4" w:rsidP="002321A4">
      <w:r w:rsidRPr="002321A4">
        <w:t xml:space="preserve">    "V23": -0.1,</w:t>
      </w:r>
    </w:p>
    <w:p w14:paraId="76683629" w14:textId="77777777" w:rsidR="002321A4" w:rsidRPr="002321A4" w:rsidRDefault="002321A4" w:rsidP="002321A4">
      <w:r w:rsidRPr="002321A4">
        <w:t xml:space="preserve">    "V24": 0.05,</w:t>
      </w:r>
    </w:p>
    <w:p w14:paraId="16F2AD25" w14:textId="77777777" w:rsidR="002321A4" w:rsidRPr="002321A4" w:rsidRDefault="002321A4" w:rsidP="002321A4">
      <w:r w:rsidRPr="002321A4">
        <w:t xml:space="preserve">    "V25": 0.01,</w:t>
      </w:r>
    </w:p>
    <w:p w14:paraId="76E92DCB" w14:textId="77777777" w:rsidR="002321A4" w:rsidRPr="002321A4" w:rsidRDefault="002321A4" w:rsidP="002321A4">
      <w:r w:rsidRPr="002321A4">
        <w:t xml:space="preserve">    "V26": 0.02,</w:t>
      </w:r>
    </w:p>
    <w:p w14:paraId="6A8EBE47" w14:textId="77777777" w:rsidR="002321A4" w:rsidRPr="002321A4" w:rsidRDefault="002321A4" w:rsidP="002321A4">
      <w:r w:rsidRPr="002321A4">
        <w:t xml:space="preserve">    "V27": 0.03,</w:t>
      </w:r>
    </w:p>
    <w:p w14:paraId="01269B9D" w14:textId="77777777" w:rsidR="002321A4" w:rsidRPr="002321A4" w:rsidRDefault="002321A4" w:rsidP="002321A4">
      <w:r w:rsidRPr="002321A4">
        <w:t xml:space="preserve">    "V28": -0.02,</w:t>
      </w:r>
    </w:p>
    <w:p w14:paraId="412C8624" w14:textId="77777777" w:rsidR="002321A4" w:rsidRPr="002321A4" w:rsidRDefault="002321A4" w:rsidP="002321A4">
      <w:r w:rsidRPr="002321A4">
        <w:t xml:space="preserve">    "Amount": 100.0,</w:t>
      </w:r>
    </w:p>
    <w:p w14:paraId="6422DE15" w14:textId="77777777" w:rsidR="002321A4" w:rsidRPr="002321A4" w:rsidRDefault="002321A4" w:rsidP="002321A4">
      <w:r w:rsidRPr="002321A4">
        <w:t xml:space="preserve">    "hour": 18</w:t>
      </w:r>
    </w:p>
    <w:p w14:paraId="28AEAA1D" w14:textId="77777777" w:rsidR="002321A4" w:rsidRPr="002321A4" w:rsidRDefault="002321A4" w:rsidP="002321A4">
      <w:r w:rsidRPr="002321A4">
        <w:t>}</w:t>
      </w:r>
    </w:p>
    <w:p w14:paraId="3A58D074" w14:textId="7C41CFA6" w:rsidR="002321A4" w:rsidRDefault="002321A4" w:rsidP="002321A4">
      <w:r w:rsidRPr="002321A4">
        <w:rPr>
          <w:b/>
          <w:bCs/>
        </w:rPr>
        <w:t>Expected API Response</w:t>
      </w:r>
      <w:r w:rsidRPr="002321A4">
        <w:t>:</w:t>
      </w:r>
    </w:p>
    <w:p w14:paraId="6170D68B" w14:textId="627840BF" w:rsidR="002321A4" w:rsidRPr="002321A4" w:rsidRDefault="002321A4" w:rsidP="002321A4">
      <w:r w:rsidRPr="002321A4">
        <w:t>{</w:t>
      </w:r>
    </w:p>
    <w:p w14:paraId="40E3794C" w14:textId="77777777" w:rsidR="002321A4" w:rsidRPr="002321A4" w:rsidRDefault="002321A4" w:rsidP="002321A4">
      <w:r w:rsidRPr="002321A4">
        <w:t xml:space="preserve">    "fraud": false</w:t>
      </w:r>
    </w:p>
    <w:p w14:paraId="71B13A8A" w14:textId="77777777" w:rsidR="002321A4" w:rsidRPr="002321A4" w:rsidRDefault="002321A4" w:rsidP="002321A4">
      <w:r w:rsidRPr="002321A4">
        <w:t>}</w:t>
      </w:r>
    </w:p>
    <w:p w14:paraId="371FA97C" w14:textId="77777777" w:rsidR="002321A4" w:rsidRPr="002321A4" w:rsidRDefault="002321A4" w:rsidP="002321A4">
      <w:r w:rsidRPr="002321A4">
        <w:pict w14:anchorId="16DA2496">
          <v:rect id="_x0000_i1038" style="width:0;height:.75pt" o:hralign="center" o:hrstd="t" o:hrnoshade="t" o:hr="t" fillcolor="#f8faff" stroked="f"/>
        </w:pict>
      </w:r>
    </w:p>
    <w:p w14:paraId="54B5BC82" w14:textId="4C4BCC4C" w:rsidR="002321A4" w:rsidRPr="002321A4" w:rsidRDefault="000A3171" w:rsidP="002321A4">
      <w:pPr>
        <w:rPr>
          <w:b/>
          <w:bCs/>
        </w:rPr>
      </w:pPr>
      <w:r>
        <w:rPr>
          <w:b/>
          <w:bCs/>
        </w:rPr>
        <w:t>2</w:t>
      </w:r>
      <w:r w:rsidR="002321A4" w:rsidRPr="002321A4">
        <w:rPr>
          <w:b/>
          <w:bCs/>
        </w:rPr>
        <w:t>. JSON for an Error</w:t>
      </w:r>
    </w:p>
    <w:p w14:paraId="5B0DA57C" w14:textId="5A6968D8" w:rsidR="002321A4" w:rsidRPr="002321A4" w:rsidRDefault="002321A4" w:rsidP="002321A4">
      <w:r w:rsidRPr="002321A4">
        <w:t>This JSON is missing the V1 field, which should trigger an error response.</w:t>
      </w:r>
      <w:r>
        <w:t>( To make the Error handling better we are even using LOGs for our Model)</w:t>
      </w:r>
    </w:p>
    <w:p w14:paraId="12E024E6" w14:textId="77777777" w:rsidR="002321A4" w:rsidRPr="002321A4" w:rsidRDefault="002321A4" w:rsidP="002321A4">
      <w:r w:rsidRPr="002321A4">
        <w:t>{</w:t>
      </w:r>
    </w:p>
    <w:p w14:paraId="3BF44759" w14:textId="77777777" w:rsidR="002321A4" w:rsidRPr="002321A4" w:rsidRDefault="002321A4" w:rsidP="002321A4">
      <w:r w:rsidRPr="002321A4">
        <w:t xml:space="preserve">    "Time": 75000,</w:t>
      </w:r>
    </w:p>
    <w:p w14:paraId="2561F93A" w14:textId="77777777" w:rsidR="002321A4" w:rsidRPr="002321A4" w:rsidRDefault="002321A4" w:rsidP="002321A4">
      <w:r w:rsidRPr="002321A4">
        <w:t xml:space="preserve">    "V2": 1.5,</w:t>
      </w:r>
    </w:p>
    <w:p w14:paraId="3AA2DC05" w14:textId="77777777" w:rsidR="002321A4" w:rsidRPr="002321A4" w:rsidRDefault="002321A4" w:rsidP="002321A4">
      <w:r w:rsidRPr="002321A4">
        <w:t xml:space="preserve">    "V3": -2.0,</w:t>
      </w:r>
    </w:p>
    <w:p w14:paraId="14DF7D44" w14:textId="77777777" w:rsidR="002321A4" w:rsidRPr="002321A4" w:rsidRDefault="002321A4" w:rsidP="002321A4">
      <w:r w:rsidRPr="002321A4">
        <w:t xml:space="preserve">    "V4": 1.0,</w:t>
      </w:r>
    </w:p>
    <w:p w14:paraId="5CD55E30" w14:textId="77777777" w:rsidR="002321A4" w:rsidRPr="002321A4" w:rsidRDefault="002321A4" w:rsidP="002321A4">
      <w:r w:rsidRPr="002321A4">
        <w:t xml:space="preserve">    "V5": -0.8,</w:t>
      </w:r>
    </w:p>
    <w:p w14:paraId="008B3208" w14:textId="77777777" w:rsidR="002321A4" w:rsidRPr="002321A4" w:rsidRDefault="002321A4" w:rsidP="002321A4">
      <w:r w:rsidRPr="002321A4">
        <w:t xml:space="preserve">    "V6": -1.5,</w:t>
      </w:r>
    </w:p>
    <w:p w14:paraId="770B012B" w14:textId="77777777" w:rsidR="002321A4" w:rsidRPr="002321A4" w:rsidRDefault="002321A4" w:rsidP="002321A4">
      <w:r w:rsidRPr="002321A4">
        <w:t xml:space="preserve">    "V7": -2.0,</w:t>
      </w:r>
    </w:p>
    <w:p w14:paraId="7C38CB86" w14:textId="77777777" w:rsidR="002321A4" w:rsidRPr="002321A4" w:rsidRDefault="002321A4" w:rsidP="002321A4">
      <w:r w:rsidRPr="002321A4">
        <w:t xml:space="preserve">    "V8": 0.5,</w:t>
      </w:r>
    </w:p>
    <w:p w14:paraId="29E4D7A1" w14:textId="77777777" w:rsidR="002321A4" w:rsidRPr="002321A4" w:rsidRDefault="002321A4" w:rsidP="002321A4">
      <w:r w:rsidRPr="002321A4">
        <w:lastRenderedPageBreak/>
        <w:t xml:space="preserve">    "V9": -1.0,</w:t>
      </w:r>
    </w:p>
    <w:p w14:paraId="4B311062" w14:textId="77777777" w:rsidR="002321A4" w:rsidRPr="002321A4" w:rsidRDefault="002321A4" w:rsidP="002321A4">
      <w:r w:rsidRPr="002321A4">
        <w:t xml:space="preserve">    "V10": -1.5,</w:t>
      </w:r>
    </w:p>
    <w:p w14:paraId="344E51B9" w14:textId="77777777" w:rsidR="002321A4" w:rsidRPr="002321A4" w:rsidRDefault="002321A4" w:rsidP="002321A4">
      <w:r w:rsidRPr="002321A4">
        <w:t xml:space="preserve">    "V11": 2.0,</w:t>
      </w:r>
    </w:p>
    <w:p w14:paraId="3BA2030B" w14:textId="77777777" w:rsidR="002321A4" w:rsidRPr="002321A4" w:rsidRDefault="002321A4" w:rsidP="002321A4">
      <w:r w:rsidRPr="002321A4">
        <w:t xml:space="preserve">    "V12": -1.8,</w:t>
      </w:r>
    </w:p>
    <w:p w14:paraId="515B98DC" w14:textId="77777777" w:rsidR="002321A4" w:rsidRPr="002321A4" w:rsidRDefault="002321A4" w:rsidP="002321A4">
      <w:r w:rsidRPr="002321A4">
        <w:t xml:space="preserve">    "V13": -0.4,</w:t>
      </w:r>
    </w:p>
    <w:p w14:paraId="4203FDEC" w14:textId="77777777" w:rsidR="002321A4" w:rsidRPr="002321A4" w:rsidRDefault="002321A4" w:rsidP="002321A4">
      <w:r w:rsidRPr="002321A4">
        <w:t xml:space="preserve">    "V14": -3.0,</w:t>
      </w:r>
    </w:p>
    <w:p w14:paraId="2E3123F2" w14:textId="77777777" w:rsidR="002321A4" w:rsidRPr="002321A4" w:rsidRDefault="002321A4" w:rsidP="002321A4">
      <w:r w:rsidRPr="002321A4">
        <w:t xml:space="preserve">    "V15": 0.3,</w:t>
      </w:r>
    </w:p>
    <w:p w14:paraId="2E3CD342" w14:textId="77777777" w:rsidR="002321A4" w:rsidRPr="002321A4" w:rsidRDefault="002321A4" w:rsidP="002321A4">
      <w:r w:rsidRPr="002321A4">
        <w:t xml:space="preserve">    "V16": -0.8,</w:t>
      </w:r>
    </w:p>
    <w:p w14:paraId="6E81445E" w14:textId="77777777" w:rsidR="002321A4" w:rsidRPr="002321A4" w:rsidRDefault="002321A4" w:rsidP="002321A4">
      <w:r w:rsidRPr="002321A4">
        <w:t xml:space="preserve">    "V17": -2.0,</w:t>
      </w:r>
    </w:p>
    <w:p w14:paraId="7028CF98" w14:textId="77777777" w:rsidR="002321A4" w:rsidRPr="002321A4" w:rsidRDefault="002321A4" w:rsidP="002321A4">
      <w:r w:rsidRPr="002321A4">
        <w:t xml:space="preserve">    "V18": -0.03,</w:t>
      </w:r>
    </w:p>
    <w:p w14:paraId="68B0E763" w14:textId="77777777" w:rsidR="002321A4" w:rsidRPr="002321A4" w:rsidRDefault="002321A4" w:rsidP="002321A4">
      <w:r w:rsidRPr="002321A4">
        <w:t xml:space="preserve">    "V19": 0.2,</w:t>
      </w:r>
    </w:p>
    <w:p w14:paraId="65A9B3D4" w14:textId="77777777" w:rsidR="002321A4" w:rsidRPr="002321A4" w:rsidRDefault="002321A4" w:rsidP="002321A4">
      <w:r w:rsidRPr="002321A4">
        <w:t xml:space="preserve">    "V20": 0.1,</w:t>
      </w:r>
    </w:p>
    <w:p w14:paraId="3A64B750" w14:textId="77777777" w:rsidR="002321A4" w:rsidRPr="002321A4" w:rsidRDefault="002321A4" w:rsidP="002321A4">
      <w:r w:rsidRPr="002321A4">
        <w:t xml:space="preserve">    "V21": 0.3,</w:t>
      </w:r>
    </w:p>
    <w:p w14:paraId="44D95619" w14:textId="77777777" w:rsidR="002321A4" w:rsidRPr="002321A4" w:rsidRDefault="002321A4" w:rsidP="002321A4">
      <w:r w:rsidRPr="002321A4">
        <w:t xml:space="preserve">    "V22": -0.15,</w:t>
      </w:r>
    </w:p>
    <w:p w14:paraId="60C8D559" w14:textId="77777777" w:rsidR="002321A4" w:rsidRPr="002321A4" w:rsidRDefault="002321A4" w:rsidP="002321A4">
      <w:r w:rsidRPr="002321A4">
        <w:t xml:space="preserve">    "V23": -0.3,</w:t>
      </w:r>
    </w:p>
    <w:p w14:paraId="13AD9020" w14:textId="77777777" w:rsidR="002321A4" w:rsidRPr="002321A4" w:rsidRDefault="002321A4" w:rsidP="002321A4">
      <w:r w:rsidRPr="002321A4">
        <w:t xml:space="preserve">    "V24": 0.15,</w:t>
      </w:r>
    </w:p>
    <w:p w14:paraId="047ED879" w14:textId="77777777" w:rsidR="002321A4" w:rsidRPr="002321A4" w:rsidRDefault="002321A4" w:rsidP="002321A4">
      <w:r w:rsidRPr="002321A4">
        <w:t xml:space="preserve">    "V25": 0.03,</w:t>
      </w:r>
    </w:p>
    <w:p w14:paraId="114339F4" w14:textId="77777777" w:rsidR="002321A4" w:rsidRPr="002321A4" w:rsidRDefault="002321A4" w:rsidP="002321A4">
      <w:r w:rsidRPr="002321A4">
        <w:t xml:space="preserve">    "V26": 0.1,</w:t>
      </w:r>
    </w:p>
    <w:p w14:paraId="5B130E9F" w14:textId="77777777" w:rsidR="002321A4" w:rsidRPr="002321A4" w:rsidRDefault="002321A4" w:rsidP="002321A4">
      <w:r w:rsidRPr="002321A4">
        <w:t xml:space="preserve">    "V27": 0.2,</w:t>
      </w:r>
    </w:p>
    <w:p w14:paraId="0524C075" w14:textId="77777777" w:rsidR="002321A4" w:rsidRPr="002321A4" w:rsidRDefault="002321A4" w:rsidP="002321A4">
      <w:r w:rsidRPr="002321A4">
        <w:t xml:space="preserve">    "V28": -0.1,</w:t>
      </w:r>
    </w:p>
    <w:p w14:paraId="6DF8020C" w14:textId="77777777" w:rsidR="002321A4" w:rsidRPr="002321A4" w:rsidRDefault="002321A4" w:rsidP="002321A4">
      <w:r w:rsidRPr="002321A4">
        <w:t xml:space="preserve">    "Amount": 500.0,</w:t>
      </w:r>
    </w:p>
    <w:p w14:paraId="5E737361" w14:textId="77777777" w:rsidR="002321A4" w:rsidRPr="002321A4" w:rsidRDefault="002321A4" w:rsidP="002321A4">
      <w:r w:rsidRPr="002321A4">
        <w:t xml:space="preserve">    "hour": 6</w:t>
      </w:r>
    </w:p>
    <w:p w14:paraId="0E1E352C" w14:textId="77777777" w:rsidR="002321A4" w:rsidRPr="002321A4" w:rsidRDefault="002321A4" w:rsidP="002321A4">
      <w:r w:rsidRPr="002321A4">
        <w:t>}</w:t>
      </w:r>
    </w:p>
    <w:p w14:paraId="37EA7FCC" w14:textId="77777777" w:rsidR="002321A4" w:rsidRPr="002321A4" w:rsidRDefault="002321A4" w:rsidP="002321A4">
      <w:r w:rsidRPr="002321A4">
        <w:rPr>
          <w:b/>
          <w:bCs/>
        </w:rPr>
        <w:t>Expected API Response</w:t>
      </w:r>
      <w:r w:rsidRPr="002321A4">
        <w:t>:</w:t>
      </w:r>
    </w:p>
    <w:p w14:paraId="4B5F37A3" w14:textId="77777777" w:rsidR="002321A4" w:rsidRPr="002321A4" w:rsidRDefault="002321A4" w:rsidP="002321A4">
      <w:r w:rsidRPr="002321A4">
        <w:t>{</w:t>
      </w:r>
    </w:p>
    <w:p w14:paraId="1EE647AD" w14:textId="77777777" w:rsidR="002321A4" w:rsidRPr="002321A4" w:rsidRDefault="002321A4" w:rsidP="002321A4">
      <w:r w:rsidRPr="002321A4">
        <w:t xml:space="preserve">    "error": "Missing field: V1"</w:t>
      </w:r>
    </w:p>
    <w:p w14:paraId="03587B10" w14:textId="2BA27E32" w:rsidR="002321A4" w:rsidRPr="002321A4" w:rsidRDefault="002321A4" w:rsidP="002321A4">
      <w:r w:rsidRPr="002321A4">
        <w:t>}</w:t>
      </w:r>
      <w:r>
        <w:br/>
      </w:r>
      <w:r>
        <w:br/>
      </w:r>
      <w:r>
        <w:br/>
      </w:r>
      <w:r>
        <w:lastRenderedPageBreak/>
        <w:br/>
      </w:r>
      <w:r>
        <w:br/>
      </w:r>
      <w:r w:rsidRPr="002321A4">
        <w:rPr>
          <w:sz w:val="40"/>
          <w:szCs w:val="40"/>
        </w:rPr>
        <w:t xml:space="preserve">IT IS WORKING AS WE WERE EXPECTING. </w:t>
      </w:r>
      <w:r w:rsidRPr="002321A4">
        <w:rPr>
          <w:sz w:val="96"/>
          <w:szCs w:val="96"/>
        </w:rPr>
        <w:t>THANK YOU</w:t>
      </w:r>
    </w:p>
    <w:p w14:paraId="63A841D1" w14:textId="77777777" w:rsidR="002321A4" w:rsidRDefault="002321A4"/>
    <w:sectPr w:rsidR="00232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1A4"/>
    <w:rsid w:val="000A3171"/>
    <w:rsid w:val="002321A4"/>
    <w:rsid w:val="00C7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A7550"/>
  <w15:chartTrackingRefBased/>
  <w15:docId w15:val="{A01543C6-F2F6-4E6E-B826-11E893347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1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1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1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1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1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1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1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1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1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1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1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1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1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1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1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1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1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1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1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1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1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6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67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6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77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4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4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41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1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90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8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2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54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2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92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1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8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94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881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2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35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8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4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71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52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0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8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60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07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9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64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8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0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6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6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73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9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6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1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70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06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9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5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8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07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61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7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59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Jaiswal</dc:creator>
  <cp:keywords/>
  <dc:description/>
  <cp:lastModifiedBy>Sarthak Jaiswal</cp:lastModifiedBy>
  <cp:revision>1</cp:revision>
  <dcterms:created xsi:type="dcterms:W3CDTF">2025-02-16T03:08:00Z</dcterms:created>
  <dcterms:modified xsi:type="dcterms:W3CDTF">2025-02-16T04:15:00Z</dcterms:modified>
</cp:coreProperties>
</file>