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BD77" w14:textId="11288D0A" w:rsidR="00CF7347" w:rsidRPr="00CF7347" w:rsidRDefault="00CF7347" w:rsidP="00CF7347">
      <w:pPr>
        <w:pStyle w:val="Title"/>
        <w:rPr>
          <w:b/>
          <w:bCs/>
          <w:sz w:val="52"/>
          <w:szCs w:val="52"/>
          <w:u w:val="single"/>
        </w:rPr>
      </w:pPr>
      <w:r w:rsidRPr="00CF7347">
        <w:rPr>
          <w:b/>
          <w:bCs/>
          <w:sz w:val="52"/>
          <w:szCs w:val="52"/>
          <w:u w:val="single"/>
        </w:rPr>
        <w:t>Project Synopsis: Finance Insights Dashboard</w:t>
      </w:r>
    </w:p>
    <w:p w14:paraId="2036658F" w14:textId="77777777" w:rsidR="00CF7347" w:rsidRDefault="00CF7347" w:rsidP="00CF7347"/>
    <w:p w14:paraId="61E2E4EE" w14:textId="031F2158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 Overview</w:t>
      </w:r>
    </w:p>
    <w:p w14:paraId="58757153" w14:textId="77777777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The "Finance Insights Dashboard" project aims to provide an automated, comprehensive solution for extracting, analyzing, and presenting financial data in a user-friendly web interface. By leveraging web scraping techniques, data analysis, and interactive visualizations, this project delivers timely financial insights tailored to client needs.</w:t>
      </w:r>
    </w:p>
    <w:p w14:paraId="2C896873" w14:textId="77777777" w:rsidR="00CF7347" w:rsidRDefault="00CF7347" w:rsidP="00CF7347"/>
    <w:p w14:paraId="2E78E1D0" w14:textId="5C4EE8E9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 Objectives</w:t>
      </w:r>
    </w:p>
    <w:p w14:paraId="6E7BC0D3" w14:textId="1BA72E9D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Automate Data Extraction: Utilize web scraping to gather financial data from selected websites efficiently.</w:t>
      </w:r>
    </w:p>
    <w:p w14:paraId="1CA15DCF" w14:textId="505D5DE3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Data Analysis and Visualization: Analyze the extracted data and create insightful visualizations to highlight key financial trends and metrics.</w:t>
      </w:r>
    </w:p>
    <w:p w14:paraId="75988B1D" w14:textId="59B9B0A1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User-Friendly Web Interface: Develop a responsive and interactive website for clients to easily access and interpret financial reports.</w:t>
      </w:r>
    </w:p>
    <w:p w14:paraId="781DCB39" w14:textId="4E59AA72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Data Storage and Management: Implement a robust SQL database to store and manage the scraped financial data securely.</w:t>
      </w:r>
    </w:p>
    <w:p w14:paraId="1362E638" w14:textId="77777777" w:rsidR="00CD07E9" w:rsidRDefault="00CD07E9" w:rsidP="00CD07E9"/>
    <w:p w14:paraId="54269FF9" w14:textId="437C5BFD" w:rsidR="00CD07E9" w:rsidRPr="00CD07E9" w:rsidRDefault="00CD07E9" w:rsidP="00CD07E9">
      <w:pPr>
        <w:pStyle w:val="Heading1"/>
        <w:rPr>
          <w:b/>
          <w:bCs/>
        </w:rPr>
      </w:pPr>
      <w:r w:rsidRPr="00CD07E9">
        <w:rPr>
          <w:b/>
          <w:bCs/>
        </w:rPr>
        <w:t xml:space="preserve"> Scope</w:t>
      </w:r>
    </w:p>
    <w:p w14:paraId="68D4050C" w14:textId="77777777" w:rsidR="00CD07E9" w:rsidRDefault="00CD07E9" w:rsidP="00CD07E9"/>
    <w:p w14:paraId="28D28549" w14:textId="10F50C65" w:rsidR="00CD07E9" w:rsidRDefault="00CD07E9" w:rsidP="00CD07E9">
      <w:pPr>
        <w:pStyle w:val="Heading2"/>
      </w:pPr>
      <w:r>
        <w:t>1. User Management:</w:t>
      </w:r>
    </w:p>
    <w:p w14:paraId="2F5018E3" w14:textId="45AEFC5A" w:rsidR="00CD07E9" w:rsidRDefault="00CD07E9" w:rsidP="00CD07E9">
      <w:r>
        <w:t xml:space="preserve">   - User Registration and Authentication:</w:t>
      </w:r>
    </w:p>
    <w:p w14:paraId="2ED78E5D" w14:textId="77777777" w:rsidR="00CD07E9" w:rsidRDefault="00CD07E9" w:rsidP="00CD07E9">
      <w:pPr>
        <w:ind w:firstLine="720"/>
      </w:pPr>
      <w:r>
        <w:t xml:space="preserve">     - Implement user registration for clients.</w:t>
      </w:r>
    </w:p>
    <w:p w14:paraId="1E7D4DB8" w14:textId="77777777" w:rsidR="00CD07E9" w:rsidRDefault="00CD07E9" w:rsidP="00CD07E9">
      <w:pPr>
        <w:ind w:firstLine="720"/>
      </w:pPr>
      <w:r>
        <w:t xml:space="preserve">     - Secure authentication process using username and password.</w:t>
      </w:r>
    </w:p>
    <w:p w14:paraId="481B4DB5" w14:textId="466AD901" w:rsidR="00CD07E9" w:rsidRDefault="00CD07E9" w:rsidP="00CD07E9">
      <w:r>
        <w:t xml:space="preserve">   - User Profile Management:</w:t>
      </w:r>
    </w:p>
    <w:p w14:paraId="5A80E5A1" w14:textId="77777777" w:rsidR="00CD07E9" w:rsidRDefault="00CD07E9" w:rsidP="00CD07E9">
      <w:pPr>
        <w:ind w:firstLine="720"/>
      </w:pPr>
      <w:r>
        <w:t xml:space="preserve">     - Allow users to update their profile information.</w:t>
      </w:r>
    </w:p>
    <w:p w14:paraId="1DF63944" w14:textId="37ED9208" w:rsidR="00CD07E9" w:rsidRDefault="00CD07E9" w:rsidP="00CD07E9">
      <w:r>
        <w:t xml:space="preserve"> </w:t>
      </w:r>
      <w:r>
        <w:tab/>
      </w:r>
      <w:r>
        <w:t xml:space="preserve">    - Manage user settings and preferences.</w:t>
      </w:r>
    </w:p>
    <w:p w14:paraId="09FFAF23" w14:textId="6DA5378E" w:rsidR="00CD07E9" w:rsidRDefault="00CD07E9" w:rsidP="00CD07E9">
      <w:r>
        <w:t xml:space="preserve">   - Role-Based Access:</w:t>
      </w:r>
    </w:p>
    <w:p w14:paraId="30EE857E" w14:textId="30080104" w:rsidR="00CD07E9" w:rsidRDefault="00CD07E9" w:rsidP="00CD07E9">
      <w:r>
        <w:t xml:space="preserve"> </w:t>
      </w:r>
      <w:r>
        <w:tab/>
      </w:r>
      <w:r>
        <w:t xml:space="preserve">    - Define roles for admin and clients.</w:t>
      </w:r>
    </w:p>
    <w:p w14:paraId="4983F9F4" w14:textId="3E1BD490" w:rsidR="00CD07E9" w:rsidRDefault="00CD07E9" w:rsidP="00CD07E9">
      <w:r>
        <w:t xml:space="preserve"> </w:t>
      </w:r>
      <w:r>
        <w:tab/>
      </w:r>
      <w:r>
        <w:t xml:space="preserve">    - Admins manage the system and client access.</w:t>
      </w:r>
    </w:p>
    <w:p w14:paraId="6718F4E8" w14:textId="4CB6778C" w:rsidR="00CD07E9" w:rsidRDefault="00CD07E9" w:rsidP="00CD07E9">
      <w:r>
        <w:t xml:space="preserve"> </w:t>
      </w:r>
      <w:r>
        <w:tab/>
      </w:r>
      <w:r>
        <w:t xml:space="preserve">    - Clients access and view financial insights.</w:t>
      </w:r>
    </w:p>
    <w:p w14:paraId="43785E5E" w14:textId="77777777" w:rsidR="00CD07E9" w:rsidRDefault="00CD07E9" w:rsidP="00CD07E9"/>
    <w:p w14:paraId="7BC9202D" w14:textId="24120CDD" w:rsidR="00CD07E9" w:rsidRPr="00CD07E9" w:rsidRDefault="00CD07E9" w:rsidP="00CD07E9">
      <w:pPr>
        <w:pStyle w:val="Heading2"/>
      </w:pPr>
      <w:r w:rsidRPr="00CD07E9">
        <w:lastRenderedPageBreak/>
        <w:t>2. Data Extraction and Storage:</w:t>
      </w:r>
    </w:p>
    <w:p w14:paraId="6DE44AFE" w14:textId="615ADDD2" w:rsidR="00CD07E9" w:rsidRDefault="00CD07E9" w:rsidP="00CD07E9">
      <w:r>
        <w:t xml:space="preserve">   - Web Scraping:</w:t>
      </w:r>
    </w:p>
    <w:p w14:paraId="6A1DDACC" w14:textId="3CCF1D75" w:rsidR="00CD07E9" w:rsidRDefault="00CD07E9" w:rsidP="00CD07E9">
      <w:r>
        <w:t xml:space="preserve">    </w:t>
      </w:r>
      <w:r>
        <w:tab/>
      </w:r>
      <w:r>
        <w:t xml:space="preserve"> - Develop scripts to extract financial data from one selected website.</w:t>
      </w:r>
    </w:p>
    <w:p w14:paraId="165FACF0" w14:textId="78594154" w:rsidR="00CD07E9" w:rsidRDefault="00CD07E9" w:rsidP="00CD07E9">
      <w:r>
        <w:t xml:space="preserve">   - Data Storage:</w:t>
      </w:r>
    </w:p>
    <w:p w14:paraId="6F7A2B15" w14:textId="70A9E98B" w:rsidR="00CD07E9" w:rsidRDefault="00CD07E9" w:rsidP="00CD07E9">
      <w:r>
        <w:t xml:space="preserve">   </w:t>
      </w:r>
      <w:r>
        <w:tab/>
      </w:r>
      <w:r>
        <w:t xml:space="preserve">  - Design a SQL database schema to store the scraped data.</w:t>
      </w:r>
    </w:p>
    <w:p w14:paraId="3CD3B1CD" w14:textId="417163BF" w:rsidR="00CD07E9" w:rsidRDefault="00CD07E9" w:rsidP="00CD07E9">
      <w:r>
        <w:t xml:space="preserve">   </w:t>
      </w:r>
      <w:r>
        <w:tab/>
      </w:r>
      <w:r>
        <w:t xml:space="preserve">  - Implement data insertion, updating, and retrieval mechanisms.</w:t>
      </w:r>
    </w:p>
    <w:p w14:paraId="2058D1FA" w14:textId="77777777" w:rsidR="00CD07E9" w:rsidRDefault="00CD07E9" w:rsidP="00CD07E9"/>
    <w:p w14:paraId="0A7C28C2" w14:textId="1F73067E" w:rsidR="00CD07E9" w:rsidRDefault="00CD07E9" w:rsidP="00CD07E9">
      <w:pPr>
        <w:pStyle w:val="Heading2"/>
      </w:pPr>
      <w:r>
        <w:t>3. Data Processing and Analysis:</w:t>
      </w:r>
    </w:p>
    <w:p w14:paraId="58345226" w14:textId="3F5F3DE9" w:rsidR="00CD07E9" w:rsidRDefault="00CD07E9" w:rsidP="00CD07E9">
      <w:r>
        <w:t xml:space="preserve">   - Data Cleaning and Preprocessing:</w:t>
      </w:r>
    </w:p>
    <w:p w14:paraId="6A405411" w14:textId="0D367C78" w:rsidR="00CD07E9" w:rsidRDefault="00CD07E9" w:rsidP="00CD07E9">
      <w:r>
        <w:t xml:space="preserve">  </w:t>
      </w:r>
      <w:r>
        <w:tab/>
      </w:r>
      <w:r>
        <w:t xml:space="preserve">   - Clean and preprocess the scraped data using Pandas.</w:t>
      </w:r>
    </w:p>
    <w:p w14:paraId="40E60F54" w14:textId="7E51D01F" w:rsidR="00CD07E9" w:rsidRDefault="00CD07E9" w:rsidP="00CD07E9">
      <w:r>
        <w:t xml:space="preserve">  </w:t>
      </w:r>
      <w:r>
        <w:tab/>
      </w:r>
      <w:r>
        <w:t xml:space="preserve">   - Handle missing values, inconsistent formats, and duplicates.</w:t>
      </w:r>
    </w:p>
    <w:p w14:paraId="54E6ECB8" w14:textId="25DD712E" w:rsidR="00CD07E9" w:rsidRDefault="00CD07E9" w:rsidP="00CD07E9">
      <w:r>
        <w:t xml:space="preserve">   - Data Analysis:</w:t>
      </w:r>
    </w:p>
    <w:p w14:paraId="3A143B91" w14:textId="23AA2EDF" w:rsidR="00CD07E9" w:rsidRDefault="00CD07E9" w:rsidP="00CD07E9">
      <w:r>
        <w:t xml:space="preserve">  </w:t>
      </w:r>
      <w:r>
        <w:tab/>
      </w:r>
      <w:r>
        <w:t xml:space="preserve">   - Perform basic analysis to identify key financial metrics and trends.</w:t>
      </w:r>
    </w:p>
    <w:p w14:paraId="353DF2A8" w14:textId="52D4F35B" w:rsidR="00CD07E9" w:rsidRDefault="00CD07E9" w:rsidP="00CD07E9">
      <w:r>
        <w:t xml:space="preserve">   </w:t>
      </w:r>
      <w:r>
        <w:tab/>
      </w:r>
      <w:r>
        <w:t xml:space="preserve">  - Calculate metrics such as averages, growth rates, and comparisons.</w:t>
      </w:r>
    </w:p>
    <w:p w14:paraId="2492EDBA" w14:textId="77777777" w:rsidR="00CD07E9" w:rsidRDefault="00CD07E9" w:rsidP="00CD07E9"/>
    <w:p w14:paraId="33B6B21E" w14:textId="62DE73A6" w:rsidR="00CD07E9" w:rsidRDefault="00CD07E9" w:rsidP="00CD07E9">
      <w:pPr>
        <w:pStyle w:val="Heading2"/>
      </w:pPr>
      <w:r>
        <w:t>4. Visualization and Reporting:</w:t>
      </w:r>
    </w:p>
    <w:p w14:paraId="02DBEF8F" w14:textId="3A17986F" w:rsidR="00CD07E9" w:rsidRDefault="00CD07E9" w:rsidP="00CD07E9">
      <w:r>
        <w:t xml:space="preserve">   - Interactive Visualizations:</w:t>
      </w:r>
    </w:p>
    <w:p w14:paraId="4A81FF70" w14:textId="4E88DBCD" w:rsidR="00CD07E9" w:rsidRDefault="00CD07E9" w:rsidP="00CD07E9">
      <w:r>
        <w:t xml:space="preserve">   </w:t>
      </w:r>
      <w:r>
        <w:tab/>
      </w:r>
      <w:r>
        <w:t xml:space="preserve">  - Create key interactive charts using D3.js or Chart.js.</w:t>
      </w:r>
    </w:p>
    <w:p w14:paraId="78315842" w14:textId="736516F8" w:rsidR="00CD07E9" w:rsidRDefault="00CD07E9" w:rsidP="00CD07E9">
      <w:r>
        <w:t xml:space="preserve">   </w:t>
      </w:r>
      <w:r>
        <w:tab/>
      </w:r>
      <w:r>
        <w:t xml:space="preserve">  - Types of visualizations may include line charts, bar charts, and pie charts.</w:t>
      </w:r>
    </w:p>
    <w:p w14:paraId="1813D464" w14:textId="4296BBF5" w:rsidR="00CD07E9" w:rsidRDefault="00CD07E9" w:rsidP="00CD07E9">
      <w:r>
        <w:t xml:space="preserve">   - Reports Generation:</w:t>
      </w:r>
    </w:p>
    <w:p w14:paraId="4BC7AFE8" w14:textId="082F1D96" w:rsidR="00CD07E9" w:rsidRDefault="00CD07E9" w:rsidP="00CD07E9">
      <w:r>
        <w:t xml:space="preserve">   </w:t>
      </w:r>
      <w:r>
        <w:tab/>
      </w:r>
      <w:r>
        <w:t xml:space="preserve">  - Generate summary reports displaying key financial insights.</w:t>
      </w:r>
    </w:p>
    <w:p w14:paraId="46B43E3C" w14:textId="77777777" w:rsidR="00CD07E9" w:rsidRDefault="00CD07E9" w:rsidP="00CD07E9"/>
    <w:p w14:paraId="0BC44D4E" w14:textId="6F7D160A" w:rsidR="00CD07E9" w:rsidRDefault="00CD07E9" w:rsidP="00CD07E9">
      <w:pPr>
        <w:pStyle w:val="Heading2"/>
      </w:pPr>
      <w:r>
        <w:t>5. Web Application Development:</w:t>
      </w:r>
    </w:p>
    <w:p w14:paraId="04D66415" w14:textId="61B3F897" w:rsidR="00CD07E9" w:rsidRDefault="00CD07E9" w:rsidP="00CD07E9">
      <w:r>
        <w:t xml:space="preserve">   - Backend Development:</w:t>
      </w:r>
    </w:p>
    <w:p w14:paraId="2FCA3CB1" w14:textId="128EAFC7" w:rsidR="00CD07E9" w:rsidRDefault="00CD07E9" w:rsidP="00CD07E9">
      <w:r>
        <w:t xml:space="preserve">   </w:t>
      </w:r>
      <w:r>
        <w:tab/>
      </w:r>
      <w:r>
        <w:t xml:space="preserve">  - Implement the backend using Flask to serve data and handle user requests.</w:t>
      </w:r>
    </w:p>
    <w:p w14:paraId="7C871B94" w14:textId="06FA262F" w:rsidR="00CD07E9" w:rsidRDefault="00CD07E9" w:rsidP="00CD07E9">
      <w:r>
        <w:t xml:space="preserve">   </w:t>
      </w:r>
      <w:r>
        <w:tab/>
      </w:r>
      <w:r>
        <w:t xml:space="preserve">  - Develop API endpoints for data retrieval and user management.</w:t>
      </w:r>
    </w:p>
    <w:p w14:paraId="6639EF54" w14:textId="598391B4" w:rsidR="00CD07E9" w:rsidRDefault="00CD07E9" w:rsidP="00CD07E9">
      <w:r>
        <w:t xml:space="preserve">   - Frontend Development:</w:t>
      </w:r>
    </w:p>
    <w:p w14:paraId="579F5F60" w14:textId="45979817" w:rsidR="00CD07E9" w:rsidRDefault="00CD07E9" w:rsidP="00CD07E9">
      <w:r>
        <w:t xml:space="preserve">     </w:t>
      </w:r>
      <w:r>
        <w:tab/>
      </w:r>
      <w:r>
        <w:t>- Create a responsive web interface using HTML, CSS, and JavaScript.</w:t>
      </w:r>
    </w:p>
    <w:p w14:paraId="181ADB5E" w14:textId="63B27AFA" w:rsidR="00CD07E9" w:rsidRDefault="00CD07E9" w:rsidP="00CD07E9">
      <w:r>
        <w:t xml:space="preserve">    </w:t>
      </w:r>
      <w:r>
        <w:tab/>
      </w:r>
      <w:r>
        <w:t xml:space="preserve"> - Design intuitive navigation and layouts for easy data interpretation.</w:t>
      </w:r>
    </w:p>
    <w:p w14:paraId="595E516E" w14:textId="7C4FFC8F" w:rsidR="00CD07E9" w:rsidRDefault="00CD07E9" w:rsidP="00CD07E9">
      <w:r>
        <w:t xml:space="preserve">   - Integration of Visualizations:</w:t>
      </w:r>
    </w:p>
    <w:p w14:paraId="1266D037" w14:textId="5124B3BE" w:rsidR="00CD07E9" w:rsidRDefault="00CD07E9" w:rsidP="00CD07E9">
      <w:r>
        <w:t xml:space="preserve">    </w:t>
      </w:r>
      <w:r>
        <w:tab/>
      </w:r>
      <w:r>
        <w:t xml:space="preserve"> - Embed interactive visualizations into the web interface.</w:t>
      </w:r>
    </w:p>
    <w:p w14:paraId="0D4E8D00" w14:textId="08106195" w:rsidR="00CD07E9" w:rsidRDefault="00CD07E9" w:rsidP="00CD07E9">
      <w:r>
        <w:t xml:space="preserve">   </w:t>
      </w:r>
      <w:r>
        <w:tab/>
      </w:r>
      <w:r>
        <w:t xml:space="preserve">  - Ensure seamless interaction between frontend and backend components.</w:t>
      </w:r>
    </w:p>
    <w:p w14:paraId="1983E343" w14:textId="77777777" w:rsidR="00CD07E9" w:rsidRDefault="00CD07E9" w:rsidP="00CD07E9"/>
    <w:p w14:paraId="73B245E5" w14:textId="3C463892" w:rsidR="00CD07E9" w:rsidRDefault="00CD07E9" w:rsidP="00CD07E9">
      <w:pPr>
        <w:pStyle w:val="Heading2"/>
      </w:pPr>
      <w:r>
        <w:t>6. Notifications and Updates:</w:t>
      </w:r>
    </w:p>
    <w:p w14:paraId="19306A1D" w14:textId="11692D56" w:rsidR="00CD07E9" w:rsidRDefault="00CD07E9" w:rsidP="00CD07E9">
      <w:r>
        <w:t xml:space="preserve">   - Data Update Notifications:</w:t>
      </w:r>
    </w:p>
    <w:p w14:paraId="7163A131" w14:textId="28DB3DD7" w:rsidR="00CD07E9" w:rsidRDefault="00CD07E9" w:rsidP="00CD07E9">
      <w:r>
        <w:t xml:space="preserve">   </w:t>
      </w:r>
      <w:r>
        <w:tab/>
      </w:r>
      <w:r>
        <w:t xml:space="preserve">  - Notify users about the latest data updates and reports.</w:t>
      </w:r>
    </w:p>
    <w:p w14:paraId="162BB9A8" w14:textId="242EFB66" w:rsidR="00CD07E9" w:rsidRDefault="00CD07E9" w:rsidP="00CD07E9">
      <w:r>
        <w:t xml:space="preserve">   - System Alerts:</w:t>
      </w:r>
    </w:p>
    <w:p w14:paraId="267E2864" w14:textId="7DE018A0" w:rsidR="00CD07E9" w:rsidRDefault="00CD07E9" w:rsidP="00CD07E9">
      <w:r>
        <w:t xml:space="preserve"> </w:t>
      </w:r>
      <w:r>
        <w:tab/>
      </w:r>
      <w:r>
        <w:t xml:space="preserve">    - Provide alerts for system issues or updates to users and admins.</w:t>
      </w:r>
    </w:p>
    <w:p w14:paraId="6AC3EA94" w14:textId="77777777" w:rsidR="00990CC4" w:rsidRDefault="00990CC4" w:rsidP="00CD07E9"/>
    <w:p w14:paraId="550E5AF5" w14:textId="77777777" w:rsidR="00990CC4" w:rsidRPr="00990CC4" w:rsidRDefault="00990CC4" w:rsidP="00990CC4">
      <w:pPr>
        <w:pStyle w:val="Heading1"/>
        <w:rPr>
          <w:b/>
          <w:bCs/>
        </w:rPr>
      </w:pPr>
      <w:r w:rsidRPr="00990CC4">
        <w:rPr>
          <w:b/>
          <w:bCs/>
        </w:rPr>
        <w:t>Type of Project</w:t>
      </w:r>
    </w:p>
    <w:p w14:paraId="2A0501C9" w14:textId="4E209E22" w:rsidR="00CD07E9" w:rsidRDefault="00990CC4" w:rsidP="00CD07E9">
      <w:r>
        <w:t>Data Science &amp; Web Application</w:t>
      </w:r>
    </w:p>
    <w:p w14:paraId="3D16B073" w14:textId="77777777" w:rsidR="00990CC4" w:rsidRDefault="00990CC4" w:rsidP="00CD07E9"/>
    <w:p w14:paraId="649D659A" w14:textId="2BAC7589" w:rsidR="00CF7347" w:rsidRPr="00CF7347" w:rsidRDefault="00CF7347" w:rsidP="00CF7347">
      <w:pPr>
        <w:pStyle w:val="Heading1"/>
        <w:rPr>
          <w:b/>
          <w:bCs/>
        </w:rPr>
      </w:pPr>
      <w:r w:rsidRPr="00CF7347">
        <w:rPr>
          <w:b/>
          <w:bCs/>
        </w:rPr>
        <w:t xml:space="preserve">Technology </w:t>
      </w:r>
      <w:r w:rsidR="00990CC4">
        <w:rPr>
          <w:b/>
          <w:bCs/>
        </w:rPr>
        <w:t>Used</w:t>
      </w:r>
    </w:p>
    <w:p w14:paraId="054FA84E" w14:textId="7483CED5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Python: Employed for web scraping and data analysis. Libraries such as BeautifulSoup and Scrapy will be used for scraping, while Pandas and Matplotlib/Seaborn will handle data analysis and visualization.</w:t>
      </w:r>
    </w:p>
    <w:p w14:paraId="5BF86644" w14:textId="20DB0F09" w:rsidR="00CF7347" w:rsidRPr="00EF0236" w:rsidRDefault="00CF7347" w:rsidP="00EF0236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HTML, CSS, and JavaScript: Used to create a responsive and interactive front-end for the web interface. JavaScript libraries like D3.js or Chart.js will be utilized for dynamic visualizations.</w:t>
      </w:r>
    </w:p>
    <w:p w14:paraId="00DFC810" w14:textId="6DADA79F" w:rsidR="00CF7347" w:rsidRPr="00EF0236" w:rsidRDefault="00CF7347" w:rsidP="00CD07E9">
      <w:pPr>
        <w:jc w:val="both"/>
        <w:rPr>
          <w:sz w:val="24"/>
          <w:szCs w:val="24"/>
        </w:rPr>
      </w:pPr>
      <w:r w:rsidRPr="00EF0236">
        <w:rPr>
          <w:sz w:val="24"/>
          <w:szCs w:val="24"/>
        </w:rPr>
        <w:t>- SQL: A relational database will be used to store and manage the financial data securely. SQL queries will facilitate efficient data retrieval and manipulation.</w:t>
      </w:r>
    </w:p>
    <w:p w14:paraId="46851126" w14:textId="77777777" w:rsidR="00990CC4" w:rsidRPr="00990CC4" w:rsidRDefault="00990CC4" w:rsidP="00990CC4"/>
    <w:p w14:paraId="4A468521" w14:textId="62600720" w:rsidR="00887AEF" w:rsidRDefault="00990CC4" w:rsidP="00990CC4">
      <w:pPr>
        <w:pStyle w:val="Heading1"/>
        <w:rPr>
          <w:b/>
          <w:bCs/>
        </w:rPr>
      </w:pPr>
      <w:r w:rsidRPr="00990CC4">
        <w:rPr>
          <w:b/>
          <w:bCs/>
        </w:rPr>
        <w:t>Team Member</w:t>
      </w:r>
    </w:p>
    <w:p w14:paraId="6FD47A81" w14:textId="67A3CD83" w:rsidR="00990CC4" w:rsidRPr="00990CC4" w:rsidRDefault="00990CC4" w:rsidP="00990CC4">
      <w:r>
        <w:t>Shreyash Bhardwaj</w:t>
      </w:r>
    </w:p>
    <w:sectPr w:rsidR="00990CC4" w:rsidRPr="0099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47"/>
    <w:rsid w:val="00472D15"/>
    <w:rsid w:val="005B0068"/>
    <w:rsid w:val="00697B1C"/>
    <w:rsid w:val="0078281E"/>
    <w:rsid w:val="00887AEF"/>
    <w:rsid w:val="00990CC4"/>
    <w:rsid w:val="00CD07E9"/>
    <w:rsid w:val="00CF7347"/>
    <w:rsid w:val="00E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A1D2"/>
  <w15:chartTrackingRefBased/>
  <w15:docId w15:val="{8E85FDD1-60D9-46CD-B9E3-1C1FE568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Bhardwaj</dc:creator>
  <cp:keywords/>
  <dc:description/>
  <cp:lastModifiedBy>Shreyash Bhardwaj</cp:lastModifiedBy>
  <cp:revision>5</cp:revision>
  <dcterms:created xsi:type="dcterms:W3CDTF">2024-05-17T03:22:00Z</dcterms:created>
  <dcterms:modified xsi:type="dcterms:W3CDTF">2024-05-18T11:31:00Z</dcterms:modified>
</cp:coreProperties>
</file>