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ind w:left="567" w:right="567"/>
      </w:pPr>
      <w:r>
        <w:rPr>
          <w:rFonts w:ascii="Calibri" w:cs="Calibri" w:eastAsia="Calibri" w:hAnsi="Calibri"/>
          <w:b/>
          <w:bCs/>
          <w:color w:val="000000"/>
          <w:sz w:val="28"/>
          <w:szCs w:val="28"/>
        </w:rPr>
        <w:t xml:space="preserve">Module I</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Chapter I</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Introduction to public administration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1. introduction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Administration is a fundamental activity of every organised society. Wherever collective human effort exists, some form of administration is necessary to channel that effort towards shared goals. From the earliest civilisations to modern democratic welfare states, administration has played an indispensable role in organising resources, executing decisions and achieving common objectives.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word 'administration' is derived from the Latin words 'ad' and 'ministrare', meaning 'to serve' or 'to manage'. Administration therefore refers to the management of affairs for achieving defined objectives.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When administration concerns itself with governmental activities and the implementation of public policies, it is called Public Administration. Public Administration represents the machinery through which the objectives of the State are converted into practical reality. Governments formulate laws, policies and programmes, but these remain mere declarations unless effectively implemented through administrative institutions.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According to M. Laxmikanth in Public Administration (2nd Edition, McGraw Hill, 2025), Public Administration is concerned with the organisation, management and functioning of governmental activities. It deals with the execution of public policies and the achievement of public welfare objectives.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In a modern democratic State, the role of Public Administration has expanded considerably. Earlier, the State was primarily concerned with maintaining law and order, defence and collection of revenue. With the emergence of the welfare state, government responsibilities grew to encompass education, health, economic development, social justice, poverty removal and environmental protection. Public Administration today functions as an instrument of social change and development.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Importance of public administration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Public Administration has become an indispensable component of modern governance. Its importance can be understood through several dimensions.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Implementation of government policies: The legislature makes laws and the executive formulates policies, but it is administration that converts them into practical action. A government scheme for education, for instance, becomes effective only when administrators establish schools, appoint teachers and ensure service delivery.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Maintenance of law and order: Public Administration maintains peace and security through police administration, regulatory bodies and enforcement agencies. Without effective administration, society would descend into disorder.</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Promotion of public welfare: Modern administration provides healthcare, housing, employment programmes and social security to citizens, actively working to improve quality of life.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Instrument of social change: Administration helps remove inequalities by implementing welfare schemes, social reforms and development programmes targeted at disadvantaged groups.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Economic development: Public Administration supports economic growth through planning, infrastructure development, industrial regulation and financial management.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Link between government and citizens: Administration connects the State with the people. Citizens experience government primarily through administrative agencies, making the quality of administration central to public trust in governance.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Scope of public administration in modern times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scope of Public Administration encompasses administrative organisation, personnel administration, financial administration, public policy, development administration, administrative law, public relations and accountability mechanisms. It has evolved into a multidisciplinary subject drawing upon Political Science, Law, Economics, Sociology and Management.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2. meaning of public administration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Public Administration refers to the organisation and management of government activities for achieving public objectives. It means the process through which government policies and laws are implemented for public welfare. It includes planning, organising, directing, coordinating and controlling governmental activities.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Definitions of public administration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Woodrow Wilson, regarded as the father of Public Administration, stated: 'Public Administration is the detailed and systematic execution of public law.' According to him, administration is fundamentally concerned with implementing the decisions of government.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L.D. White defined it thus: 'Public Administration consists of all those operations having for their purpose the fulfilment or enforcement of public policy.'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Luther Gulick stated: 'Administration relates to getting things done with the accomplishment of defined objectives.' He explained administrative functions through the famous acronym POSDCORB — Planning, Organising, Staffing, Directing, Coordinating, Reporting and Budgeting.</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Herbert Simon described it as: 'The activities of groups cooperating to accomplish common goals.'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Characteristics of public administration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Public Administration is a governmental activity primarily concerned with the implementation of laws, policies and programmes. Its primary aim is not profit but service to citizens, making it welfare-oriented at its core. It operates continuously regardless of political changes — governments may change but the administrative machinery continues its functioning. It operates strictly according to constitutional and legal principles, giving it a rule-bound character. It involves cooperation between officials, institutions and citizens and changes dynamically according to social needs, technology and economic conditions.</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3968"/>
        <w:gridCol w:w="3968"/>
      </w:tblGrid>
      <w:tr>
        <w:trPr>
          <w:tblHeader/>
        </w:trP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Public administration</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Private administration</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Government activity concerned with public welfare</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Business activity aimed at profit or organisational objectives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Aim is public welfare and service delivery</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Aim is profit and organisational growth</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Accountable to citizens, legislature and judiciary</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Accountable to owners and shareholders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Governed by constitutional laws, statutes and rules</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Governed by business policies and market conditions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Very wide scope covering all public functions</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Scope limited to organisational objectives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Example: Health Department, Revenue Department</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Example: Private hospital, commercial company</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3. nature of public administration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nature of Public Administration explains its characteristics, functions and relationship with governmental activities. According to M. Laxmikanth in Public Administration (2nd Edition, McGraw Hill, 2025), Public Administration is both an academic discipline and a practical activity concerned with achieving the objectives of government through organised administrative action. Its nature can be understood primarily through two important views: the Integral View and the Managerial View.</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A) integral view of public administration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According to the Integral View, Public Administration includes all activities performed by all persons involved in achieving governmental objectives. It considers administration as the totality of activities performed by an organisation at every level. Important supporters of this view include L.D. White and Woodrow Wilson.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This view holds that every person in the organisation — from the senior officer making policy decisions to the clerk maintaining records and the field worker delivering services — contributes to administration. The Health Department example illustrates this: the Health Secretary makes decisions, doctors provide services, nurses assist patients and clerks maintain records. All these activities together constitute administration.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Integral View is characterised by its wider concept of administration, its inclusion of all levels of the organisation and its focus on collective effort as the foundation of administrative achievement.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B) managerial view of public administration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Managerial View considers administration as the activities performed by persons responsible for planning, organising and controlling the organisation. It focuses mainly on management functions and primarily concerns itself with higher-level administrative officials. Important supporters include Luther Gulick and Herbert Simon.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According to this view, administration involves decision-making, supervision, coordination and leadership. Luther Gulick explained administrative functions through POSDCORB:</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Planning means determining objectives and deciding future action. Organising means creating structure and assigning duties. Staffing refers to recruitment and management of personnel. Directing means guiding and supervising employees. Coordinating means bringing different activities together for unified effort. Reporting means providing information and maintaining communication. Budgeting refers to financial planning and control.</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3968"/>
        <w:gridCol w:w="3968"/>
      </w:tblGrid>
      <w:tr>
        <w:trPr>
          <w:tblHeader/>
        </w:trP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Integral view</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Managerial view</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Broad approach covering all administrative activities</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Narrow approach focusing on management functions only</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Includes all employees at every level</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Includes managers and senior administrators primarily</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Focus on total organisational activities</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Focus on management and executive decision functions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Supported by L.D. White and Woodrow Wilson</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Supported by Luther Gulick and Herbert Simon</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Practical organisational perspective</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Executive decision-making perspective</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Other characteristics showing the nature of public administration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Public-oriented activity: The ultimate aim of Public Administration is public welfare. Unlike private organisations, government administration exists to serve society.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Political nature: Public Administration operates within a political environment and implements policies made by elected representatives.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Legal nature: Administrative actions must follow the Constitution, statutes, rules and regulations. The principle of rule of law controls administration.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Social nature: Administration deals directly with social issues such as poverty, inequality, education and healthcare.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Scientific and artistic nature: Public Administration is both a science and an art. As a science it involves principles, theories and systematic study. As an art it requires practical skill, leadership and judgment.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Dynamic nature: Public Administration continuously changes according to technology, social expectations and economic conditions. Modern administration includes e-governance, digital services and citizen participation mechanisms.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4. evolution of public administration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Public Administration as a practice existed since ancient times. However, its systematic study as a separate discipline developed mainly in the late nineteenth century. The evolution of Public Administration reflects changes in political, social and economic conditions across several distinct stages.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Stage 1: ancient administrative thought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Administration existed in ancient civilisations including India, China, Egypt and Greece. Ancient India had a highly organised administrative system. Kautilya's Arthashastra explained principles relating to administration, taxation, governance, public welfare and management of officials, demonstrating that sophisticated administrative ideas existed thousands of years before the modern era.</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Stage 2: politics-administration dichotomy (1887–1926)</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This period marks the beginning of Public Administration as an independent discipline. In 1887, Woodrow Wilson published his landmark essay 'The Study of Administration', arguing that administration should be studied separately from politics. He held that politics makes policies while administration implements them. This separation became known as the Politics-Administration Dichotomy.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Stage 3: principles of administration period (1927–1937)</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During this period scholars attempted to discover universal principles of administration. Important thinkers included Henri Fayol, Luther Gulick and Lyndall Urwick, who emphasised organisation, efficiency, hierarchy and coordination. Gulick and Urwick introduced POSDCORB, which became an important framework in administrative studies.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Stage 4: era of challenge (1938–1947)</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idea of universal administrative principles was challenged. Herbert Simon criticised traditional principles and called them 'proverbs of administration', emphasising instead decision-making, scientific analysis and human behaviour as the proper foundations of administrative study.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Stage 5: behavioural approach (1947 onwards)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After World War II, attention shifted towards human behaviour in organisations. Focus areas included motivation, leadership, decision-making and psychology, transforming the study of administration into a more humanistic discipline.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Stage 6: new public administration (1960s–1970s)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New Public Administration developed in response to social changes, emphasising social justice, equality, citizen participation and responsiveness. Administration was viewed as a tool for social change rather than merely a mechanism for efficient policy execution.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Stage 7: new public management (1980s onwards)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This approach introduced private-sector management techniques into government, focusing on efficiency, performance, accountability and customer satisfaction.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Stage 8: modern public administration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Modern Public Administration focuses on good governance, transparency, digital governance and citizen-centric services. E-governance systems, online government services and digital records have transformed the delivery of public administration.</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2645"/>
        <w:gridCol w:w="2645"/>
        <w:gridCol w:w="2645"/>
      </w:tblGrid>
      <w:tr>
        <w:trPr>
          <w:tblHeader/>
        </w:trP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Stage</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Period</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Key idea</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Ancient thought</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Pre-modern</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Kautilya's Arthashastra; organised administration</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Politics-administration dichotomy</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1887–1926</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Wilson; administration separate from politics</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Principles of administration</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1927–1937</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Fayol, Gulick; POSDCORB; universal principles</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Era of challenge</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1938–1947</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Simon; decision-making; criticised universal principles</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Behavioural approach</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1947 onwards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Human behaviour, motivation, psychology</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New public administration</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1960s–1970s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Social justice, equality, citizen participation</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New public management</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1980s onwards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Market principles, efficiency, performance</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Modern administration</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Present</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Good governance, e-governance, citizen-centricity</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5. conclusion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Public Administration is one of the most important instruments through which the objectives of the State are achieved. It acts as a bridge between government policies and citizens. Its meaning has expanded from simple execution of government decisions to a wider concept involving welfare, development and social transformation.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As explained by M. Laxmikanth in Public Administration (2nd Edition, McGraw Hill, 2025), Public Administration studies governmental organisation, management and the implementation of public policies. Its nature is both practical and theoretical — the Integral View considers administration as the combined activity of all persons involved, while the Managerial View focuses on planning, coordination and decision-making.</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evolution of Public Administration demonstrates its transformation: from traditional administration through scientific principles and the behavioural approach to new public administration and modern governance. In today's democratic society, Public Administration is concerned not merely with maintaining order but with achieving equality, justice, development and good governance. Effective Public Administration is essential for the successful functioning of the modern welfare state.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pPr>
      <w:r>
        <w:rPr>
          <w:rFonts w:ascii="Calibri" w:cs="Calibri" w:eastAsia="Calibri" w:hAnsi="Calibri"/>
          <w:sz w:val="28"/>
          <w:szCs w:val="28"/>
        </w:rPr>
        <w:br/>
        <w:t xml:space="preserve"/>
      </w:r>
    </w:p>
    <w:p>
      <w:pPr>
        <w:spacing w:after="0" w:before="0" w:line="240"/>
        <w:ind w:left="567" w:right="567"/>
      </w:pPr>
      <w:r>
        <w:rPr>
          <w:rFonts w:ascii="Calibri" w:cs="Calibri" w:eastAsia="Calibri" w:hAnsi="Calibri"/>
          <w:b/>
          <w:bCs/>
          <w:color w:val="000000"/>
          <w:sz w:val="28"/>
          <w:szCs w:val="28"/>
        </w:rPr>
        <w:t xml:space="preserve">Chapter II</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Scope of public administration and its relation with other disciplines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1. introduction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Public Administration is a significant branch of social science concerned with the organisation, functioning and management of governmental activities. It studies how public policies are implemented, how administrative institutions operate and how public services are delivered to citizens.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In a modern democratic welfare state, the role of administration has expanded far beyond the traditional functions of maintaining law and order. Today, administration is involved in nearly every aspect of human life including education, health, economic planning, environmental protection and social welfare.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According to M. Laxmikanth in Public Administration (2nd Edition, McGraw Hill, 2025), Public Administration deals with the machinery and processes through which governmental objectives are achieved. It involves organisation, management, personnel, finance and execution of public policies.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scope of Public Administration raises a central question: what exactly is included within the discipline? Two major approaches have developed in response: the POSDCORB View (Managerial View) and the Subject Matter View (Integral View). Understanding the scope of Public Administration helps in identifying the functions of administration, the responsibilities of administrators, the relationship with other disciplines and the role in governance.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2. scope of public administration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scope of Public Administration means the range, area and activities covered by the discipline. Because government activities influence almost every field of society, the scope of Public Administration is very wide.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A) POSDCORB view (managerial view)</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POSDCORB View explains the scope of Public Administration by focusing on managerial functions performed by administrators. Developed by Luther Gulick, this approach holds that administration means the techniques and processes required for efficient management of an organisation. POSDCORB represents seven important administrative functions: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Planning means deciding objectives in advance and determining methods to achieve them. It helps reduce uncertainty, achieve goals and properly utilise resources. A government planning a vaccination programme before implementation exemplifies this function.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Organising means establishing administrative structure and arranging resources. It involves division of work, creation of departments and assignment of authority. The formation of distinct departments — Health, Education, Finance — reflects organising in practice.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Staffing deals with human resources, including recruitment, training, promotion and service conditions. Recruitment of civil servants through Public Service Commissions illustrates this function.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Directing means guiding and supervising employees to achieve objectives. It includes leadership, instructions and motivation. A good administrator ensures that employees work effectively towards defined goals.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Coordinating means bringing together different activities and departments. Without coordination, organisations cannot function efficiently. During disaster management, for instance, police, the Health Department and local administration must work in a coordinated manner.</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Reporting means maintaining communication and providing information about work progress. It includes records, reports and inspections, thereby ensuring administrative accountability.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Budgeting relates to financial management, including preparation of the budget, allocation of funds and expenditure control. Government programmes cannot operate without proper budgeting.</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Merits of the POSDCORB View include its provision of a systematic approach to administration, its focus on improving efficiency and its universal applicability across various organisations. Criticisms include its narrow focus on management to the exclusion of actual government activities, its neglect of social factors and its mechanical character that fails to give adequate weight to human behaviour and public interest.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B) subject matter view (integral view)</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Subject Matter View gives a broader meaning to Public Administration. According to this approach, Public Administration includes all activities and subject areas in which government operates — defence, education, agriculture, health, industry and social welfare. Supporters include L.D. White and Woodrow Wilson.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Subject Matter View is characterised by its comprehensive approach to the entire functioning of government, its inclusion of policy implementation and how government programmes are actually carried out, its citizen-oriented focus on public needs and welfare, and its practical approach to real administrative problems.</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3968"/>
        <w:gridCol w:w="3968"/>
      </w:tblGrid>
      <w:tr>
        <w:trPr>
          <w:tblHeader/>
        </w:trP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POSDCORB view</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Subject matter view</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Introduced by Luther Gulick</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Supported by L.D. White</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Narrow approach focusing on managerial functions</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Broad approach covering all government activities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Studies how administration works — techniques and processes</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Studies what administration does — services rendered</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Concerned with administrative techniques</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Concerned with services provided to citizens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Organisation-centred approach</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Citizen-centred approach</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Example: Planning, staffing, budgeting</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Example: Health administration, education administration</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Modern Public Administration combines both approaches. An administrator must understand both administrative techniques and actual public services. Therefore, both POSDCORB and Subject Matter approaches are necessary for a complete understanding of the discipline.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3. difference between public administration and private administration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Administration exists in both government and private organisations. Both involve organised efforts, management of resources and achievement of objectives. However, they differ significantly because their purposes, environment, accountability mechanisms and working principles are fundamentally different.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Public Administration deals with the management and implementation of governmental policies for the welfare of citizens. Private Administration refers to the management of private organisations, businesses and institutions primarily for achieving organisational objectives and profit.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According to M. Laxmikanth in Public Administration (2nd Edition, McGraw Hill, 2025), although both public and private administration employ similar managerial techniques, Public Administration possesses certain special characteristics due to its connection with government, law and public accountability.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Despite their differences, both share certain similarities. Both involve the same managerial process of planning, organisation, staffing, coordination and control. Both require efficiency in achieving objectives through proper use of resources. Both require organisational structure involving hierarchy, authority and responsibility. Both deal with human resource management including recruitment, training, motivation and leadership.</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2645"/>
        <w:gridCol w:w="2645"/>
        <w:gridCol w:w="2645"/>
      </w:tblGrid>
      <w:tr>
        <w:trPr>
          <w:tblHeader/>
        </w:trP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Basis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Public administration</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Private administration</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Meaning</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Administration of government affairs for public benefit</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Administration of private organisations</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Aim</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Public welfare and service delivery</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Profit and organisational objectives</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Accountability</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Citizens, legislature and judiciary</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Owners and shareholders</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Legal control</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High — bound by Constitution, statutes and rules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Comparatively less — governed by business policies</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Scope</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Very wide — covers all public functions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Limited to organisational objectives</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Finance</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Public funds from taxation</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Private capital and investment</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Decision process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Rule-based, slower due to procedures and accountability</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Flexible, comparatively faster</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Transparency</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Greater transparency required — RTI mechanisms apply</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Less public disclosure required</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Environment</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Political — influenced by elected government</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Market-oriented — influenced by competition</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Monopoly</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Many government services are monopoly functions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Usually functions in a competitive environment</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Example</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Government health department</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Private hospital or commercial company</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4. relation of public administration with political science and law</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Public Administration is interdisciplinary in nature. It is closely connected with several disciplines, especially Political Science and Law. Both disciplines significantly influence the functioning of administration.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A) relation between public administration and political science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Public Administration and Political Science are closely related because both study the functioning of the State. Political Science deals with government, political institutions, power and policy-making. Public Administration deals with the execution of policies and management of government activities.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Both disciplines share common ground in several respects. Both study government — Political Science studies the formation of policies while Public Administration studies their implementation. Political leaders decide public policies and administrators implement them. Administrative organisations function under the legislature, the executive and the constitutional framework created by political institutions. Civil servants are responsible to elected representatives, maintaining democratic control over administration.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Politics-Administration Dichotomy proposed by Woodrow Wilson suggested a separation between politics and administration. According to this view, politics equates to policy-making and administration equates to policy execution. However, modern thinkers recognise that complete separation is not possible because politics and administration continuously influence each other in practice.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B) relation between public administration and law</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Public Administration and Law are deeply connected because administration functions through legal authority. The principle of Rule of Law requires that every administrative action must have legal support.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Law provides authority to administration. Administrative bodies obtain their power from the Constitution, Acts of the Legislature, and Rules and Regulations. Without law, administration cannot function.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Administration implements law. Laws made by the legislature become meaningful only when implemented by administration. Environmental laws, for example, require administrative agencies for enforcement.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Administrative Law controls administration by regulating the powers of authorities, administrative discretion and the rights of citizens. Courts review administrative actions through judicial review to ensure legality and fairness.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Rule of Law requires Public Administration to follow fairness, equality and legality. Government officers cannot act arbitrarily. Modern administrators also perform limited law-making functions through rules, regulations and notifications — a process known as delegated legislation.</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2645"/>
        <w:gridCol w:w="2645"/>
        <w:gridCol w:w="2645"/>
      </w:tblGrid>
      <w:tr>
        <w:trPr>
          <w:tblHeader/>
        </w:trP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Political science</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Law</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Public administration</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Studies the State and distribution of power</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Studies legal rules, rights and duties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Studies implementation of government programmes</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Concerned with policy formulation and governance</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Concerned with the legal framework and principles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Concerned with execution, management and delivery</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Focus on government institutions and political processes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Focus on rights, duties and legal remedies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Focus on management and administrative efficiency</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Example: Legislature, electoral systems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Example: Constitutional provisions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Example: Civil services, government departments</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5. conclusion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Public Administration has a broad and dynamic scope. It is concerned not only with management techniques but also with the actual functions performed by government for public welfare. The debate between the POSDCORB View and the Subject Matter View explains two important dimensions — POSDCORB focuses on managerial activities such as planning, organising and budgeting, whereas the Subject Matter View focuses on governmental functions such as health, education and development.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As discussed by M. Laxmikanth in Public Administration (2nd Edition, McGraw Hill, 2025), modern Public Administration combines both approaches because efficient governance requires both managerial skills and a deep understanding of public responsibilities. Public Administration differs from Private Administration because it operates within a framework of public accountability, constitutional values and social welfare objectives.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Its relationship with Political Science arises from the connection between policy-making and implementation, while its relationship with Law arises from the principle that every administrative action must operate under legal authority. Thus, Public Administration acts as a bridge between government policies, the legal framework and citizen welfare, remaining an essential instrument for achieving the objectives of a democratic welfare state.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pPr>
      <w:r>
        <w:rPr>
          <w:rFonts w:ascii="Calibri" w:cs="Calibri" w:eastAsia="Calibri" w:hAnsi="Calibri"/>
          <w:sz w:val="28"/>
          <w:szCs w:val="28"/>
        </w:rPr>
        <w:br/>
        <w:t xml:space="preserve"/>
      </w:r>
    </w:p>
    <w:p>
      <w:pPr>
        <w:spacing w:after="0" w:before="0" w:line="240"/>
        <w:ind w:left="567" w:right="567"/>
      </w:pPr>
      <w:r>
        <w:rPr>
          <w:rFonts w:ascii="Calibri" w:cs="Calibri" w:eastAsia="Calibri" w:hAnsi="Calibri"/>
          <w:b/>
          <w:bCs/>
          <w:color w:val="000000"/>
          <w:sz w:val="28"/>
          <w:szCs w:val="28"/>
        </w:rPr>
        <w:t xml:space="preserve">Module II</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Chapter I</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Public policy – meaning, objectives and importance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1. introduction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Public Administration is primarily concerned with the implementation of decisions taken by the government for the welfare and development of society. These decisions are expressed in the form of public policies. Public policy provides direction to administrative action and determines how government objectives are to be achieved.</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Every government exists to solve public problems and promote the welfare of citizens. However, governmental activities cannot be carried out randomly. They require a definite plan, direction and framework. This systematic course of action adopted by the government is called Public Policy. It acts as a bridge between government objectives, administrative action and public welfare.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According to M. Laxmikanth in Public Administration (2nd Edition, McGraw Hill, 2025), public policy represents the decisions, plans and actions adopted by governmental authorities for dealing with public problems and achieving collective goals. In a democratic welfare state like India, public policies influence almost every aspect of life including education, healthcare, employment, environment, economic development, social justice and national security.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systematic study of public policy developed mainly in the twentieth century when governments expanded their role from maintaining law and order to providing welfare and development. Earlier, the State was considered a police state, responsible mainly for defence, security, taxation and maintaining peace. With the emergence of the welfare state, government responsibilities grew to include poverty reduction, industrial growth, environmental protection and public health. Thus public policy became an essential area of Public Administration.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Importance of public policy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Public policy is important because it determines the direction and priorities of government. It acts as the instrument of governance through which the government governs society. Without policies, administrative action would lack direction. Public policies are created to solve social problems — unemployment, for instance, is addressed through employment generation schemes. The ultimate purpose of policy is improving quality of life by providing education, healthcare, security and opportunities.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Policies provide systematic plans for economic and social development, and public administrators use them as guidelines for implementation. Policies also help achieve constitutional values such as equality, justice and welfare, and enable the government to balance individual interests, community interests and national interests.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2. meaning of public policy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term Public Policy consists of two words. 'Public' means matters relating to the community, citizens or society. 'Policy' means a planned course of action adopted to achieve a particular objective. Therefore, Public Policy means a planned course of action adopted by the government to solve public problems and achieve public objectives. It includes decisions, laws, programmes, schemes and administrative actions.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Definitions of public policy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Thomas R. Dye defined it as: 'Public policy is whatever governments choose to do or not to do.' This definition highlights that both government action and deliberate inaction may constitute a policy position.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James Anderson stated: 'Public policy is a purposive course of action followed by government officials in dealing with a problem.'</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Robert Eyestone described it as: 'Public policy is the relationship of government units to their environment.'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Essential features of public policy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Governmental decision: Public policy is made by authorised governmental institutions such as Parliament, government departments and administrative agencies.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Goal-oriented: Every policy aims to achieve certain objectives. Health policy, for instance, aims to improve healthcare.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Public interest: Public policy is created for society, not for individual benefit.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Continuous process: Policy is not a one-time activity. It involves formulation, implementation, evaluation and modification as an ongoing cycle.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Based on law and authority: Public policies generally receive legal support through Acts, Rules and Regulations.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Dynamic nature: Policies change according to social needs, technology and economic conditions.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Types of public policy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Regulatory policy controls behaviour and maintains order — traffic regulations are an example. Welfare policy provides social benefits such as healthcare schemes. Economic policy deals with economic development, as illustrated by industrial policy. Development policy focuses on growth and infrastructure, as in rural development programmes.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Public policy making process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Public policy generally passes through the following stages. First, identification of the problem — recognising issues requiring government attention. Second, policy formulation — developing possible solutions. Third, policy adoption — selecting and approving a policy. Fourth, implementation — administration executes the policy. Fifth, evaluation — results and effectiveness are examined.</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3. objectives of public policy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Public policy is not created without purpose. Every public policy represents the goals and priorities of the government. The objectives of public policy depend upon the social, economic and political conditions of the country. According to M. Laxmikanth in Public Administration (2nd Edition, McGraw Hill, 2025), public policy acts as an instrument through which the State converts its goals into practical programmes, providing direction to the administrative machinery and ensuring achievement of public welfare.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Promotion of public welfare: The primary objective is the welfare of people. Modern governments formulate policies to improve quality of life, social security and access to basic facilities. Policies relating to healthcare, education and housing all serve this objective.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Solving public problems: Every society faces problems requiring collective solutions. Public policy identifies such problems and creates measures to address them — environmental protection measures respond to pollution, while poverty alleviation programmes address deprivation.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Achievement of social justice: One of the major objectives is creating a fair and equal society. Policies attempt to reduce inequality, discrimination and social disadvantage while supporting constitutional values of justice, equality and dignity.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Economic development: Public policies promote economic growth and stability by dealing with production, employment, investment and industrial development. Government uses policies to encourage balanced development, financial stability and better opportunities.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Efficient use of resources: Resources available to government are limited. Public policy ensures proper allocation and utilisation of money, manpower and natural resources. Budgetary policies determine where government funds should be spent.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Protection of rights of citizens: Public policies protect individual and collective rights, ensuring equality before law, access to justice and protection from exploitation.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Maintaining law and order: Public policy provides mechanisms for internal security, crime prevention and peaceful coexistence in society.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Administrative guidance: Policies provide guidelines to administrators, explaining what must be done, how programmes should operate and what objectives are to be achieved. An education policy, for instance, guides education departments regarding implementation.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Social change and reform: Public policy acts as an instrument of transformation, helping to eliminate harmful social practices and promote progressive values through policies relating to gender equality, child welfare and social inclusion.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National development: Public policies contribute to overall national progress by improving infrastructure, technology, human resources and governance standards.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Accountability and transparency: Policies establish standards for government action, helping citizens evaluate government performance and administrative effectiveness.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Balancing different interests: Society consists of different groups with different needs. Public policy attempts to balance individual interests, community interests and national interests.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4. difference between policy and rules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terms 'policy' and 'rules' are often used together in administration, but they are not identical. Both guide behaviour and decision-making, yet they differ in nature, purpose and flexibility.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 policy is a general statement of objectives and principles adopted to guide decisions and actions. It answers the question: what should be achieved? A government policy may aim to increase literacy, for example. Rules are specific directions or regulations that prescribe how actions should be performed. They answer: how must something be done? Rules prescribe eligibility criteria for admission to schools, for instance.</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2645"/>
        <w:gridCol w:w="2645"/>
        <w:gridCol w:w="2645"/>
      </w:tblGrid>
      <w:tr>
        <w:trPr>
          <w:tblHeader/>
        </w:trP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Basis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Policy</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Rules</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Meaning</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Broad guideline for action</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Specific instruction to follow</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Nature</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General and flexible</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Specific and binding</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Purpose</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Provides direction towards objectives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Controls and regulates behaviour</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Flexibility</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More flexible — allows discretion</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Less flexible — limits discretion</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Scope</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Wider scope</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Narrower scope</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Decision-making</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Helps guide decision-making</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Regulates specific actions</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Modification</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Easier to modify</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Requires formal procedural changes</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Focus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Goals and objectives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Procedures and restrictions</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Example</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National Education Policy</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Examination admission rules</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Despite their differences, policies and rules are closely connected. Rules support policies by helping implement policy objectives — education policy provides goals while admission rules help achieve those goals. Policies provide direction to rules, since rules are framed according to broader policy objectives. Both are essential for effective administration: good governance requires proper policies and effective rules working together.</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5. conclusion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Public policy is one of the most important concepts in Public Administration because it determines the direction of government action. It converts social needs and political objectives into practical administrative programmes.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As explained by M. Laxmikanth in Public Administration (2nd Edition, McGraw Hill, 2025), Public Administration and public policy are closely connected because administration is responsible for implementing governmental decisions. The objectives of public policy include public welfare, social justice, economic development, protection of rights and effective governance. Public policy differs from rules because policies provide broad principles and objectives, whereas rules provide specific instructions for implementation. However, both are necessary for efficient administration.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In a democratic society like India, public policies represent the aspirations of citizens and constitutional values. Effective public policies strengthen democracy, promote equality and ensure inclusive development. Thus, public policy is not merely a government decision; it is a powerful instrument of social transformation and nation-building.</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pPr>
      <w:r>
        <w:rPr>
          <w:rFonts w:ascii="Calibri" w:cs="Calibri" w:eastAsia="Calibri" w:hAnsi="Calibri"/>
          <w:sz w:val="28"/>
          <w:szCs w:val="28"/>
        </w:rPr>
        <w:br/>
        <w:t xml:space="preserve"/>
      </w:r>
    </w:p>
    <w:p>
      <w:pPr>
        <w:spacing w:after="0" w:before="0" w:line="240"/>
        <w:ind w:left="567" w:right="567"/>
      </w:pPr>
      <w:r>
        <w:rPr>
          <w:rFonts w:ascii="Calibri" w:cs="Calibri" w:eastAsia="Calibri" w:hAnsi="Calibri"/>
          <w:b/>
          <w:bCs/>
          <w:color w:val="000000"/>
          <w:sz w:val="28"/>
          <w:szCs w:val="28"/>
        </w:rPr>
        <w:t xml:space="preserve">Chapter II</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Public policy process and impact of executive decisions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1. introduction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Public Administration is the instrument through which the objectives of the State are transformed into reality. The government identifies social problems, decides priorities and adopts suitable courses of action to achieve public welfare. These decisions and courses of action are collectively known as public policies. Public policy occupies a central position in modern governance because it determines the direction in which the administrative machinery functions.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In a democratic welfare state like India, the government is responsible not merely for maintaining law and order but also for promoting social justice, economic development, equality, public welfare and protection of rights. These objectives are achieved through carefully designed public policies.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According to M. Laxmikanth in Public Administration (2nd Edition, McGraw Hill, 2025), public policy represents the decisions and actions adopted by government authorities to solve public problems and fulfil the goals of governance. Public policy is not only a political decision; it is a continuous administrative process involving identification of problems, formulation of solutions, implementation of programmes and evaluation of results.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 government may identify unemployment as a social problem. It then formulates employment policies, implements employment schemes and evaluates whether such schemes have achieved their objectives. Thus, public policy provides the connection between: public needs, government decisions, administrative action and social results.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2. features of public policy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Public policy possesses several important features which distinguish it from ordinary governmental decisions.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Goal-oriented nature: Every public policy aims to achieve specific objectives. A policy without a goal has no administrative value.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Made by public authorities: Public policies are created by institutions having legal authority — Parliament, government departments and administrative bodies.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Collective welfare objective: Public policy focuses on welfare of society as a whole, seeking improvement in social conditions, economic opportunities and quality of life.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Based on public needs: Policies arise because society faces problems requiring government intervention, such as the need for affordable healthcare leading to government health schemes.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Legal foundation: Many public policies are supported by Acts, Rules and Regulations that provide authority for implementation.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Involves choice among alternatives: Policy-making requires selection of the best possible option among several alternatives. To reduce pollution, for instance, government may choose between restrictions, incentives or awareness programmes.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Requires administrative implementation: A policy becomes meaningful only when implemented. Administrators convert policy decisions into action.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Flexible and changing: Policies must adapt to changing circumstances. Outdated policies may fail to solve modern problems.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Influenced by various factors: Public policies are shaped by political factors, economic resources, public opinion, judicial decisions and social movements.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Evaluation-oriented: Policies are reviewed to determine success or failure. Evaluation helps improve future policies.</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3968"/>
        <w:gridCol w:w="3968"/>
      </w:tblGrid>
      <w:tr>
        <w:trPr>
          <w:tblHeader/>
        </w:trP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Public policy</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Decision</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Broad course of action covering multiple steps</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Specific single choice or act</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Long-term approach affecting many people</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Immediate action addressing a specific situation</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Contains several individual decisions</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 single act of choosing</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Example: National Education Policy</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Example: Opening a particular school</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3. public policy process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Public policy is not a single act or decision but a continuous process involving several interconnected stages. A policy begins with the identification of a public problem and continues until its impact is examined. The effectiveness of public administration depends upon the successful completion of all stages of the policy process.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According to M. Laxmikanth in Public Administration (2nd Edition, McGraw Hill, 2025), public policy involves systematic activities through which government decisions are formulated, executed and reviewed for achieving administrative goals. The three important stages are: formulation, implementation and evaluation.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A) public policy formulation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Policy formulation is the first stage of the policy process. It refers to the preparation and development of possible solutions for dealing with public problems. Policy formulation means the process of identifying public issues, examining alternatives and selecting suitable courses of government action.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Steps involved in policy formulation: The first step is identification of the problem — recognising the existence of a public issue requiring government attention, such as unemployment, pollution, poverty or public health problems. A problem becomes a policy issue when it affects a large section of society.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government then collects information regarding the causes of the problem, the affected groups, possible solutions and financial requirements. Accurate information improves policy quality significantly.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Clear objectives are then determined. For example, the problem of low literacy rates leads to the objective of increasing access to quality education. Different possible solutions are analysed in terms of cost, benefits, feasibility and impact, after which the most suitable alternative is selected and converted into official policy.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Institutions involved in policy formulation include the Legislature — which makes laws and approves important policies — the Executive — which prepares and finalises policies — the Bureaucracy — which provides expert advice and administrative experience — the Judiciary — whose decisions influence policy direction — and Pressure Groups and Citizens who bring public opinion to bear on policy-making.</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B) public policy implementation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Implementation is the stage where policy decisions are converted into practical action. A policy has no value unless it is effectively implemented. Policy implementation is the process through which administrative agencies execute government policies and achieve intended objectives.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Steps in policy implementation: Government creates institutions responsible for implementation — the education department implements education policies, for instance. Implementation requires allocation of resources including finance, manpower, technology and infrastructure. Duties are then assigned to departments, officials and local authorities. Different agencies must cooperate for effective execution — disaster management requires coordination between police, health and local administration. Continuous monitoring ensures that policy objectives are being achieved.</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Factors affecting implementation include administrative efficiency, availability of resources, public cooperation and political support. Common problems in implementation include corruption, lack of coordination, delay, inadequate resources and unclear objectives.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C) public policy evaluation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Evaluation is the final stage of the policy process where the results and effectiveness of policies are examined. Policy evaluation means systematic assessment of the success, failure and impact of a public policy.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Objectives of evaluation include measuring success — examining whether the policy achieved its goals — identifying weaknesses such as administrative failures and implementation gaps, improving future policies through lessons learned, and ensuring accountability by holding administrators responsible for performance.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Methods of evaluation include performance reports from implementing agencies, public feedback from citizens, audits and reviews examining financial and administrative efficiency, and research studies by independent experts.</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2645"/>
        <w:gridCol w:w="2645"/>
        <w:gridCol w:w="2645"/>
      </w:tblGrid>
      <w:tr>
        <w:trPr>
          <w:tblHeader/>
        </w:trP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Stage</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Meaning</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Key activity</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Formulation</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Developing policy solutions for public problems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Problem identification, analysis, selection of alternatives</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Implementation</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Converting policy decisions into practical action</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Resource allocation, assignment, coordination, monitoring</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Evaluation</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Assessing the success or failure of the policy</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Performance review, audit, citizen feedback, research</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4. impact of executive decisions and public policy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Executive decisions and public policies deeply influence society, law and justice. Since government policies affect citizens directly, they must be based on constitutional values and principles of fairness.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A) impact on society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Social development: Public policies promote improvement in social conditions through policies relating to education, health and housing. Reduction of inequality: Welfare policies attempt to reduce differences between social groups, promoting equality, inclusion and social justice. Behavioural change: Policies influence social behaviour — awareness campaigns influence public habits and social norms. Empowerment of citizens: Policies provide opportunities to weaker sections of society. Improvement in quality of life: Effective policies improve living standards, security and opportunities.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B) impact on law</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Creation of new laws: Public policy often leads to new legislation. Environmental concerns lead to environmental laws, for example. Development of legal principles: Courts and lawmakers develop principles based on changing policy needs. Administrative regulations: Policies create rules, guidelines and procedures. Strengthening rule of law: Good policies ensure transparency, accountability and fairness. Judicial review of policies: Courts examine whether government decisions follow constitutional principles, acting as a check on executive power.</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C) impact on justice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Promotion of social justice: Public policy helps achieve justice by protecting vulnerable sections of society. Equal opportunities: Policies create opportunities in education, employment and welfare. Protection of rights: Government policies protect fundamental and legal rights. Access to justice: Policies improve mechanisms for providing justice, including legal aid programmes. Balancing individual and social interests: Public policy attempts to maintain harmony between personal rights and community welfare.</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2645"/>
        <w:gridCol w:w="2645"/>
        <w:gridCol w:w="2645"/>
      </w:tblGrid>
      <w:tr>
        <w:trPr>
          <w:tblHeader/>
        </w:trP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Area of impact</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Nature of impact</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Example</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Society</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Social development and reduction of inequality</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Education policies improving literacy rates</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Law</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Creation of new legislation and legal principles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Environmental policies leading to environmental laws</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Justice</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Promotion of equal opportunities and rights protection</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Legal aid programmes improving access to justice</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5. conclusion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Public policy is the foundation of modern governance. It represents the decisions and actions through which governments respond to public needs and social problems. As explained by M. Laxmikanth in Public Administration (2nd Edition, McGraw Hill, 2025), Public Administration plays a central role in transforming public policies into practical results.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policy process involves three essential stages: formulation creates a plan, implementation converts the plan into action and evaluation examines its effectiveness. Executive decisions and public policies significantly influence society by promoting welfare and development, law by creating legal frameworks, and justice by ensuring equality and protection of rights.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success of any policy ultimately depends upon transparency, accountability, administrative efficiency and public participation. Public policy is therefore not merely a governmental decision but an important instrument for achieving constitutional goals and building a just and progressive society.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pPr>
      <w:r>
        <w:rPr>
          <w:rFonts w:ascii="Calibri" w:cs="Calibri" w:eastAsia="Calibri" w:hAnsi="Calibri"/>
          <w:sz w:val="28"/>
          <w:szCs w:val="28"/>
        </w:rPr>
        <w:br/>
        <w:t xml:space="preserve"/>
      </w:r>
    </w:p>
    <w:p>
      <w:pPr>
        <w:spacing w:after="0" w:before="0" w:line="240"/>
        <w:ind w:left="567" w:right="567"/>
      </w:pPr>
      <w:r>
        <w:rPr>
          <w:rFonts w:ascii="Calibri" w:cs="Calibri" w:eastAsia="Calibri" w:hAnsi="Calibri"/>
          <w:b/>
          <w:bCs/>
          <w:color w:val="000000"/>
          <w:sz w:val="28"/>
          <w:szCs w:val="28"/>
        </w:rPr>
        <w:t xml:space="preserve">Module III</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Theories and approaches to public administration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1. introduction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Public Administration is not merely the study of governmental activities; it is also a systematic discipline that explains how organisations function, how decisions are taken, how employees behave and how administrative efficiency can be improved. Theories and approaches of Public Administration provide a scientific understanding of administrative organisations by explaining the principles, structures and human factors involved in governance.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With the growth of the modern State, administration became increasingly complex. Scholars developed different theories to explain administrative structure, authority, leadership, efficiency, decision-making and the relationship between citizens and government. According to M. Laxmikanth in Public Administration (2nd Edition, McGraw Hill, 2025), the development of Public Administration as a discipline has passed through several stages — from classical theories focusing on structure and efficiency to modern approaches emphasising citizens, participation and governance.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evolution of administrative thought falls broadly into three categories. The Classical Approach focused on structure, hierarchy, efficiency and principles of management and was represented by thinkers such as Woodrow Wilson, Max Weber and Frederick Taylor. The Behavioural Approach focused on human behaviour, motivation, informal organisation and psychology, with important contributors including Elton Mayo, Chester Barnard and Mary Parker Follett. Modern Approaches focus on governance, citizen participation, market principles, accountability and transparency, encompassing New Public Management, Good Governance and Public Choice Theory.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Administrative theories are important because they provide a scientific understanding of administrative systems, suggest methods for improving organisational performance, guide public officials in decision-making and leadership, explain human relations and organisational psychology, and promote better governance through citizen-friendly administration.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2. woodrow WILSON's contribution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Woodrow Wilson is regarded as the Father of Public Administration because he made the first systematic attempt to establish Public Administration as a separate academic discipline. His famous essay 'The Study of Administration' (1887) is considered the beginning of modern Public Administration.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Background: During the nineteenth century, government activities were increasing rapidly, creating a need for efficient administration, trained officials and scientific study of administrative processes. Wilson argued that administration should be studied separately from politics because, as he put it: 'It is getting harder to run a constitution than to frame one.' His observation was that making laws is easier than implementing them effectively.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Main contributions of woodrow WILSON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Establishment of public administration as a separate discipline: Before Wilson, administration was studied mainly as part of Political Science. Wilson argued convincingly that administration required independent study with its own principles and methods.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Politics-administration dichotomy: Wilson introduced the idea of separating politics and administration. Politics, in his view, is concerned with policy-making and the expression of public will, while administration is concerned with execution of policies and implementation of law. This separation became known as the Politics-Administration Dichotomy.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Scientific study of administration: Wilson argued that administration should be studied scientifically to improve efficiency, seeking principles that could improve government performance.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Administrative efficiency: Wilson emphasised professionalism, merit-based administration and trained officials. He believed administration should be free from unnecessary political interference.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Comparative study of administration: Wilson encouraged learning from administrative systems of different countries, believing that useful administrative practices could be adapted to domestic conditions.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Criticism of WILSON's theory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Modern scholars argue that politics and administration cannot be completely separated, because administrators also influence policies through the advice they give and the manner in which they implement decisions. Wilson focused mainly on efficiency and structure while giving less attention to human behaviour. Some critics also argue that his emphasis on administrative independence may reduce public accountability.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Despite criticism, Wilson's ideas remain important because he created Public Administration as a distinct discipline, promoted administrative reforms and emphasised efficiency and professionalism.</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3. formal organisation theory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Formal Organisation Theory belongs to the classical approach of Public Administration. It focuses on organisational structure, hierarchy, authority and division of work, viewing organisation as a rational system designed to achieve objectives. A formal organisation is an officially created structure where duties are clearly defined, authority relationships exist and rules regulate behaviour.</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Features of formal organisation theory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Division of work: Work is divided among individuals according to specialisation, producing the benefits of efficiency, expertise and speed. Hierarchy of authority: Authority flows from higher levels to lower levels in a clear chain of command — Secretary directs the Director, who directs the Officer, who directs the Employee. Rules and procedures: Formal organisations operate according to established rules that ensure uniformity and predictability. Impersonal relationships: Decisions are based on official rules rather than personal feelings or preferences. Coordination: Different departments must cooperate to achieve organisational objectives.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Principles of formal organisation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Unity of command requires that each employee receive orders from only one superior. Span of control means a supervisor should control a reasonable number of employees. Specialisation requires that specific tasks be assigned to persons with the relevant expertise.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Criticism: Formal Organisation Theory treats employees mechanically, neglects human relations and emotional factors, and may produce excessive rules that reduce creativity and adaptability. Despite these limitations, formal organisation provides stability, discipline and accountability. Even modern administrations require formal structures to function effectively.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4. chester BARNARD's view</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Chester I. Barnard was one of the most important contributors to administrative theory. He introduced a new approach by combining the study of formal organisation with human behaviour. His famous book 'The Functions of the Executive' (1938) explains organisations as cooperative social systems. Unlike classical thinkers who focused mainly on structure, authority and rules, Barnard emphasised cooperation, communication, human relationships and leadership.</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According to M. Laxmikanth in Public Administration (2nd Edition, McGraw Hill, 2025), Barnard's ideas created a bridge between classical organisational theories and behavioural approaches.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Barnard defined organisation as: 'A system of consciously coordinated activities or forces of two or more persons.' According to him, an organisation exists when people communicate with each other, are willing to cooperate and work towards a common purpose.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Elements of organisation according to BARNARD</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Common purpose: Every organisation must have a common goal. Employees cooperate because they believe in achieving a shared objective. A government department exists to provide public services to citizens. Willingness to cooperate: Organisation cannot succeed through authority alone. Members must voluntarily contribute their efforts, and cooperation is influenced by motivation, satisfaction and leadership. Communication: Communication connects different parts of an organisation. Effective communication ensures coordination, shared understanding and efficiency.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Acceptance theory of authority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One of Barnard's most important contributions is his Acceptance Theory of Authority. Traditional thinkers believed authority flows from top to bottom — superior to subordinate. Barnard argued that authority depends upon acceptance by subordinates. An order becomes effective only when employees accept it. According to Barnard, employees accept authority when they understand the order, believe it is consistent with organisational goals, find it does not conflict with their personal interests and feel capable of carrying it out.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Zone of indifference: Barnard introduced the concept of the Zone of Indifference, which refers to the range of orders that employees accept without questioning. The larger the zone of acceptance, the smoother the administration.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Role of the executive according to BARNARD</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executive performs three main functions: maintaining communication throughout the organisation, securing the cooperation of individuals through appropriate incentives and motivation, and defining objectives so that all members understand and share the goals of the organisation.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Barnard's theory was important because it recognised human factors in administration, highlighted the importance of communication, explained the realistic nature of authority and influenced modern management theories. However, it has been criticised for overemphasising cooperation while giving insufficient attention to organisational conflicts.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5. bureaucratic theory of max WEBER</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Max Weber, a German sociologist, developed the theory of bureaucracy. His bureaucratic model is considered one of the most influential theories in Public Administration. Weber viewed bureaucracy as the most rational and efficient form of organisation for managing large administrative systems. Modern governments depend heavily on bureaucratic structures for implementing laws and policies.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Bureaucracy refers to administration carried out by trained officials according to fixed rules and procedures. According to Weber, bureaucracy is an organisation based on legal authority, hierarchy, rules and specialisation.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Weber's types of authority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Weber identified three types of authority. Traditional authority is based on customs and traditions — kingship is an example. Charismatic authority is based on the personal qualities of a leader — influential political leaders exercise this type. Legal-rational authority is based on laws, rules and official positions. Modern bureaucracy is based on legal-rational authority, which Weber considered the most stable and efficient basis for large-scale administration.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Characteristics of weberian bureaucracy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Hierarchy of authority: There is a clear chain of command. Higher officials supervise lower officials — Minister, Secretary, Officer and Clerk each have defined positions in the hierarchy. Division of work: Tasks are divided according to specialisation, producing expertise and efficiency. Written rules and regulations: Administration operates according to formal rules ensuring consistency and predictability. Impersonality: Officials make decisions according to law, not personal feelings, ensuring fairness. Merit-based recruitment: Officials should be selected based on qualifications, ability and examinations. Career system: Bureaucracy provides permanent professional service with salary, promotion and career security.</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2645"/>
        <w:gridCol w:w="2645"/>
        <w:gridCol w:w="2645"/>
      </w:tblGrid>
      <w:tr>
        <w:trPr>
          <w:tblHeader/>
        </w:trP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Characteristic</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Meaning</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Purpose</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Hierarchy of authority</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Clear chain of command from top to bottom</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Ensures accountability and supervision</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Division of work</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Tasks assigned according to specialisation</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Improves efficiency and expertise</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Written rules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Formal rules governing all administrative action</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Ensures consistency and predictability</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Impersonality</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Decisions based on law, not personal relations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Ensures equal and fair treatment</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Merit recruitment</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Selection based on qualifications and examination</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Maintains professional competence</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Career service</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Permanent employment with defined service conditions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Ensures continuity and stability</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Advantages: Bureaucracy provides efficiency through clear responsibilities, stability allowing administration to continue despite political changes, equality through rule-based decision-making and accountability through defined responsibilities. Criticism: Excessive rules cause delay (red tapism), strict hierarchy may prevent innovation, the impersonal nature may ignore individual human needs and concentration of power in officials may pose risks of arbitrariness. Despite criticism, bureaucracy remains essential because modern governments require expertise, continuity and organised administration.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6. scientific management theory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Scientific Management Theory was developed by Frederick Winslow Taylor, known as the Father of Scientific Management. His famous work 'The Principles of Scientific Management' (1911) focused on improving efficiency through scientific methods. Taylor believed: 'There is one best way of doing every work.' Scientific Management means applying scientific principles to improve organisational efficiency and productivity.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Principles of scientific management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Science instead of rule of thumb: Traditional methods should be replaced by scientific analysis. Work should be studied carefully to identify the most efficient method. Scientific selection of workers: Employees should be selected according to ability, skills and suitability for the work. Training and development: Workers must receive proper training to perform their duties efficiently. Cooperation between management and workers: Success requires mutual cooperation. Equal division of responsibility: Management and workers should share responsibilities appropriately.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Techniques of scientific management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Time study involves determining the minimum time required to complete work. Motion study involves studying movements to remove unnecessary actions. Standardisation creates standard methods and tools for consistent performance. An incentive system rewards better performance to motivate workers.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Contribution to Public Administration: Scientific Management introduced efficiency principles, systematic methods and performance improvement approaches into administration. Criticism: Workers were treated like machines with insufficient attention to motivation and social factors. The overemphasis on efficiency also neglects the fact that Public Administration requires fairness and social values alongside productivity.</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1984"/>
        <w:gridCol w:w="1984"/>
        <w:gridCol w:w="1984"/>
        <w:gridCol w:w="1984"/>
      </w:tblGrid>
      <w:tr>
        <w:trPr>
          <w:tblHeader/>
        </w:trP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Classical theorist</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Main contribution</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Key concept</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Limitation</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Woodrow Wilson</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Founded Public Administration as a discipline</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Politics-administration dichotomy</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Complete separation is impossible</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Max Weber</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Bureaucratic theory of rational organisation</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Legal-rational authority; hierarchy; rules</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Red tapism; rigidity; impersonality</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F.W. Taylor</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Scientific Management for efficiency</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One best way; time and motion study</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Treats workers mechanically; ignores human needs</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Formal theorists</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Principles of formal organisation</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Unity of command; span of control</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Mechanical; neglects informal relations</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7. mary parker FOLLETT's contribution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Mary Parker Follett was one of the most influential thinkers in administrative and management theory. She introduced a humanistic approach to organisation and administration by emphasising cooperation, participation and human relationships. She is often regarded as the 'Mother of Modern Management' because many of her ideas later became the foundation for modern organisational behaviour and human relations theories.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Unlike classical thinkers such as Weber and Taylor who concentrated mainly on structure, rules and efficiency, Follett focused on human cooperation, group behaviour, leadership, conflict resolution and participation. According to M. Laxmikanth in Public Administration (2nd Edition, McGraw Hill, 2025), Follett's ideas represented a decisive shift from mechanical organisational theories towards human-centred administration.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Major contributions of mary parker FOLLETT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Concept of organisation as a social system: Follett argued that organisations are not merely formal structures but groups of human beings working together. Administration should consider emotions, relationships, cooperation and motivation — not only structure and rules.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Principle of coordination: Coordination was the central theme of Follett's administrative thought. She believed effective administration depends upon coordination between different individuals and departments. She identified four principles of coordination: direct contact means coordination should occur through direct communication and face-to-face interaction; early stage coordination means coordination should begin during planning, not only after problems arise; reciprocal relationship means all parts of an organisation influence each other; and continuous process means coordination should be ongoing throughout all organisational activities.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Concept of authority: Traditional thinkers viewed authority as flowing from superior to subordinate. Follett rejected this and introduced the concept of 'Authority of the Situation', meaning that authority should arise from the requirements of the situation rather than merely from official position. A technical expert, for instance, may provide better guidance than a senior officer in technical matters.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Concept of power: Follett distinguished between two types of power. 'Power over' means domination or control over others — she criticised this approach as counterproductive. 'Power with' means cooperation and shared responsibility — she supported this approach. Effective organisations should encourage power with rather than power over.</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Conflict resolution theory: Follett believed conflict is natural in organisations and suggested three methods of resolution. Domination means one party defeats another — this creates dissatisfaction and resentment. Compromise means both parties give up something — it provides only a temporary solution. Integration means a new solution is found that satisfies both sides fully — Follett considered this the best method.</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Participative management: She supported employee participation in decision-making, believing that participation increases commitment, motivation and efficiency.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Importance: Follett introduced a human approach to administration, emphasised teamwork, supported democratic leadership and strongly influenced modern management thought. She has been criticised for being overly idealistic and for placing less emphasis on organisational structure.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8. human relations theory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Human Relations Theory developed as a reaction against classical theories which treated employees mainly as instruments of production. Classical theories focused on structure, rules and efficiency, while Human Relations Theory focused on people, motivation, informal groups and social relationships. The major contributor was Elton Mayo through the famous Hawthorne Experiments (1924–1932) conducted at the Western Electric Company.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Hawthorne Experiments studied the relationship between working conditions and employee productivity. Researchers found that productivity was influenced not only by physical conditions but also, and perhaps more significantly, by psychological and social factors. Employees worked harder when they felt they were being observed and when social relationships in the workplace were positive.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Main principles of human relations theory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Organisation is a social system: An organisation consists of human beings, not machines. Social relations among employees influence their performance and motivation. Importance of informal groups: Employees create informal relationships alongside formal organisational structures. These groups affect behaviour, motivation and productivity in ways that formal rules cannot fully control. Employee motivation: Workers are motivated not only by money but also by recognition, respect and participation in decisions. Communication: Effective communication improves organisational harmony and reduces misunderstanding. Leadership: Good leadership should focus on cooperation, participation and employee satisfaction rather than only authority and control.</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3968"/>
        <w:gridCol w:w="3968"/>
      </w:tblGrid>
      <w:tr>
        <w:trPr>
          <w:tblHeader/>
        </w:trP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Classical theories</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Human relations theory</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Focus on structure, rules and hierarchy</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Focus on people, motivation and social relationships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Treats employees as instruments of production</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Treats employees as human beings with social and emotional needs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Emphasises formal organisation</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Recognises importance of informal groups and relations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Motivation through monetary incentives only</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Motivation through recognition, respect and participation</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Top-down authority structure</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Emphasises cooperation and participative leadership</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Represented by Weber, Taylor</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Represented by Elton Mayo, Follett, Barnard</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Contribution: Human Relations Theory humanised administration by introducing concern for employees, improved understanding of motivation by recognising psychological factors and encouraged participation by making employees active members of organisations. Criticism: It overemphasised human factors while ignoring structural aspects, some conclusions of the Hawthorne studies have been questioned on scientific grounds and external political and economic influences were insufficiently addressed.</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9. recent approaches to public administration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Changing social, economic and political conditions created new approaches in Public Administration. Modern approaches focus on citizens, accountability, efficiency and transparency.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A) public choice approach</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Public Choice Theory applies economic principles to political and administrative decision-making. Important scholars include James Buchanan and Gordon Tullock. The approach studies government decisions by considering individuals as rational decision-makers seeking maximum benefit.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Main features: Citizens are treated as consumers of public services and government should respond to their needs and preferences. Competition is seen as a mechanism for improving efficiency in service delivery. Public Choice theorists argue that excessive government control may reduce efficiency and that greater importance should be given to individual preferences and choices.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Contribution: Public Choice Approach promoted accountability, efficiency and citizen-oriented services. Criticism: The approach shows excessive market orientation, may ignore social welfare objectives and treating citizens only as consumers is an incomplete view of the relationship between government and society.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B) good governance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Good Governance emerged as an important concept in modern Public Administration, focusing on improving the quality of governance. Good Governance means a system of administration that is transparent, accountable, responsive, effective and citizen-centred.</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3968"/>
        <w:gridCol w:w="3968"/>
      </w:tblGrid>
      <w:tr>
        <w:trPr>
          <w:tblHeader/>
        </w:trP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Feature of good governance</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Meaning</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Rule of law</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Government actions must follow legal principles and constitutional values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Transparency</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Citizens should have access to information about governmental decisions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Accountability</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Public officials must be responsible for their decisions and actions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Participation</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Citizens should participate meaningfully in governance processes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Responsiveness</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Administration should respond quickly and effectively to public needs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Efficiency</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Resources should be used effectively and without waste</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Equity</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All citizens must be treated fairly regardless of background or status</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Good Governance promotes democracy, public trust, justice and development. It represents the modern ideal of a public administration that serves citizens effectively while remaining accountable and transparent.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C) new public management (NPM)</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New Public Management developed during the 1980s and became highly influential after 1990. It introduced private-sector management practices into public administration with the aim of making government administration more efficient, result-oriented and performance-based.</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Features: Performance orientation places focus on results rather than procedures. Customer orientation treats citizens as customers receiving services from government. Decentralisation transfers decision-making authority to lower levels. Competition is used to improve service quality. Managerial freedom gives administrators flexibility rather than rigid rule-following.</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Advantages: NPM improves efficiency, reduces unnecessary procedures and encourages innovation in service delivery. Criticism: Its excessive focus on market principles may weaken welfare objectives and citizens cannot always be treated as customers in the market sense — they have rights and entitlements that go beyond the consumer relationship.</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1984"/>
        <w:gridCol w:w="1984"/>
        <w:gridCol w:w="1984"/>
        <w:gridCol w:w="1984"/>
      </w:tblGrid>
      <w:tr>
        <w:trPr>
          <w:tblHeader/>
        </w:trP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Approach</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Key thinker(s)</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Main idea</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Limitation</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Public choice</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Buchanan, Tullock</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Citizens as rational consumers; market efficiency</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Ignores social welfare; overly market-oriented</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Good governance</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Multiple — UN, World Bank</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Transparency, accountability, rule of law</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Difficult to implement uniformly</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New public management</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Osborne, Gaebler</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Market-based; performance-oriented</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May neglect equity and welfare objectives</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Post-1990 approach: development administration and the state versus market debate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After the 1990s, globalisation and economic reforms changed the role of the State. A significant debate developed regarding how much responsibility should belong to the State and how much to the Market.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Development Administration focuses on using administration as an instrument for economic growth, social transformation and nation-building. Supporters of State argue that government is necessary for welfare, equality, regulation and protection of weaker sections of society who cannot be served adequately by market forces. Supporters of market argue that the private sector promotes efficiency, competition and innovation more effectively than government bureaucracy.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Modern approach — partnership model: Today, most countries follow a balanced model combining State, Market and Civil Society. Government regulates and ensures welfare, while markets contribute efficiency and civil society provides accountability. This partnership model acknowledges that neither the State alone nor the market alone can achieve all the objectives of good governance.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10. quick summary</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2645"/>
        <w:gridCol w:w="2645"/>
        <w:gridCol w:w="2645"/>
      </w:tblGrid>
      <w:tr>
        <w:trPr>
          <w:tblHeader/>
        </w:trP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Theory/approach</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Thinker</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Main idea</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Politics-administration dichotomy</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Woodrow Wilson</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Separation of politics and administration</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Formal organisation</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Classical thinkers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Structure and hierarchy for efficiency</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Acceptance theory of authority</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Chester Barnard</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Authority depends on acceptance by subordinates</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Bureaucracy</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Max Weber</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Rules, hierarchy, merit and legal-rational authority</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Scientific management</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F.W. Taylor</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Efficiency through scientific methods</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Human approach</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Mary Parker Follett</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Cooperation, participation and integration</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Human relations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Elton Mayo</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Motivation and social factors in organisations</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Public choice</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Buchanan and Tullock</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Citizen choice and market-based efficiency</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Good governance</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Modern approach</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Accountability, transparency and rule of law</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New public management</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Post-1980 approach</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Market-based, performance-oriented administration</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Development administration</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Post-1990</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Growth, transformation and state-market balance</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11. conclusion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Theories and approaches of Public Administration show the gradual development of administrative thought from traditional structures to modern citizen-oriented governance. Classical thinkers such as Woodrow Wilson, Max Weber and Taylor focused on efficiency, hierarchy, rules and scientific management. Later thinkers such as Chester Barnard, Mary Parker Follett and Elton Mayo highlighted cooperation, motivation and human relations as equally important dimensions of administrative life.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Modern approaches — Public Choice, Good Governance and New Public Management — attempt to make administration more responsive, transparent and efficient. As explained by M. Laxmikanth in Public Administration (2nd Edition, McGraw Hill, 2025), Public Administration continues to evolve according to changing needs of society. The journey of administrative theory represents a movement from structure and efficiency through human relations to governance and citizen welfare — making Public Administration an essential instrument for democratic development and social justice.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pPr>
      <w:r>
        <w:rPr>
          <w:rFonts w:ascii="Calibri" w:cs="Calibri" w:eastAsia="Calibri" w:hAnsi="Calibri"/>
          <w:sz w:val="28"/>
          <w:szCs w:val="28"/>
        </w:rPr>
        <w:br/>
        <w:t xml:space="preserve"/>
      </w:r>
    </w:p>
    <w:p>
      <w:pPr>
        <w:spacing w:after="0" w:before="0" w:line="240"/>
        <w:ind w:left="567" w:right="567"/>
      </w:pPr>
      <w:r>
        <w:rPr>
          <w:rFonts w:ascii="Calibri" w:cs="Calibri" w:eastAsia="Calibri" w:hAnsi="Calibri"/>
          <w:b/>
          <w:bCs/>
          <w:color w:val="000000"/>
          <w:sz w:val="28"/>
          <w:szCs w:val="28"/>
        </w:rPr>
        <w:t xml:space="preserve">Module IV</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Accountability and control in public administration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1. introduction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Public Administration is the machinery through which government policies and laws are implemented. In a democratic system, administration exercises significant authority and controls large resources for achieving public objectives. However, every exercise of power must be accompanied by responsibility. Therefore, the concepts of accountability and control occupy a central position in Public Administration.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basic principle of democracy is that public authority exists for public welfare. Government officials exercise powers on behalf of citizens and must therefore remain answerable for their actions, decisions and performance. Accountability ensures that administrators do not misuse their authority and that administrative decisions remain consistent with constitutional values, rule of law and public interest.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According to M. Laxmikanth in Public Administration (2nd Edition, McGraw Hill, 2025), accountability and control are essential mechanisms through which administrative power is regulated and responsible governance is maintained. Modern administration performs several important functions relating to economic development, welfare schemes, regulation and public services. With the expansion of governmental functions, administrative discretion has also increased. Therefore, proper mechanisms are required to prevent misuse of power, corruption, arbitrariness and inefficiency. The objective is not to weaken administration but to ensure that administrative authority is exercised responsibly.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Importance of accountability and control</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Protection of democracy: Democracy is based on the principle that power belongs to the people. Administrative accountability ensures that officials remain responsible to citizens and that democratic values are upheld in practice.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Prevention of misuse of power: Administrative authorities possess wide powers. Control mechanisms prevent arbitrary decisions, corruption and abuse of authority.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Promotion of rule of law: The rule of law requires that every person, including government officials, must act according to law. Accountability ensures legality in administration.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Improvement of administrative efficiency: Control mechanisms identify mistakes, delays and weaknesses, which leads to improved performance.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Protection of citizens' rights: Administrative actions directly affect citizens. Accountability safeguards fundamental rights, human dignity and fairness.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Public confidence in government: Transparent and responsible administration increases citizens' trust in government institutions and the legitimacy of governance.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2. concept of accountability and control</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Meaning of accountability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word 'accountability' means the obligation of a person or institution to explain and justify their actions and to accept responsibility for their consequences. In Public Administration, accountability means the responsibility of public officials to answer for their actions, decisions and use of public resources.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Accountability may be understood as: 'The requirement that public officials must explain their decisions and actions to appropriate authorities and citizens.'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Elements of accountability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Responsibility: Officials must perform the duties assigned to them. Answerability: Officials must explain their actions to appropriate authorities. Transparency: Information regarding administrative actions should be publicly available. Corrective action: Mistakes or misuse of authority should lead to suitable remedial action.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Types of accountability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Political accountability means administration is accountable to elected representatives — ministers answer questions in Parliament. Legal accountability means officials must act according to the Constitution, laws and judicial decisions. Administrative accountability means officials are accountable within the administrative hierarchy — junior officers report to senior officers. Financial accountability means government expenditure must be properly controlled and audited. Social accountability means citizens and society examine government performance through mechanisms such as social audits.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Meaning of control</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Control refers to the mechanisms used to regulate administrative activities and ensure that they follow prescribed standards. Control means supervision and regulation of administrative power to ensure proper functioning. Its objectives are to ensure legality, maintain discipline, improve efficiency, prevent corruption and protect the public interest.</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3968"/>
        <w:gridCol w:w="3968"/>
      </w:tblGrid>
      <w:tr>
        <w:trPr>
          <w:tblHeader/>
        </w:trP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Accountability</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Control</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Obligation to explain and justify actions</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Mechanism to regulate and supervise actions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Concerned with responsibility for outcomes</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Concerned with supervision during execution</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Operates both before and after decisions are made</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Primarily guides administrative behaviour during action</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Ensures answerability to authorities and citizens</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Ensures compliance with rules and standards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Example: Parliamentary questioning of ministers</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Example: Audit, inspection and performance review</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Both concepts are closely related. Control creates conditions for accountability, while accountability ensures that control mechanisms achieve their purpose. Effective governance requires administrative power, control and accountability working together.</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3. mechanism of accountability and control</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 democratic administrative system uses various mechanisms to ensure responsible governance. These mechanisms include legislative control, executive control, judicial control, media, Right to Information, social audit, civil society and public participation. According to M. Laxmikanth in Public Administration (2nd Edition, McGraw Hill, 2025), administrative accountability operates through multiple mechanisms such as legislative supervision, executive control, judicial review, citizen participation and transparency measures.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A) legislative control over administration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Legislative control refers to the supervision exercised by the legislature over the functioning of administration. In a parliamentary democracy like India, the administration is ultimately responsible to the legislature through the principle of ministerial responsibility.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Legislative control is necessary because administration implements laws made by the legislature, public money must be properly utilised and citizens' interests must be protected through democratic oversight.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Methods of legislative control</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Law-making power: The legislature controls administration by passing laws that define the powers, functions and limitations of administrative authorities. Administrators cannot act beyond their legal authority.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Parliamentary questions: Members of Parliament or State Legislature can ask questions regarding administrative activities, ensuring transparency, responsibility and public discussion.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Debates and discussions: The legislature discusses government policies and administrative actions. Through debates, weaknesses and failures are highlighted before the public.</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Parliamentary committees: Committees provide detailed examination of administration. The Public Accounts Committee (PAC) examines government expenditure and the reports of audit authorities, ensuring financial accountability. The Estimates Committee examines whether public money is being used efficiently. The Committee on Public Undertakings reviews the functioning of government enterprises.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Budgetary control: The legislature controls public administration through approval of taxation, expenditure and the government budget. No money can be spent without legislative authority.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Limitations of legislative control include lack of technical knowledge among legislators, limited time for detailed examination of administrative matters and the influence of political considerations on oversight.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B) executive control over administration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Executive control means supervision exercised by higher executive authorities over administrative officials to ensure that the administrative machinery follows government policies.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Methods of executive control</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Administrative hierarchy: Government departments follow a clear chain of command — Secretary directs the Director, who directs the Officer, who directs the Staff. This hierarchy ensures that authority flows systematically and accountability exists at every level.</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Rules and regulations: Administrative activities are controlled through service rules, procedures and guidelines that govern how officials perform their duties.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Appointment and removal powers: The executive controls administration through recruitment, promotion, transfer and disciplinary action. These powers ensure officials remain responsive to executive direction.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Performance evaluation: Officials are evaluated through reports, inspections and periodic reviews that assess whether they are performing their responsibilities effectively.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Financial control: Executive authorities regulate the allocation of funds, spending and financial procedures to ensure public money is used as intended.</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Executive control ensures discipline, coordination, efficiency and implementation of policies. Its limitations include the risk that excessive control may reduce administrative creativity, and that political interference may affect the neutrality of officials.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C) judicial control over administration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Judicial control means the power of courts to examine administrative actions and ensure that authorities act according to law. It protects citizens from misuse of administrative power. Judicial control is based on the rule of law — the principle that no authority is above law.</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Methods of judicial control</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Judicial review: Courts examine whether administrative actions are constitutional, legal and reasonable. Illegal administrative actions may be quashed or set aside.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Writ jurisdiction: Courts protect citizens through constitutional remedies. Five important writs exist in Indian constitutional law. Habeas corpus protects personal liberty by requiring authorities to produce a detained person before a court. Mandamus orders a public authority to perform a legal duty it has failed to discharge. Certiorari cancels illegal decisions of subordinate authorities. Prohibition prevents authorities from exceeding their jurisdiction. Quo warranto questions the illegal occupation of a public office.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Principles of natural justice: Administration must follow fundamental fairness. The rule against bias requires that a decision-maker must be impartial and free from personal interest. The right to hearing requires that no person should be punished or adversely affected without being given an opportunity to be heard.</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Importance: Judicial control prevents arbitrary actions, protects fundamental rights and maintains constitutional governance. Its limitations include the fact that the judicial process may be slow and that courts generally do not interfere in matters of policy discretion, only in cases of illegality, irrationality or procedural impropriety.</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1984"/>
        <w:gridCol w:w="1984"/>
        <w:gridCol w:w="1984"/>
        <w:gridCol w:w="1984"/>
      </w:tblGrid>
      <w:tr>
        <w:trPr>
          <w:tblHeader/>
        </w:trP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Mechanism</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Nature</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Purpose</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Limitation</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Legislative control</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Democratic oversight by elected representatives</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Ensure policies and expenditure serve public interest</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Limited technical expertise; time constraints</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Executive control</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Internal hierarchical supervision</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Maintain discipline and policy compliance</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Risk of political interference; may reduce creativity</w:t>
            </w:r>
          </w:p>
        </w:tc>
      </w:tr>
      <w:tr>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Judicial control</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External legal review by courts</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Protect rule of law and citizens' rights</w:t>
            </w:r>
          </w:p>
        </w:tc>
        <w:tc>
          <w:tcPr>
            <w:tcW w:type="dxa" w:w="19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Slow process; limited to legality not policy merits</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D) media and interest groups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Apart from formal institutions, modern democracies depend upon informal mechanisms of accountability. Media and interest groups act as watchdogs over administration.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Role of media: Media informs citizens about government decisions, policies and administrative actions. Investigative journalism reveals misuse of authority and corruption. Media creates public awareness about rights and responsibilities and provides platforms for discussion of government performance. A free and independent press is therefore an essential component of democratic accountability.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Role of interest groups: Interest groups represent specific sections of society — professional associations, environmental groups and social organisations. They influence administration through suggestions, representation and public campaigns. By aggregating and articulating the concerns of particular groups, they ensure that administration remains responsive to diverse social needs.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E) right to information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Transparency is an essential requirement of accountability. The Right to Information Act, 2005 is one of the most important instruments for ensuring administrative accountability in India. RTI gives citizens the right to obtain information from public authorities.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Objectives of RTI: Transparency allows citizens to know how government decisions are taken. Accountability makes officials answerable for their actions when information is publicly available. Reduction of corruption discourages misuse of power by making records accessible. Citizen empowerment makes citizens active and informed participants in governance.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RTI Act changed administration from a culture of official secrecy to one of open governance. Citizens can request documents, files and records from public authorities, and public information officers are required to respond within prescribed time limits. The Act has been widely used to expose corruption, delay and inefficiency in administration.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F) social audit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Social Audit is a process through which citizens examine and evaluate government programmes directly. It ensures public supervision at the grassroots level. It is characterised by community participation, transparency through making records available, evaluation of whether objectives have been achieved, and prevention of corruption through public monitoring.</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Social audit strengthens grassroots democracy, accountability and public confidence. It has been institutionalised in India particularly under the Mahatma Gandhi National Rural Employment Guarantee Act (MGNREGA), where regular social audits are conducted to verify that employment and payments have been provided as required by the scheme.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G) civil society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Civil society includes voluntary organisations and groups working outside the government — NGOs, citizens' organisations and social movements. Civil society monitors government actions, raises issues relating to human rights, the environment and social justice, provides feedback for improving policies and educates citizens about government programmes and their rights. It provides a space for citizens to engage collectively with governance outside formal political institutions.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H) public participation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Public participation means the involvement of citizens in governance and decision-making. Democracy becomes meaningful when citizens actively participate beyond merely casting votes. Forms of public participation include voting to select representatives, public consultation through which government receives suggestions from citizens, community participation in local development activities and feedback mechanisms through which citizens evaluate public services.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Public participation ensures responsive administration, better decisions and democratic governance. It reduces the distance between government and citizens and ensures that policies reflect genuine public needs rather than only official perceptions.</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2645"/>
        <w:gridCol w:w="2645"/>
        <w:gridCol w:w="2645"/>
      </w:tblGrid>
      <w:tr>
        <w:trPr>
          <w:tblHeader/>
        </w:trP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Mechanism</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Character</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Key feature</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Legislative control</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Formal, institutional</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Parliamentary questions, committees, budget approval</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Executive control</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Formal, internal</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Hierarchy, rules, performance evaluation</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Judicial control</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Formal, external</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Judicial review, writs, natural justice</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Media</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Informal, independent</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Investigation, public awareness, scrutiny</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Interest groups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Informal, organised</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Representation of sectoral interests</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RTI Act, 2005</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Formal, citizen-driven</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Access to government information</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Social audit</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Participatory, grassroots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Citizen evaluation of programmes</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Civil society</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Informal, voluntary</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Monitoring, advocacy and rights protection</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Public participation</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Participatory, democratic</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Citizen involvement in governance decisions</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4. conclusion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Accountability and control are essential principles of democratic Public Administration. Administrative authorities exercise powers on behalf of citizens and must therefore remain answerable for their decisions and actions. As explained by M. Laxmikanth in Public Administration (2nd Edition, McGraw Hill, 2025), effective administration requires a balance between authority and accountability.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Different mechanisms ensure responsible governance. The legislature provides democratic supervision. The executive ensures internal discipline. The judiciary protects legality and rights. The media and civil society promote transparency. The RTI Act and social audit empower citizens to hold administration directly accountable.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Modern governance has moved from a system of closed administration towards transparent administration, participatory governance and citizen-centred democracy. However, accountability should not prevent administrative efficiency. The goal is to create a system where administrators have sufficient authority to act effectively but remain responsible for the exercise of that authority, ensuring that Public Administration functions as a genuine instrument of public welfare and social justice.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pPr>
      <w:r>
        <w:rPr>
          <w:rFonts w:ascii="Calibri" w:cs="Calibri" w:eastAsia="Calibri" w:hAnsi="Calibri"/>
          <w:sz w:val="28"/>
          <w:szCs w:val="28"/>
        </w:rPr>
        <w:br/>
        <w:t xml:space="preserve"/>
      </w:r>
    </w:p>
    <w:p>
      <w:pPr>
        <w:spacing w:after="0" w:before="0" w:line="240"/>
        <w:ind w:left="567" w:right="567"/>
      </w:pPr>
      <w:r>
        <w:rPr>
          <w:rFonts w:ascii="Calibri" w:cs="Calibri" w:eastAsia="Calibri" w:hAnsi="Calibri"/>
          <w:b/>
          <w:bCs/>
          <w:color w:val="000000"/>
          <w:sz w:val="28"/>
          <w:szCs w:val="28"/>
        </w:rPr>
        <w:t xml:space="preserve">Module V</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Judicial administration, ethics and e-governance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1. introduction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Administration is not limited only to the executive branch of government. The judiciary, being one of the three important organs of the State, also requires an efficient administrative system for the proper delivery of justice. Judicial Administration refers to the organisation, management and functioning of judicial institutions for ensuring effective justice delivery.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judiciary performs the essential function of interpreting laws, protecting rights, resolving disputes and maintaining the constitutional balance between organs of the State. However, these objectives cannot be achieved merely through legal principles; they require proper administrative arrangements, ethical standards, independence and technological development.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In a democratic country like India, the judiciary plays the role of guardian of the Constitution and protector of fundamental rights. Therefore, judicial administration must be based on values such as independence, impartiality, integrity, transparency, accountability and accessibility. According to M. Laxmikanth in Public Administration (2nd Edition, McGraw Hill, 2025), effective governance requires institutions that operate according to democratic values, accountability and efficiency. These principles apply with equal force to judicial administration.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Constitution of India establishes an independent judiciary to maintain the rule of law, separation of powers, protection of fundamental rights and constitutional supremacy. The quality of judicial administration ultimately determines the confidence of citizens in the justice system.</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Meaning of judicial administration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Judicial Administration means the management of judicial institutions and processes necessary for the effective functioning of courts. It includes organisation of courts, appointment and management of judicial officers, case management, court infrastructure, judicial resources and the use of technology. Judicial administration bridges the gap between legal principles and their practical application, ensuring that the right to justice is not defeated by administrative failures.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Importance of judicial administration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Ensures rule of law: Rule of law means that every person and every authority is subject to law. An effective judiciary ensures that legal principles are applied equally without fear or favour.</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Protection of fundamental rights: The judiciary protects citizens from unlawful actions of government and private individuals alike, serving as the ultimate guardian of constitutionally guaranteed rights.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Dispute resolution: Courts provide peaceful mechanisms for resolving civil disputes, criminal matters and constitutional issues, preventing conflicts from descending into private force.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Strengthens democracy: A strong judicial system maintains the balance among the legislature, executive and judiciary, ensuring that no branch exceeds its constitutional authority.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Maintains public confidence: Efficient judicial administration increases citizens' trust in justice delivery, which is the foundation of a law-abiding society.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2. ethical and moral values in judicial administration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judiciary derives its authority not only from the Constitution but from public confidence. Citizens approach courts with the expectation that justice will be delivered fairly and impartially. Therefore, ethical and moral values form the very foundation of judicial administration. A judge or judicial officer must not only decide cases according to law but must also maintain high standards of personal and professional conduct.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Judicial ethics refers to the principles and standards that guide the behaviour and functioning of judges and judicial authorities. It includes honesty, neutrality, fairness and responsibility.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Important ethical and moral values in judicial administration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Integrity: Integrity means honesty and strong moral character. Judges must perform their duties without corruption, improper influence or personal interest. A judiciary without integrity cannot maintain public confidence regardless of the formal legal rules it applies.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Impartiality: Impartiality means deciding matters without favour or prejudice. A judge must not be influenced by personal relationships, social pressure or political considerations. The fundamental principle is: justice should not only be done but must also appear to be done.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Independence: Judicial officers must make decisions freely according to law. External pressure from any authority — executive, legislature or private interests — affects justice and undermines constitutional governance.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Fairness: Every person appearing before the court must receive equal treatment, including the opportunity of hearing, equal application of law and unbiased decision-making.</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Accountability: Although the judiciary must remain independent, judicial authority must also be exercised responsibly. Accountability ensures discipline, transparency and public trust in the institution.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Transparency: Judicial processes should maintain openness through reasoned judgments, public hearings and access to case information.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Confidentiality: Judges and court officials must protect confidential information obtained during judicial work and must not use it for personal benefit.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Competence and knowledge: Judicial officers must continuously improve their legal knowledge, administrative skills and understanding of society's evolving needs.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Equality: The judiciary must provide justice without discrimination based on status, wealth, power or identity. Equal justice is a constitutional command.</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2645"/>
        <w:gridCol w:w="2645"/>
        <w:gridCol w:w="2645"/>
      </w:tblGrid>
      <w:tr>
        <w:trPr>
          <w:tblHeader/>
        </w:trP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Ethical value</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Meaning</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Significance</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Integrity</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Honesty and moral character free from corruption</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Sustains public confidence in courts</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Impartiality</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Deciding without favour, bias or prejudice</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Ensures decisions are fair and credible</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Independence</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Freedom from external pressure in decision-making</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Protects constitutional governance</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Fairness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Equal treatment and opportunity of hearing</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Upholds natural justice</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Accountability</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Responsible exercise of judicial authority</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Prevents misuse of judicial power</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Transparency</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Reasoned judgments and open processes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Enables public scrutiny and trust</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Competence</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Continuous improvement of legal and administrative skills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Improves quality of justice</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Equality</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Justice without discrimination</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Fulfils constitutional mandate</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Importance of ethical values in judiciary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Maintains public confidence: People accept judicial decisions because they trust the fairness and impartiality of courts. Loss of this trust undermines the entire justice system. Protects the justice system: Ethics prevent misuse of judicial authority and guard against corruption. Strengthens constitutional governance: An ethical judiciary protects democratic principles and ensures that constitutional values remain meaningful in practice. Ensures quality of justice: Moral values improve judicial decision-making and produce outcomes that are just rather than merely legally correct.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Judicial ethics and constitutional morality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Judicial ethics is closely connected with constitutional values such as justice, liberty, equality and dignity. Judges must interpret laws not merely in their literal sense but in accordance with these constitutional principles. Constitutional morality requires that judicial decisions advance rather than undermine the values upon which the Constitution is founded.</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Challenges to judicial ethics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Significant challenges include delay in justice delivery due to enormous case backlogs, excessive workload leading to insufficient time for quality decision-making, lack of resources affecting infrastructure and support, and the challenge of maintaining transparency while preserving confidentiality where required. Addressing these challenges requires institutional reform alongside individual ethical commitment.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3. independence of INDIAN judiciary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independence of judiciary is one of the most important foundations of a democratic system. The judiciary performs the duty of interpreting laws, protecting constitutional rights and ensuring that all organs of government act within constitutional limits. A judiciary can perform these functions effectively only when it is free from external pressure and influence.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Judicial independence means that judges must be able to decide cases according to the Constitution, law and their own judicial understanding without fear or favour. According to M. Laxmikanth in Public Administration (2nd Edition, McGraw Hill, 2025), an independent judiciary is essential for maintaining constitutionalism, rule of law and democratic accountability.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Independence of judiciary means freedom of courts and judges from improper influence of the executive, legislature, political authorities and private interests. Judges must decide cases only on the basis of law, evidence and justice.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Need for independent judiciary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Protection of Constitution: The judiciary acts as the guardian of the Constitution, ensuring that all authorities follow constitutional limitations. Protection of fundamental rights: Fundamental rights have meaning only when independent courts are willing and able to protect them. Citizens can approach courts when their rights are violated. Rule of law: An independent judiciary ensures that everyone is equal before law and that government acts legally. Separation of powers: The Constitution divides powers among the legislature, executive and judiciary. Judicial independence prevents the concentration of power in any one organ. Public confidence: Citizens trust courts because judges act independently and impartially, giving their decisions legitimacy.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Constitutional provisions ensuring independence of judiciary in INDIA</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Security of tenure: Judges cannot be removed easily. Removal requires a special constitutional procedure involving an address by both Houses of Parliament supported by a special majority. This protects judges from political pressure.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Fixed service conditions: Salary and service conditions of judges cannot be changed to their disadvantage after appointment, ensuring that executive displeasure cannot be expressed through financial measures.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Separation of judiciary from executive: The Constitution directs separation of judicial functions from executive control. This strengthens impartial justice delivery.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Power of judicial review: Courts can examine the legality and constitutionality of legislative and executive actions and strike them down if they violate the Constitution.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Contempt powers: Courts possess the power to punish acts that interfere with the administration of justice, protecting their ability to function effectively.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Independent appointment system: Judicial appointments involve mechanisms designed to maintain independence from executive domination.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Administrative powers of judiciary: Higher courts supervise subordinate courts to maintain judicial standards and independence throughout the system.</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Challenges to judicial independence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Delay and pendency of cases constitute one of the most serious challenges, with millions of cases pending in Indian courts at various levels. Resource limitations, including lack of infrastructure and insufficient judicial manpower, create practical difficulties. The need for transparency requires that independence operate alongside public accountability rather than as a shield from scrutiny. Increasing complexity of modern governance, technology and specialised fields creates demand for expanded judicial capacity.</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2645"/>
        <w:gridCol w:w="2645"/>
        <w:gridCol w:w="2645"/>
      </w:tblGrid>
      <w:tr>
        <w:trPr>
          <w:tblHeader/>
        </w:trP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Constitutional safeguard</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Provision</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Purpose</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Security of tenure</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Judges can only be removed by Parliament through special procedure</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Protects judges from political pressure</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Fixed service conditions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Salaries and conditions cannot be changed to disadvantage</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Prevents executive financial pressure</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Separation from executive</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Constitution mandates separation of judicial and executive functions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Ensures impartial justice delivery</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Judicial review</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Power to examine constitutionality of legislation and executive action</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Upholds constitutional supremacy</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Contempt power</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Authority to punish interference with judicial processes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Protects effective functioning of courts</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Administrative supervision</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High Courts supervise subordinate courts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Maintains judicial standards throughout system</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Balance between independence and accountability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Judicial independence does not mean absence of responsibility. A democratic judiciary requires freedom in decision-making combined with ethical responsibility and public confidence. Independence and accountability are complementary rather than contradictory — both are necessary for a judiciary that is both effective and trusted.</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4. importance of financial autonomy in judicial administration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Financial autonomy means the ability of an institution to manage its financial requirements independently without excessive dependence on external authorities. For effective judicial administration, adequate financial independence is necessary because courts require resources for infrastructure, technology, trained staff and efficient functioning.</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Financial autonomy of the judiciary refers to sufficient control over financial planning and utilisation of resources required for justice delivery, ensuring that courts can function effectively without administrative constraints imposed by financial dependence.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Importance of financial autonomy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Strengthens judicial independence: Financial dependence on the executive may indirectly affect institutional independence. Adequate independent resources allow courts to function freely and without obligation to the executive branch.</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Improves court infrastructure: Financial autonomy helps improve court buildings, digital facilities, record management and citizen services, all of which are necessary for effective justice delivery.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Reduces delay in justice delivery: Better financial support enables appointment of adequate staff, technological improvements and faster procedures, directly addressing the problem of case backlog.</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Supports modernisation: Modern judiciary requires digital courts, online filing and video conferencing. These require sustained financial investment that cannot be subject to annual executive discretion.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Enhances administrative efficiency: Financial flexibility allows better planning and management of judicial resources.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Challenges regarding judicial finance: Limited budgetary allocation by the government affects judicial development. Excessive financial dependence on the executive may compromise administrative autonomy. Many courts, particularly at the subordinate level, still lack modern facilities. Financial autonomy must be accompanied by accountability, transparency and proper utilisation of resources.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5. e-government in judicial administration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Information and Communication Technology (ICT) has transformed modern governance. The use of digital technology in judicial administration is called e-governance in judiciary. E-governance aims to make justice delivery faster, transparent, accessible and efficient.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E-government in judicial administration means the application of digital technologies for improving court management and justice delivery services.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Objectives of e-governance in judiciary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Speedy justice delivery: Technology helps reduce delays through digital records and streamlined online processes. Easy access to justice: Citizens can access information without physically visiting courts, reducing the burden on those living far from court locations. Transparency: Digital systems provide case status updates, orders and judgments to all interested parties. Efficient case management: Technology assists in tracking cases, managing records and scheduling hearings. Cost and time reduction: Online services reduce unnecessary paperwork and travel costs for litigants, lawyers and witnesses.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Features of judicial e-governance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Electronic filing (e-filing) allows submission of cases electronically, removing the need for physical presence at the filing counter. Digital case records store court documents electronically, making them easily retrievable and reducing physical storage requirements. Video conferencing allows hearings to be conducted remotely, which is particularly valuable for undertrials in custody and witnesses located far from courts. Online case information systems allow citizens and lawyers to check case progress, next dates and orders at any time.</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2645"/>
        <w:gridCol w:w="2645"/>
        <w:gridCol w:w="2645"/>
      </w:tblGrid>
      <w:tr>
        <w:trPr>
          <w:tblHeader/>
        </w:trP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Feature</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Function</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Benefit</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E-filing</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Electronic submission of cases and documents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Saves time; removes need for physical presence</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Digital case records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Electronic storage of court documents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Easy retrieval; reduces physical storage</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Video conferencing</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Remote conduct of hearings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Reduces transport costs; helps undertrial prisoners</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Online case status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Real-time information on case progress</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Transparency; citizen convenience</w:t>
            </w:r>
          </w:p>
        </w:tc>
      </w:tr>
      <w:tr>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National Judicial Data Grid</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Nationwide judicial data platform</w:t>
            </w:r>
          </w:p>
        </w:tc>
        <w:tc>
          <w:tcPr>
            <w:tcW w:type="dxa" w:w="26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Monitors pendency; enables accountability</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6. e-courts mission project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e-Courts Mission Mode Project is one of the most important initiatives for modernising the Indian judiciary through technology. Introduced as part of the National e-Governance Plan, the project aims to transform the functioning of courts using Information and Communication Technology.</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Objectives of the e-courts mission project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Computerisation of courts: To provide digital infrastructure in all courts. Improve access to justice: Citizens can access judicial services more easily, particularly those in remote areas. Reduce delay: Technology assists in faster processing and tracking of cases. Provide online services including case status, orders, judgments and cause lists. Increase transparency: Digital availability of information strengthens accountability and public trust.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Important components of the e-courts project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Case Information System (CIS) is software for managing court cases digitally — recording case details, dates, orders and outcomes in a searchable database. National Judicial Data Grid (NJDG) provides nationwide information regarding pending cases and disposal statistics, enabling analysis of judicial performance and identification of courts with the heaviest burdens. E-filing facility allows electronic filing of cases, reducing the need for physical attendance. Virtual courts allow certain judicial functions to be performed through online platforms without the parties needing to appear in person. Digital court services provide information to lawyers, litigants and citizens about cases, proceedings and judicial offices.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Benefits of the e-courts project</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Transparency through easy citizen access to information about court proceedings. Efficiency through faster and more systematic court management. Reduction of paperwork through digital records. Better monitoring of judicial performance through analysis of data generated by digital systems. Improved access to justice for citizens in remote areas who can access court services online.</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The future of judicial administration focuses on artificial intelligence assistance for case management, fully digital records, paperless courts and improved citizen access. These developments will require continued investment, training and safeguards to ensure that technology serves justice rather than creating new barriers.</w:t>
      </w:r>
    </w:p>
    <w:p>
      <w:pPr>
        <w:spacing w:after="0" w:before="0" w:line="240"/>
        <w:ind w:left="567" w:right="567"/>
      </w:pPr>
      <w:r>
        <w:rPr>
          <w:rFonts w:ascii="Calibri" w:cs="Calibri" w:eastAsia="Calibri" w:hAnsi="Calibri"/>
          <w:b w:val="false"/>
          <w:bCs w:val="false"/>
          <w:color w:val="000000"/>
          <w:sz w:val="28"/>
          <w:szCs w:val="28"/>
        </w:rPr>
        <w:t xml:space="preserve"/>
      </w:r>
    </w:p>
    <w:tbl>
      <w:tblPr>
        <w:tblW w:type="dxa" w:w="7936"/>
        <w:tblInd w:type="dxa" w:w="567"/>
        <w:tblBorders>
          <w:top w:val="single" w:color="auto" w:sz="4"/>
          <w:left w:val="single" w:color="auto" w:sz="4"/>
          <w:bottom w:val="single" w:color="auto" w:sz="4"/>
          <w:right w:val="single" w:color="auto" w:sz="4"/>
          <w:insideH w:val="single" w:color="auto" w:sz="4"/>
          <w:insideV w:val="single" w:color="auto" w:sz="4"/>
        </w:tblBorders>
      </w:tblPr>
      <w:tblGrid>
        <w:gridCol w:w="3968"/>
        <w:gridCol w:w="3968"/>
      </w:tblGrid>
      <w:tr>
        <w:trPr>
          <w:tblHeader/>
        </w:trP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Topic</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Explanation</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Judicial administration</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Organisation and management of judicial institutions for effective justice delivery</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Core ethical values</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Integrity, impartiality, independence, fairness, accountability</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Judicial independence</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Freedom from external pressure in making judicial decisions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Constitutional safeguards</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Security of tenure, fixed service conditions, judicial review, contempt power</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Financial autonomy</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Independent resource management to support judicial functioning</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E-governance in judiciary</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Application of ICT to improve court management and access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E-courts project</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National initiative to digitise courts and judicial services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Case Information System</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Digital software for case management in courts</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National Judicial Data Grid</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Nationwide platform providing judicial statistics and pendency data</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Goal</w:t>
            </w:r>
          </w:p>
        </w:tc>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Accessible, transparent and efficient justice delivery for all citizens</w:t>
            </w:r>
          </w:p>
        </w:tc>
      </w:tr>
    </w:tbl>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bCs/>
          <w:color w:val="000000"/>
          <w:sz w:val="28"/>
          <w:szCs w:val="28"/>
        </w:rPr>
        <w:t xml:space="preserve">7. conclusion</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Judicial Administration is an essential component of democratic governance because courts protect rights, interpret laws and maintain constitutional balance. As discussed by M. Laxmikanth in Public Administration (2nd Edition, McGraw Hill, 2025), modern public institutions must combine efficiency, accountability and ethical values. These principles are equally necessary — and perhaps especially critical — in the judicial system.</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Ethical and moral values ensure impartiality, integrity, fairness and public confidence. Independence of judiciary protects democracy by ensuring that justice is delivered without fear or political influence. Financial autonomy strengthens institutional capacity and allows courts to function efficiently and plan for their needs.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ind w:left="567" w:right="567"/>
      </w:pPr>
      <w:r>
        <w:rPr>
          <w:rFonts w:ascii="Calibri" w:cs="Calibri" w:eastAsia="Calibri" w:hAnsi="Calibri"/>
          <w:b w:val="false"/>
          <w:bCs w:val="false"/>
          <w:color w:val="000000"/>
          <w:sz w:val="28"/>
          <w:szCs w:val="28"/>
        </w:rPr>
        <w:t xml:space="preserve">With technological development, e-governance and the e-Courts Mission Project have introduced a new era of digital justice by improving transparency, accessibility and speed. However, technology alone cannot ensure justice. A successful judicial system requires ethics, independence, adequate resources, appropriate technology and sustained public trust working together. These elements are not alternatives to each other but complementary pillars of an administration of justice that is worthy of the democratic society it serves.</w:t>
      </w:r>
    </w:p>
    <w:p>
      <w:pPr>
        <w:spacing w:after="0" w:before="0" w:line="240"/>
        <w:ind w:left="567" w:right="567"/>
      </w:pPr>
      <w:r>
        <w:rPr>
          <w:rFonts w:ascii="Calibri" w:cs="Calibri" w:eastAsia="Calibri" w:hAnsi="Calibri"/>
          <w:b w:val="false"/>
          <w:bCs w:val="false"/>
          <w:color w:val="000000"/>
          <w:sz w:val="28"/>
          <w:szCs w:val="28"/>
        </w:rPr>
        <w:t xml:space="preserve"/>
      </w:r>
    </w:p>
    <w:p>
      <w:pPr>
        <w:spacing w:after="0" w:before="0" w:line="240"/>
      </w:pPr>
      <w:r>
        <w:rPr>
          <w:rFonts w:ascii="Calibri" w:cs="Calibri" w:eastAsia="Calibri" w:hAnsi="Calibri"/>
          <w:sz w:val="28"/>
          <w:szCs w:val="28"/>
        </w:rPr>
        <w:br/>
        <w:t xml:space="preserve"/>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000000"/>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8"/>
        <w:szCs w:val="28"/>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2026-06-25T13:15:44.454Z</dcterms:created>
  <dcterms:modified xsi:type="dcterms:W3CDTF">2026-06-25T13:15:44.454Z</dcterms:modified>
</cp:coreProperties>
</file>

<file path=docProps/custom.xml><?xml version="1.0" encoding="utf-8"?>
<Properties xmlns="http://schemas.openxmlformats.org/officeDocument/2006/custom-properties" xmlns:vt="http://schemas.openxmlformats.org/officeDocument/2006/docPropsVTypes"/>
</file>