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0A9B1" w14:textId="77777777" w:rsidR="00A80418" w:rsidRDefault="00A80418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33CAD8EC" w14:textId="42915C15" w:rsidR="00A80418" w:rsidRDefault="009B0051" w:rsidP="009B0051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SHREYASH RAJESH GAJBHIYE</w:t>
      </w:r>
    </w:p>
    <w:p w14:paraId="07F0A59D" w14:textId="35CE5A95" w:rsidR="00A80418" w:rsidRDefault="009B0051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2023bit042@sggs.ac.in</w:t>
      </w:r>
      <w:r w:rsidR="00000000">
        <w:rPr>
          <w:rFonts w:ascii="Calibri" w:eastAsia="Calibri" w:hAnsi="Calibri" w:cs="Calibri"/>
          <w:sz w:val="24"/>
          <w:szCs w:val="24"/>
        </w:rPr>
        <w:t xml:space="preserve"> | (+91) </w:t>
      </w:r>
      <w:r>
        <w:rPr>
          <w:rFonts w:ascii="Calibri" w:eastAsia="Calibri" w:hAnsi="Calibri" w:cs="Calibri"/>
          <w:sz w:val="24"/>
          <w:szCs w:val="24"/>
        </w:rPr>
        <w:t>7276510305</w:t>
      </w:r>
    </w:p>
    <w:p w14:paraId="360E1D47" w14:textId="77777777" w:rsidR="00A80418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7A7ED665" wp14:editId="6EF3DE92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1CAE66E0" wp14:editId="69AD5F23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AAFEFE" w14:textId="76E7EF28" w:rsidR="009B0051" w:rsidRPr="009B0051" w:rsidRDefault="009B0051" w:rsidP="009B0051">
      <w:pPr>
        <w:widowControl w:val="0"/>
        <w:spacing w:after="200" w:line="240" w:lineRule="auto"/>
        <w:ind w:right="300"/>
        <w:rPr>
          <w:lang w:val="en-IN"/>
        </w:rPr>
      </w:pPr>
      <w:hyperlink r:id="rId9" w:history="1">
        <w:r w:rsidRPr="009B0051">
          <w:rPr>
            <w:rStyle w:val="Hyperlink"/>
            <w:lang w:val="en-IN"/>
          </w:rPr>
          <w:t>https://github.com/ShreyashGajbhiye453</w:t>
        </w:r>
      </w:hyperlink>
      <w:r>
        <w:rPr>
          <w:lang w:val="en-IN"/>
        </w:rPr>
        <w:t xml:space="preserve">  htt</w:t>
      </w:r>
      <w:r w:rsidRPr="009B0051">
        <w:rPr>
          <w:lang w:val="en-IN"/>
        </w:rPr>
        <w:t>tps://www.linkedin.com/in/shreyash-rajesh-gajbhiye-332bb7312</w:t>
      </w:r>
    </w:p>
    <w:p w14:paraId="5685EAD5" w14:textId="72050AF2" w:rsidR="00A80418" w:rsidRDefault="00000000">
      <w:pPr>
        <w:widowControl w:val="0"/>
        <w:spacing w:after="200" w:line="240" w:lineRule="auto"/>
        <w:ind w:right="300"/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6A8ED680" w14:textId="77777777" w:rsidR="00A80418" w:rsidRDefault="00A80418">
      <w:pPr>
        <w:spacing w:line="144" w:lineRule="auto"/>
      </w:pPr>
    </w:p>
    <w:p w14:paraId="04C7E6A3" w14:textId="77777777" w:rsidR="00A8041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03E7B18B" w14:textId="77777777" w:rsidR="00A80418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6A92C90E" w14:textId="77777777" w:rsidR="00A80418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CSS, Javascript</w:t>
      </w:r>
    </w:p>
    <w:p w14:paraId="1C381AB2" w14:textId="77777777" w:rsidR="00A80418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2F64D4C3" w14:textId="77777777" w:rsidR="00A8041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A431C39" w14:textId="5B4ED525" w:rsidR="00A80418" w:rsidRDefault="009B0051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Information Technology</w:t>
      </w:r>
      <w:r w:rsidR="00000000"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>Shri Guru Gobind Singhji Engineering and Technology Nanded 431603</w:t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000000">
        <w:rPr>
          <w:rFonts w:ascii="Calibri" w:eastAsia="Calibri" w:hAnsi="Calibri" w:cs="Calibri"/>
          <w:i/>
          <w:sz w:val="24"/>
          <w:szCs w:val="24"/>
        </w:rPr>
        <w:t>CGPA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9.22</w:t>
      </w:r>
      <w:r w:rsidR="00000000">
        <w:rPr>
          <w:rFonts w:ascii="Calibri" w:eastAsia="Calibri" w:hAnsi="Calibri" w:cs="Calibri"/>
          <w:sz w:val="24"/>
          <w:szCs w:val="24"/>
        </w:rPr>
        <w:t xml:space="preserve"> |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2024-2025</w:t>
      </w:r>
    </w:p>
    <w:p w14:paraId="0B9E9951" w14:textId="3A658F99" w:rsidR="00A80418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9B0051">
        <w:rPr>
          <w:rFonts w:ascii="Calibri" w:eastAsia="Calibri" w:hAnsi="Calibri" w:cs="Calibri"/>
          <w:sz w:val="24"/>
          <w:szCs w:val="24"/>
        </w:rPr>
        <w:t>Maharashtra State Board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9B0051">
        <w:rPr>
          <w:rFonts w:ascii="Calibri" w:eastAsia="Calibri" w:hAnsi="Calibri" w:cs="Calibri"/>
          <w:sz w:val="24"/>
          <w:szCs w:val="24"/>
        </w:rPr>
        <w:t>L.B.S.V. Bhandara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9B0051">
        <w:rPr>
          <w:rFonts w:ascii="Calibri" w:eastAsia="Calibri" w:hAnsi="Calibri" w:cs="Calibri"/>
          <w:i/>
          <w:sz w:val="24"/>
          <w:szCs w:val="24"/>
        </w:rPr>
        <w:t>82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 w:rsidR="009B0051">
        <w:rPr>
          <w:rFonts w:ascii="Calibri" w:eastAsia="Calibri" w:hAnsi="Calibri" w:cs="Calibri"/>
          <w:i/>
          <w:sz w:val="24"/>
          <w:szCs w:val="24"/>
        </w:rPr>
        <w:t>0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9B0051">
        <w:rPr>
          <w:rFonts w:ascii="Calibri" w:eastAsia="Calibri" w:hAnsi="Calibri" w:cs="Calibri"/>
          <w:i/>
          <w:sz w:val="24"/>
          <w:szCs w:val="24"/>
        </w:rPr>
        <w:t>23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67F3132B" w14:textId="77777777" w:rsidR="00A8041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7333362B" w14:textId="77777777" w:rsidR="00A80418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0EB1F42E" w14:textId="77777777" w:rsidR="00A80418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7" w:name="_vc74v8jkaije" w:colFirst="0" w:colLast="0"/>
      <w:bookmarkEnd w:id="7"/>
      <w:r>
        <w:rPr>
          <w:rFonts w:ascii="Calibri" w:eastAsia="Calibri" w:hAnsi="Calibri" w:cs="Calibri"/>
          <w:sz w:val="24"/>
          <w:szCs w:val="24"/>
        </w:rPr>
        <w:t>Project details</w:t>
      </w:r>
    </w:p>
    <w:p w14:paraId="68B35034" w14:textId="5CC5D44C" w:rsidR="00A8041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 HOBBIES</w:t>
      </w:r>
    </w:p>
    <w:p w14:paraId="4C9490AB" w14:textId="001C70C7" w:rsidR="00A80418" w:rsidRPr="009B0051" w:rsidRDefault="009B0051" w:rsidP="009B0051">
      <w:pPr>
        <w:pStyle w:val="ListParagraph"/>
        <w:widowControl w:val="0"/>
        <w:numPr>
          <w:ilvl w:val="0"/>
          <w:numId w:val="6"/>
        </w:numPr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  <w:r w:rsidRPr="009B0051">
        <w:rPr>
          <w:rFonts w:ascii="Calibri" w:eastAsia="Calibri" w:hAnsi="Calibri" w:cs="Calibri"/>
          <w:sz w:val="24"/>
          <w:szCs w:val="24"/>
        </w:rPr>
        <w:t>Writing</w:t>
      </w:r>
    </w:p>
    <w:p w14:paraId="19B5BABA" w14:textId="3646B9F5" w:rsidR="009B0051" w:rsidRPr="009B0051" w:rsidRDefault="009B0051" w:rsidP="009B0051">
      <w:pPr>
        <w:pStyle w:val="ListParagraph"/>
        <w:widowControl w:val="0"/>
        <w:numPr>
          <w:ilvl w:val="0"/>
          <w:numId w:val="6"/>
        </w:numPr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Sketching</w:t>
      </w:r>
    </w:p>
    <w:sectPr w:rsidR="009B0051" w:rsidRPr="009B0051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E1F77" w14:textId="77777777" w:rsidR="001427AC" w:rsidRDefault="001427AC">
      <w:pPr>
        <w:spacing w:line="240" w:lineRule="auto"/>
      </w:pPr>
      <w:r>
        <w:separator/>
      </w:r>
    </w:p>
  </w:endnote>
  <w:endnote w:type="continuationSeparator" w:id="0">
    <w:p w14:paraId="40EE80B9" w14:textId="77777777" w:rsidR="001427AC" w:rsidRDefault="001427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C9C90AF-FD28-44F0-B9DF-327094B13198}"/>
    <w:embedBold r:id="rId2" w:fontKey="{03A67653-47FA-4357-BA35-44B3640ACBE0}"/>
    <w:embedItalic r:id="rId3" w:fontKey="{BA05E67E-CF79-48BA-A93B-2F77E5180C83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0662550C-C100-4593-A8AD-A64AC228E001}"/>
    <w:embedItalic r:id="rId5" w:fontKey="{14129EE5-2468-4185-9FCC-057DA47DE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BA11A8F-F27E-4BDB-8EC7-D4A27C4EE94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F58A2F" w14:textId="77777777" w:rsidR="001427AC" w:rsidRDefault="001427AC">
      <w:pPr>
        <w:spacing w:line="240" w:lineRule="auto"/>
      </w:pPr>
      <w:r>
        <w:separator/>
      </w:r>
    </w:p>
  </w:footnote>
  <w:footnote w:type="continuationSeparator" w:id="0">
    <w:p w14:paraId="21CB974B" w14:textId="77777777" w:rsidR="001427AC" w:rsidRDefault="001427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0E60F" w14:textId="77777777" w:rsidR="00A80418" w:rsidRDefault="00A8041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87B63"/>
    <w:multiLevelType w:val="multilevel"/>
    <w:tmpl w:val="991EC34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4E6BCF"/>
    <w:multiLevelType w:val="multilevel"/>
    <w:tmpl w:val="4126DF4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EF5C38"/>
    <w:multiLevelType w:val="multilevel"/>
    <w:tmpl w:val="49DAC0B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F04CBD"/>
    <w:multiLevelType w:val="hybridMultilevel"/>
    <w:tmpl w:val="89BC86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7626D1"/>
    <w:multiLevelType w:val="multilevel"/>
    <w:tmpl w:val="BF743CF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4411CD"/>
    <w:multiLevelType w:val="multilevel"/>
    <w:tmpl w:val="C4D01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5173223">
    <w:abstractNumId w:val="5"/>
  </w:num>
  <w:num w:numId="2" w16cid:durableId="2034531806">
    <w:abstractNumId w:val="0"/>
  </w:num>
  <w:num w:numId="3" w16cid:durableId="2114006837">
    <w:abstractNumId w:val="4"/>
  </w:num>
  <w:num w:numId="4" w16cid:durableId="261305727">
    <w:abstractNumId w:val="2"/>
  </w:num>
  <w:num w:numId="5" w16cid:durableId="268120453">
    <w:abstractNumId w:val="1"/>
  </w:num>
  <w:num w:numId="6" w16cid:durableId="400444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418"/>
    <w:rsid w:val="001427AC"/>
    <w:rsid w:val="008B1FB8"/>
    <w:rsid w:val="009B0051"/>
    <w:rsid w:val="00A8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7EEB7"/>
  <w15:docId w15:val="{291252DC-4F38-42D2-A256-FE97A93F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B00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05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eyashGajbhiye45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Shreyash</dc:creator>
  <cp:lastModifiedBy>Shreyash Gajbhiye</cp:lastModifiedBy>
  <cp:revision>3</cp:revision>
  <dcterms:created xsi:type="dcterms:W3CDTF">2025-08-03T13:09:00Z</dcterms:created>
  <dcterms:modified xsi:type="dcterms:W3CDTF">2025-08-03T13:09:00Z</dcterms:modified>
</cp:coreProperties>
</file>