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7A82649" wp14:paraId="6509C61B" wp14:textId="0E8D435D">
      <w:pPr>
        <w:jc w:val="center"/>
      </w:pPr>
      <w:r w:rsidR="3FDB068C">
        <w:rPr/>
        <w:t>Question 1</w:t>
      </w:r>
    </w:p>
    <w:p xmlns:wp14="http://schemas.microsoft.com/office/word/2010/wordml" w:rsidP="67A82649" wp14:paraId="35EF3704" wp14:textId="6E4E292A">
      <w:pPr>
        <w:pStyle w:val="Normal"/>
        <w:jc w:val="center"/>
      </w:pPr>
    </w:p>
    <w:p xmlns:wp14="http://schemas.microsoft.com/office/word/2010/wordml" w:rsidP="67A82649" wp14:paraId="2C078E63" wp14:textId="0BAD1C49">
      <w:pPr>
        <w:pStyle w:val="Normal"/>
        <w:jc w:val="left"/>
      </w:pPr>
      <w:r w:rsidR="3FDB068C">
        <w:rPr/>
        <w:t xml:space="preserve">use </w:t>
      </w:r>
      <w:r w:rsidR="3FDB068C">
        <w:rPr/>
        <w:t>MongoDBtest</w:t>
      </w:r>
      <w:r w:rsidR="3FDB068C">
        <w:rPr/>
        <w:t xml:space="preserve"> </w:t>
      </w:r>
    </w:p>
    <w:p w:rsidR="3FDB068C" w:rsidP="67A82649" w:rsidRDefault="3FDB068C" w14:paraId="1EDBA9A9" w14:textId="5BD6A422">
      <w:pPr>
        <w:pStyle w:val="Normal"/>
        <w:jc w:val="left"/>
      </w:pPr>
      <w:r w:rsidR="3FDB068C">
        <w:rPr/>
        <w:t xml:space="preserve">switched to </w:t>
      </w:r>
      <w:r w:rsidR="3FDB068C">
        <w:rPr/>
        <w:t>db</w:t>
      </w:r>
      <w:r w:rsidR="3FDB068C">
        <w:rPr/>
        <w:t xml:space="preserve"> </w:t>
      </w:r>
      <w:r w:rsidR="3FDB068C">
        <w:rPr/>
        <w:t>MongoDBtest</w:t>
      </w:r>
    </w:p>
    <w:p w:rsidR="67A82649" w:rsidP="67A82649" w:rsidRDefault="67A82649" w14:paraId="26538E84" w14:textId="72254906">
      <w:pPr>
        <w:pStyle w:val="Normal"/>
        <w:jc w:val="left"/>
      </w:pPr>
    </w:p>
    <w:p w:rsidR="3FDB068C" w:rsidP="67A82649" w:rsidRDefault="3FDB068C" w14:paraId="797053D8" w14:textId="5DCC1384">
      <w:pPr>
        <w:pStyle w:val="Normal"/>
        <w:jc w:val="left"/>
      </w:pPr>
      <w:r w:rsidR="3FDB068C">
        <w:rPr/>
        <w:t>db.store.insert</w:t>
      </w:r>
      <w:r w:rsidR="3FDB068C">
        <w:rPr/>
        <w:t>({</w:t>
      </w:r>
      <w:r>
        <w:br/>
      </w:r>
      <w:r w:rsidR="3FDB068C">
        <w:rPr/>
        <w:t xml:space="preserve">  name: 'fan',</w:t>
      </w:r>
      <w:r>
        <w:br/>
      </w:r>
      <w:r w:rsidR="3FDB068C">
        <w:rPr/>
        <w:t xml:space="preserve">  description: '20v fan',</w:t>
      </w:r>
      <w:r>
        <w:br/>
      </w:r>
      <w:r w:rsidR="3FDB068C">
        <w:rPr/>
        <w:t xml:space="preserve">  price: '100',</w:t>
      </w:r>
      <w:r>
        <w:br/>
      </w:r>
      <w:r w:rsidR="3FDB068C">
        <w:rPr/>
        <w:t xml:space="preserve">  category: 'electronic',</w:t>
      </w:r>
      <w:r>
        <w:br/>
      </w:r>
      <w:r w:rsidR="3FDB068C">
        <w:rPr/>
        <w:t xml:space="preserve">  stock: 100</w:t>
      </w:r>
      <w:r>
        <w:br/>
      </w:r>
      <w:r w:rsidR="3FDB068C">
        <w:rPr/>
        <w:t>})</w:t>
      </w:r>
    </w:p>
    <w:p w:rsidR="67A82649" w:rsidP="67A82649" w:rsidRDefault="67A82649" w14:paraId="62423386" w14:textId="249FD512">
      <w:pPr>
        <w:pStyle w:val="Normal"/>
        <w:jc w:val="left"/>
      </w:pPr>
    </w:p>
    <w:p w:rsidR="3FDB068C" w:rsidP="67A82649" w:rsidRDefault="3FDB068C" w14:paraId="1541742D" w14:textId="039905B1">
      <w:pPr>
        <w:pStyle w:val="Normal"/>
        <w:jc w:val="left"/>
      </w:pPr>
      <w:r w:rsidR="3FDB068C">
        <w:rPr/>
        <w:t>db.store.insertMany([</w:t>
      </w:r>
      <w:r>
        <w:br/>
      </w:r>
      <w:r w:rsidR="3FDB068C">
        <w:rPr/>
        <w:t xml:space="preserve">  {</w:t>
      </w:r>
      <w:r>
        <w:br/>
      </w:r>
      <w:r w:rsidR="3FDB068C">
        <w:rPr/>
        <w:t xml:space="preserve">    name: 'fan',</w:t>
      </w:r>
      <w:r>
        <w:br/>
      </w:r>
      <w:r w:rsidR="3FDB068C">
        <w:rPr/>
        <w:t xml:space="preserve">    description: '20v fan',</w:t>
      </w:r>
      <w:r>
        <w:br/>
      </w:r>
      <w:r w:rsidR="3FDB068C">
        <w:rPr/>
        <w:t xml:space="preserve">    price: 100,</w:t>
      </w:r>
      <w:r>
        <w:br/>
      </w:r>
      <w:r w:rsidR="3FDB068C">
        <w:rPr/>
        <w:t xml:space="preserve">    category: 'electronic',</w:t>
      </w:r>
      <w:r>
        <w:br/>
      </w:r>
      <w:r w:rsidR="3FDB068C">
        <w:rPr/>
        <w:t xml:space="preserve">    stockQuantity: 100</w:t>
      </w:r>
      <w:r>
        <w:br/>
      </w:r>
      <w:r w:rsidR="3FDB068C">
        <w:rPr/>
        <w:t xml:space="preserve">  },</w:t>
      </w:r>
      <w:r>
        <w:br/>
      </w:r>
      <w:r w:rsidR="3FDB068C">
        <w:rPr/>
        <w:t xml:space="preserve">  {</w:t>
      </w:r>
      <w:r>
        <w:br/>
      </w:r>
      <w:r w:rsidR="3FDB068C">
        <w:rPr/>
        <w:t xml:space="preserve">    name: 'shirt',</w:t>
      </w:r>
      <w:r>
        <w:br/>
      </w:r>
      <w:r w:rsidR="3FDB068C">
        <w:rPr/>
        <w:t xml:space="preserve">    description: 'Cotton shirt',</w:t>
      </w:r>
      <w:r>
        <w:br/>
      </w:r>
      <w:r w:rsidR="3FDB068C">
        <w:rPr/>
        <w:t xml:space="preserve">    price: 25.99,</w:t>
      </w:r>
      <w:r>
        <w:br/>
      </w:r>
      <w:r w:rsidR="3FDB068C">
        <w:rPr/>
        <w:t xml:space="preserve">    category: 'clothing',</w:t>
      </w:r>
      <w:r>
        <w:br/>
      </w:r>
      <w:r w:rsidR="3FDB068C">
        <w:rPr/>
        <w:t xml:space="preserve">    stockQuantity: 50</w:t>
      </w:r>
      <w:r>
        <w:br/>
      </w:r>
      <w:r w:rsidR="3FDB068C">
        <w:rPr/>
        <w:t xml:space="preserve">  },</w:t>
      </w:r>
      <w:r>
        <w:br/>
      </w:r>
      <w:r w:rsidR="3FDB068C">
        <w:rPr/>
        <w:t xml:space="preserve">  {</w:t>
      </w:r>
      <w:r>
        <w:br/>
      </w:r>
      <w:r w:rsidR="3FDB068C">
        <w:rPr/>
        <w:t xml:space="preserve">    name: 'phone',</w:t>
      </w:r>
      <w:r>
        <w:br/>
      </w:r>
      <w:r w:rsidR="3FDB068C">
        <w:rPr/>
        <w:t xml:space="preserve">    description: 'Smartphone',</w:t>
      </w:r>
      <w:r>
        <w:br/>
      </w:r>
      <w:r w:rsidR="3FDB068C">
        <w:rPr/>
        <w:t xml:space="preserve">    price: 599.99,</w:t>
      </w:r>
      <w:r>
        <w:br/>
      </w:r>
      <w:r w:rsidR="3FDB068C">
        <w:rPr/>
        <w:t xml:space="preserve">    category: 'electronic',</w:t>
      </w:r>
      <w:r>
        <w:br/>
      </w:r>
      <w:r w:rsidR="3FDB068C">
        <w:rPr/>
        <w:t xml:space="preserve">    stockQuantity: 20</w:t>
      </w:r>
      <w:r>
        <w:br/>
      </w:r>
      <w:r w:rsidR="3FDB068C">
        <w:rPr/>
        <w:t xml:space="preserve">  },</w:t>
      </w:r>
      <w:r>
        <w:br/>
      </w:r>
      <w:r w:rsidR="3FDB068C">
        <w:rPr/>
        <w:t xml:space="preserve">  {</w:t>
      </w:r>
      <w:r>
        <w:br/>
      </w:r>
      <w:r w:rsidR="3FDB068C">
        <w:rPr/>
        <w:t xml:space="preserve">    name: 'watch',</w:t>
      </w:r>
      <w:r>
        <w:br/>
      </w:r>
      <w:r w:rsidR="3FDB068C">
        <w:rPr/>
        <w:t xml:space="preserve">    description: 'Water-resistant watch',</w:t>
      </w:r>
      <w:r>
        <w:br/>
      </w:r>
      <w:r w:rsidR="3FDB068C">
        <w:rPr/>
        <w:t xml:space="preserve">    price: 199.99,</w:t>
      </w:r>
      <w:r>
        <w:br/>
      </w:r>
      <w:r w:rsidR="3FDB068C">
        <w:rPr/>
        <w:t xml:space="preserve">    category: 'accessories',</w:t>
      </w:r>
      <w:r>
        <w:br/>
      </w:r>
      <w:r w:rsidR="3FDB068C">
        <w:rPr/>
        <w:t xml:space="preserve">    stockQuantity: 80</w:t>
      </w:r>
      <w:r>
        <w:br/>
      </w:r>
      <w:r w:rsidR="3FDB068C">
        <w:rPr/>
        <w:t xml:space="preserve">  },</w:t>
      </w:r>
      <w:r>
        <w:br/>
      </w:r>
      <w:r w:rsidR="3FDB068C">
        <w:rPr/>
        <w:t>]);</w:t>
      </w:r>
      <w:r>
        <w:br/>
      </w:r>
      <w:r>
        <w:br/>
      </w:r>
    </w:p>
    <w:p w:rsidR="3FDB068C" w:rsidP="67A82649" w:rsidRDefault="3FDB068C" w14:paraId="37BFD384" w14:textId="54391A30">
      <w:pPr>
        <w:pStyle w:val="Normal"/>
        <w:jc w:val="left"/>
      </w:pPr>
      <w:r>
        <w:br/>
      </w:r>
    </w:p>
    <w:p w:rsidR="3FDB068C" w:rsidP="67A82649" w:rsidRDefault="3FDB068C" w14:paraId="697B5EAD" w14:textId="78232BC1">
      <w:pPr>
        <w:pStyle w:val="Normal"/>
        <w:jc w:val="left"/>
      </w:pPr>
      <w:r w:rsidR="3FDB068C">
        <w:rPr/>
        <w:t>db.store.insertMany([</w:t>
      </w:r>
      <w:r>
        <w:br/>
      </w:r>
      <w:r w:rsidR="3FDB068C">
        <w:rPr/>
        <w:t xml:space="preserve">  {</w:t>
      </w:r>
      <w:r>
        <w:br/>
      </w:r>
      <w:r w:rsidR="3FDB068C">
        <w:rPr/>
        <w:t xml:space="preserve">    name: 'headphones',</w:t>
      </w:r>
      <w:r>
        <w:br/>
      </w:r>
      <w:r w:rsidR="3FDB068C">
        <w:rPr/>
        <w:t xml:space="preserve">    description: 'Wireless headphones',</w:t>
      </w:r>
      <w:r>
        <w:br/>
      </w:r>
      <w:r w:rsidR="3FDB068C">
        <w:rPr/>
        <w:t xml:space="preserve">    price: 89.99,</w:t>
      </w:r>
      <w:r>
        <w:br/>
      </w:r>
      <w:r w:rsidR="3FDB068C">
        <w:rPr/>
        <w:t xml:space="preserve">    category: 'electronic',</w:t>
      </w:r>
      <w:r>
        <w:br/>
      </w:r>
      <w:r w:rsidR="3FDB068C">
        <w:rPr/>
        <w:t xml:space="preserve">    stockQuantity: 30</w:t>
      </w:r>
      <w:r>
        <w:br/>
      </w:r>
      <w:r w:rsidR="3FDB068C">
        <w:rPr/>
        <w:t xml:space="preserve">  },</w:t>
      </w:r>
      <w:r>
        <w:br/>
      </w:r>
      <w:r w:rsidR="3FDB068C">
        <w:rPr/>
        <w:t xml:space="preserve">  {</w:t>
      </w:r>
      <w:r>
        <w:br/>
      </w:r>
      <w:r w:rsidR="3FDB068C">
        <w:rPr/>
        <w:t xml:space="preserve">    name: 'backpack',</w:t>
      </w:r>
      <w:r>
        <w:br/>
      </w:r>
      <w:r w:rsidR="3FDB068C">
        <w:rPr/>
        <w:t xml:space="preserve">    description: 'Waterproof backpack',</w:t>
      </w:r>
      <w:r>
        <w:br/>
      </w:r>
      <w:r w:rsidR="3FDB068C">
        <w:rPr/>
        <w:t xml:space="preserve">    price: 49.99,</w:t>
      </w:r>
      <w:r>
        <w:br/>
      </w:r>
      <w:r w:rsidR="3FDB068C">
        <w:rPr/>
        <w:t xml:space="preserve">    category: 'accessories',</w:t>
      </w:r>
      <w:r>
        <w:br/>
      </w:r>
      <w:r w:rsidR="3FDB068C">
        <w:rPr/>
        <w:t xml:space="preserve">    stockQuantity: 60</w:t>
      </w:r>
      <w:r>
        <w:br/>
      </w:r>
      <w:r w:rsidR="3FDB068C">
        <w:rPr/>
        <w:t xml:space="preserve">  },</w:t>
      </w:r>
      <w:r>
        <w:br/>
      </w:r>
      <w:r w:rsidR="3FDB068C">
        <w:rPr/>
        <w:t xml:space="preserve">  {</w:t>
      </w:r>
      <w:r>
        <w:br/>
      </w:r>
      <w:r w:rsidR="3FDB068C">
        <w:rPr/>
        <w:t xml:space="preserve">    name: 'television',</w:t>
      </w:r>
      <w:r>
        <w:br/>
      </w:r>
      <w:r w:rsidR="3FDB068C">
        <w:rPr/>
        <w:t xml:space="preserve">    description: 'Smart TV',</w:t>
      </w:r>
      <w:r>
        <w:br/>
      </w:r>
      <w:r w:rsidR="3FDB068C">
        <w:rPr/>
        <w:t xml:space="preserve">    price: 899.99,</w:t>
      </w:r>
      <w:r>
        <w:br/>
      </w:r>
      <w:r w:rsidR="3FDB068C">
        <w:rPr/>
        <w:t xml:space="preserve">    category: 'electronic',</w:t>
      </w:r>
      <w:r>
        <w:br/>
      </w:r>
      <w:r w:rsidR="3FDB068C">
        <w:rPr/>
        <w:t xml:space="preserve">    stockQuantity: 10</w:t>
      </w:r>
      <w:r>
        <w:br/>
      </w:r>
      <w:r w:rsidR="3FDB068C">
        <w:rPr/>
        <w:t xml:space="preserve">  },</w:t>
      </w:r>
      <w:r>
        <w:br/>
      </w:r>
      <w:r w:rsidR="3FDB068C">
        <w:rPr/>
        <w:t xml:space="preserve">  {</w:t>
      </w:r>
      <w:r>
        <w:br/>
      </w:r>
      <w:r w:rsidR="3FDB068C">
        <w:rPr/>
        <w:t xml:space="preserve">    name: 'jeans',</w:t>
      </w:r>
      <w:r>
        <w:br/>
      </w:r>
      <w:r w:rsidR="3FDB068C">
        <w:rPr/>
        <w:t xml:space="preserve">    description: 'Slim-fit jeans',</w:t>
      </w:r>
      <w:r>
        <w:br/>
      </w:r>
      <w:r w:rsidR="3FDB068C">
        <w:rPr/>
        <w:t xml:space="preserve">    price: 59.99,</w:t>
      </w:r>
      <w:r>
        <w:br/>
      </w:r>
      <w:r w:rsidR="3FDB068C">
        <w:rPr/>
        <w:t xml:space="preserve">    category: 'clothing',</w:t>
      </w:r>
      <w:r>
        <w:br/>
      </w:r>
      <w:r w:rsidR="3FDB068C">
        <w:rPr/>
        <w:t xml:space="preserve">    stockQuantity: 70</w:t>
      </w:r>
      <w:r>
        <w:br/>
      </w:r>
      <w:r w:rsidR="3FDB068C">
        <w:rPr/>
        <w:t xml:space="preserve">  },</w:t>
      </w:r>
      <w:r>
        <w:br/>
      </w:r>
      <w:r w:rsidR="3FDB068C">
        <w:rPr/>
        <w:t xml:space="preserve">  {</w:t>
      </w:r>
      <w:r>
        <w:br/>
      </w:r>
      <w:r w:rsidR="3FDB068C">
        <w:rPr/>
        <w:t xml:space="preserve">    name: 'earrings',</w:t>
      </w:r>
      <w:r>
        <w:br/>
      </w:r>
      <w:r w:rsidR="3FDB068C">
        <w:rPr/>
        <w:t xml:space="preserve">    description: 'Silver earrings',</w:t>
      </w:r>
      <w:r>
        <w:br/>
      </w:r>
      <w:r w:rsidR="3FDB068C">
        <w:rPr/>
        <w:t xml:space="preserve">    price: 29.99,</w:t>
      </w:r>
      <w:r>
        <w:br/>
      </w:r>
      <w:r w:rsidR="3FDB068C">
        <w:rPr/>
        <w:t xml:space="preserve">    category: 'accessories',</w:t>
      </w:r>
      <w:r>
        <w:br/>
      </w:r>
      <w:r w:rsidR="3FDB068C">
        <w:rPr/>
        <w:t xml:space="preserve">    stockQuantity: 90</w:t>
      </w:r>
      <w:r>
        <w:br/>
      </w:r>
      <w:r w:rsidR="3FDB068C">
        <w:rPr/>
        <w:t xml:space="preserve">  }</w:t>
      </w:r>
      <w:r>
        <w:br/>
      </w:r>
      <w:r w:rsidR="3FDB068C">
        <w:rPr/>
        <w:t>]);</w:t>
      </w:r>
      <w:r>
        <w:br/>
      </w:r>
    </w:p>
    <w:p w:rsidR="3FDB068C" w:rsidP="67A82649" w:rsidRDefault="3FDB068C" w14:paraId="49690FEC" w14:textId="49F100B9">
      <w:pPr>
        <w:pStyle w:val="Normal"/>
        <w:jc w:val="center"/>
      </w:pPr>
      <w:r>
        <w:br/>
      </w:r>
    </w:p>
    <w:p w:rsidR="4FFE4C09" w:rsidP="67A82649" w:rsidRDefault="4FFE4C09" w14:paraId="562A6663" w14:textId="044B762A">
      <w:pPr>
        <w:pStyle w:val="Normal"/>
        <w:jc w:val="center"/>
      </w:pPr>
      <w:r w:rsidR="4FFE4C09">
        <w:rPr/>
        <w:t xml:space="preserve">Question 2b </w:t>
      </w:r>
    </w:p>
    <w:p w:rsidR="67A82649" w:rsidP="67A82649" w:rsidRDefault="67A82649" w14:paraId="0930AFF6" w14:textId="6247591A">
      <w:pPr>
        <w:pStyle w:val="Normal"/>
        <w:jc w:val="center"/>
      </w:pPr>
    </w:p>
    <w:p w:rsidR="67A82649" w:rsidP="67A82649" w:rsidRDefault="67A82649" w14:paraId="0721DB82" w14:textId="523B8EF7">
      <w:pPr>
        <w:pStyle w:val="Normal"/>
        <w:jc w:val="center"/>
      </w:pPr>
    </w:p>
    <w:p w:rsidR="2307C3FC" w:rsidP="67A82649" w:rsidRDefault="2307C3FC" w14:paraId="653C9649" w14:textId="0A616464">
      <w:pPr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67A82649" w:rsidR="2307C3FC">
        <w:rPr>
          <w:rFonts w:ascii="Consolas" w:hAnsi="Consolas" w:eastAsia="Consolas" w:cs="Consolas"/>
          <w:noProof w:val="0"/>
          <w:sz w:val="22"/>
          <w:szCs w:val="22"/>
          <w:lang w:val="en-US"/>
        </w:rPr>
        <w:t>db.store.aggregate([</w:t>
      </w:r>
      <w:r>
        <w:br/>
      </w:r>
      <w:r w:rsidRPr="67A82649" w:rsidR="2307C3F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{</w:t>
      </w:r>
      <w:r>
        <w:br/>
      </w:r>
      <w:r w:rsidRPr="67A82649" w:rsidR="2307C3F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$match: {</w:t>
      </w:r>
      <w:r>
        <w:br/>
      </w:r>
      <w:r w:rsidRPr="67A82649" w:rsidR="2307C3F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name: 'fan' // Filter for the specific product 'fan'</w:t>
      </w:r>
      <w:r>
        <w:br/>
      </w:r>
      <w:r w:rsidRPr="67A82649" w:rsidR="2307C3F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}</w:t>
      </w:r>
      <w:r>
        <w:br/>
      </w:r>
      <w:r w:rsidRPr="67A82649" w:rsidR="2307C3F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},</w:t>
      </w:r>
      <w:r>
        <w:br/>
      </w:r>
      <w:r w:rsidRPr="67A82649" w:rsidR="2307C3F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{</w:t>
      </w:r>
      <w:r>
        <w:br/>
      </w:r>
      <w:r w:rsidRPr="67A82649" w:rsidR="2307C3F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$addFields: {</w:t>
      </w:r>
      <w:r>
        <w:br/>
      </w:r>
      <w:r w:rsidRPr="67A82649" w:rsidR="2307C3F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stockQuantity: { $subtract: ['$stockQuantity', 1] } // Decrement the stock quantity by 1</w:t>
      </w:r>
      <w:r>
        <w:br/>
      </w:r>
      <w:r w:rsidRPr="67A82649" w:rsidR="2307C3F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}</w:t>
      </w:r>
      <w:r>
        <w:br/>
      </w:r>
      <w:r w:rsidRPr="67A82649" w:rsidR="2307C3F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}</w:t>
      </w:r>
      <w:r>
        <w:br/>
      </w:r>
      <w:r w:rsidRPr="67A82649" w:rsidR="2307C3FC">
        <w:rPr>
          <w:rFonts w:ascii="Consolas" w:hAnsi="Consolas" w:eastAsia="Consolas" w:cs="Consolas"/>
          <w:noProof w:val="0"/>
          <w:sz w:val="22"/>
          <w:szCs w:val="22"/>
          <w:lang w:val="en-US"/>
        </w:rPr>
        <w:t>])</w:t>
      </w:r>
      <w:r>
        <w:br/>
      </w:r>
    </w:p>
    <w:p w:rsidR="2307C3FC" w:rsidP="67A82649" w:rsidRDefault="2307C3FC" w14:paraId="2CEE2B4E" w14:textId="3E711FA7">
      <w:pPr>
        <w:pStyle w:val="Normal"/>
        <w:jc w:val="center"/>
      </w:pPr>
      <w:r>
        <w:br/>
      </w:r>
      <w:r w:rsidR="32D1F44B">
        <w:rPr/>
        <w:t>Question 2c</w:t>
      </w:r>
    </w:p>
    <w:p w:rsidR="32D1F44B" w:rsidP="67A82649" w:rsidRDefault="32D1F44B" w14:paraId="4FCDE8ED" w14:textId="6A40FAF6">
      <w:pPr>
        <w:pStyle w:val="Normal"/>
        <w:jc w:val="left"/>
      </w:pPr>
      <w:r w:rsidR="32D1F44B">
        <w:rPr/>
        <w:t>db.store.aggregate</w:t>
      </w:r>
      <w:r w:rsidR="32D1F44B">
        <w:rPr/>
        <w:t>([{$</w:t>
      </w:r>
      <w:r w:rsidR="32D1F44B">
        <w:rPr/>
        <w:t>group:{</w:t>
      </w:r>
      <w:r w:rsidR="32D1F44B">
        <w:rPr/>
        <w:t>_id:"$category"}</w:t>
      </w:r>
      <w:r w:rsidR="32D1F44B">
        <w:rPr/>
        <w:t>},{</w:t>
      </w:r>
      <w:r w:rsidR="32D1F44B">
        <w:rPr/>
        <w:t xml:space="preserve">$sort: </w:t>
      </w:r>
      <w:r w:rsidR="32D1F44B">
        <w:rPr/>
        <w:t>{ "</w:t>
      </w:r>
      <w:r w:rsidR="32D1F44B">
        <w:rPr/>
        <w:t xml:space="preserve">price": </w:t>
      </w:r>
      <w:r w:rsidR="32D1F44B">
        <w:rPr/>
        <w:t>1 }</w:t>
      </w:r>
      <w:r w:rsidR="32D1F44B">
        <w:rPr/>
        <w:t xml:space="preserve"> }])</w:t>
      </w:r>
    </w:p>
    <w:p w:rsidR="67A82649" w:rsidP="67A82649" w:rsidRDefault="67A82649" w14:paraId="2D71577D" w14:textId="4B3D810F">
      <w:pPr>
        <w:pStyle w:val="Normal"/>
        <w:jc w:val="left"/>
      </w:pPr>
    </w:p>
    <w:p w:rsidR="67A82649" w:rsidP="67A82649" w:rsidRDefault="67A82649" w14:paraId="00ADD450" w14:textId="79D2E743">
      <w:pPr>
        <w:pStyle w:val="Normal"/>
        <w:jc w:val="left"/>
      </w:pPr>
    </w:p>
    <w:p w:rsidR="32D1F44B" w:rsidP="67A82649" w:rsidRDefault="32D1F44B" w14:paraId="38CA35E7" w14:textId="605AEF80">
      <w:pPr>
        <w:pStyle w:val="Normal"/>
        <w:jc w:val="left"/>
      </w:pPr>
      <w:r w:rsidR="32D1F44B">
        <w:rPr/>
        <w:t>o/</w:t>
      </w:r>
      <w:r w:rsidR="32D1F44B">
        <w:rPr/>
        <w:t>p:-</w:t>
      </w:r>
      <w:r w:rsidR="32D1F44B">
        <w:rPr/>
        <w:t xml:space="preserve"> </w:t>
      </w:r>
      <w:r w:rsidR="32D1F44B">
        <w:rPr/>
        <w:t>{</w:t>
      </w:r>
    </w:p>
    <w:p w:rsidR="32D1F44B" w:rsidP="67A82649" w:rsidRDefault="32D1F44B" w14:paraId="3FA61675" w14:textId="0CA0BE23">
      <w:pPr>
        <w:pStyle w:val="Normal"/>
        <w:jc w:val="left"/>
      </w:pPr>
      <w:r w:rsidR="32D1F44B">
        <w:rPr/>
        <w:t xml:space="preserve">  _id: 'accessories'</w:t>
      </w:r>
    </w:p>
    <w:p w:rsidR="32D1F44B" w:rsidP="67A82649" w:rsidRDefault="32D1F44B" w14:paraId="4E9FC6B8" w14:textId="01951B9E">
      <w:pPr>
        <w:pStyle w:val="Normal"/>
        <w:jc w:val="left"/>
      </w:pPr>
      <w:r w:rsidR="32D1F44B">
        <w:rPr/>
        <w:t>}</w:t>
      </w:r>
    </w:p>
    <w:p w:rsidR="32D1F44B" w:rsidP="67A82649" w:rsidRDefault="32D1F44B" w14:paraId="7E4D1D5F" w14:textId="6C466F22">
      <w:pPr>
        <w:pStyle w:val="Normal"/>
        <w:jc w:val="left"/>
      </w:pPr>
      <w:r w:rsidR="32D1F44B">
        <w:rPr/>
        <w:t>{</w:t>
      </w:r>
    </w:p>
    <w:p w:rsidR="32D1F44B" w:rsidP="67A82649" w:rsidRDefault="32D1F44B" w14:paraId="1C31620F" w14:textId="027803D4">
      <w:pPr>
        <w:pStyle w:val="Normal"/>
        <w:jc w:val="left"/>
      </w:pPr>
      <w:r w:rsidR="32D1F44B">
        <w:rPr/>
        <w:t xml:space="preserve">  _id: 'electronic'</w:t>
      </w:r>
    </w:p>
    <w:p w:rsidR="32D1F44B" w:rsidP="67A82649" w:rsidRDefault="32D1F44B" w14:paraId="4E96D825" w14:textId="1A63285E">
      <w:pPr>
        <w:pStyle w:val="Normal"/>
        <w:jc w:val="left"/>
      </w:pPr>
      <w:r w:rsidR="32D1F44B">
        <w:rPr/>
        <w:t>}</w:t>
      </w:r>
    </w:p>
    <w:p w:rsidR="32D1F44B" w:rsidP="67A82649" w:rsidRDefault="32D1F44B" w14:paraId="19DF101C" w14:textId="685F05DE">
      <w:pPr>
        <w:pStyle w:val="Normal"/>
        <w:jc w:val="left"/>
      </w:pPr>
      <w:r w:rsidR="32D1F44B">
        <w:rPr/>
        <w:t>{</w:t>
      </w:r>
    </w:p>
    <w:p w:rsidR="32D1F44B" w:rsidP="67A82649" w:rsidRDefault="32D1F44B" w14:paraId="68CFC519" w14:textId="5AD45760">
      <w:pPr>
        <w:pStyle w:val="Normal"/>
        <w:jc w:val="left"/>
      </w:pPr>
      <w:r w:rsidR="32D1F44B">
        <w:rPr/>
        <w:t xml:space="preserve">  _id: 'clothing'</w:t>
      </w:r>
    </w:p>
    <w:p w:rsidR="32D1F44B" w:rsidP="67A82649" w:rsidRDefault="32D1F44B" w14:paraId="769E19B2" w14:textId="742B8998">
      <w:pPr>
        <w:pStyle w:val="Normal"/>
        <w:jc w:val="left"/>
      </w:pPr>
      <w:r w:rsidR="32D1F44B">
        <w:rPr/>
        <w:t>}</w:t>
      </w:r>
    </w:p>
    <w:p w:rsidR="406FDED1" w:rsidP="67A82649" w:rsidRDefault="406FDED1" w14:paraId="6104A934" w14:textId="31BA6DA6">
      <w:pPr>
        <w:pStyle w:val="Normal"/>
        <w:jc w:val="center"/>
      </w:pPr>
      <w:r w:rsidR="406FDED1">
        <w:rPr/>
        <w:t>Question 2d</w:t>
      </w:r>
    </w:p>
    <w:p w:rsidR="67A82649" w:rsidP="67A82649" w:rsidRDefault="67A82649" w14:paraId="2D1AEACB" w14:textId="4E53C60B">
      <w:pPr>
        <w:pStyle w:val="Normal"/>
        <w:spacing w:before="0" w:beforeAutospacing="off" w:after="0" w:afterAutospacing="off" w:line="360" w:lineRule="exact"/>
        <w:jc w:val="left"/>
      </w:pPr>
    </w:p>
    <w:p w:rsidR="406FDED1" w:rsidP="67A82649" w:rsidRDefault="406FDED1" w14:paraId="0A27AB59" w14:textId="36D3F573">
      <w:pPr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67A82649" w:rsidR="406FDED1">
        <w:rPr>
          <w:rFonts w:ascii="Consolas" w:hAnsi="Consolas" w:eastAsia="Consolas" w:cs="Consolas"/>
          <w:noProof w:val="0"/>
          <w:sz w:val="22"/>
          <w:szCs w:val="22"/>
          <w:lang w:val="en-US"/>
        </w:rPr>
        <w:t>db.store.aggregate([</w:t>
      </w:r>
      <w:r>
        <w:br/>
      </w:r>
      <w:r w:rsidRPr="67A82649" w:rsidR="406FDED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{</w:t>
      </w:r>
      <w:r>
        <w:br/>
      </w:r>
      <w:r w:rsidRPr="67A82649" w:rsidR="406FDED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$match: {</w:t>
      </w:r>
      <w:r>
        <w:br/>
      </w:r>
      <w:r w:rsidRPr="67A82649" w:rsidR="406FDED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price: { $gte: 50, $lte: 200 }, // Specify the price range (from $50 to $200)</w:t>
      </w:r>
      <w:r>
        <w:br/>
      </w:r>
      <w:r w:rsidRPr="67A82649" w:rsidR="406FDED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stockQuantity: { $gt: 0 } // Filter for products with stock quantity greater than 0</w:t>
      </w:r>
      <w:r>
        <w:br/>
      </w:r>
      <w:r w:rsidRPr="67A82649" w:rsidR="406FDED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}</w:t>
      </w:r>
      <w:r>
        <w:br/>
      </w:r>
      <w:r w:rsidRPr="67A82649" w:rsidR="406FDED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}</w:t>
      </w:r>
      <w:r>
        <w:br/>
      </w:r>
      <w:r w:rsidRPr="67A82649" w:rsidR="406FDED1">
        <w:rPr>
          <w:rFonts w:ascii="Consolas" w:hAnsi="Consolas" w:eastAsia="Consolas" w:cs="Consolas"/>
          <w:noProof w:val="0"/>
          <w:sz w:val="22"/>
          <w:szCs w:val="22"/>
          <w:lang w:val="en-US"/>
        </w:rPr>
        <w:t>])</w:t>
      </w:r>
      <w:r>
        <w:br/>
      </w:r>
    </w:p>
    <w:p w:rsidR="406FDED1" w:rsidP="67A82649" w:rsidRDefault="406FDED1" w14:paraId="585C3012" w14:textId="766E199A">
      <w:pPr>
        <w:spacing w:before="0" w:beforeAutospacing="off" w:after="0" w:afterAutospacing="off" w:line="360" w:lineRule="exact"/>
        <w:jc w:val="left"/>
      </w:pPr>
      <w:r>
        <w:br/>
      </w:r>
    </w:p>
    <w:p w:rsidR="67A82649" w:rsidP="67A82649" w:rsidRDefault="67A82649" w14:paraId="49BC2D61" w14:textId="22C21A29">
      <w:pPr>
        <w:pStyle w:val="Normal"/>
        <w:jc w:val="left"/>
      </w:pPr>
    </w:p>
    <w:p w:rsidR="406FDED1" w:rsidP="67A82649" w:rsidRDefault="406FDED1" w14:paraId="537E31CD" w14:textId="4FBCCF0C">
      <w:pPr>
        <w:pStyle w:val="Normal"/>
        <w:jc w:val="left"/>
      </w:pPr>
      <w:r w:rsidR="406FDED1">
        <w:rPr/>
        <w:t>o/</w:t>
      </w:r>
      <w:r w:rsidR="406FDED1">
        <w:rPr/>
        <w:t>p :</w:t>
      </w:r>
      <w:r w:rsidR="406FDED1">
        <w:rPr/>
        <w:t xml:space="preserve">-  </w:t>
      </w:r>
      <w:r w:rsidR="406FDED1">
        <w:rPr/>
        <w:t>{</w:t>
      </w:r>
    </w:p>
    <w:p w:rsidR="406FDED1" w:rsidP="67A82649" w:rsidRDefault="406FDED1" w14:paraId="4238AB35" w14:textId="0CC3D38B">
      <w:pPr>
        <w:pStyle w:val="Normal"/>
        <w:jc w:val="left"/>
      </w:pPr>
      <w:r w:rsidR="406FDED1">
        <w:rPr/>
        <w:t xml:space="preserve">  _id: ObjectId("64b232a382d2f2a6f40f8a15"),</w:t>
      </w:r>
    </w:p>
    <w:p w:rsidR="406FDED1" w:rsidP="67A82649" w:rsidRDefault="406FDED1" w14:paraId="2F867B3C" w14:textId="22690178">
      <w:pPr>
        <w:pStyle w:val="Normal"/>
        <w:jc w:val="left"/>
      </w:pPr>
      <w:r w:rsidR="406FDED1">
        <w:rPr/>
        <w:t xml:space="preserve">  name: 'fan',</w:t>
      </w:r>
    </w:p>
    <w:p w:rsidR="406FDED1" w:rsidP="67A82649" w:rsidRDefault="406FDED1" w14:paraId="51520F27" w14:textId="60D23129">
      <w:pPr>
        <w:pStyle w:val="Normal"/>
        <w:jc w:val="left"/>
      </w:pPr>
      <w:r w:rsidR="406FDED1">
        <w:rPr/>
        <w:t xml:space="preserve">  description: '20v fan',</w:t>
      </w:r>
    </w:p>
    <w:p w:rsidR="406FDED1" w:rsidP="67A82649" w:rsidRDefault="406FDED1" w14:paraId="07372602" w14:textId="520307A1">
      <w:pPr>
        <w:pStyle w:val="Normal"/>
        <w:jc w:val="left"/>
      </w:pPr>
      <w:r w:rsidR="406FDED1">
        <w:rPr/>
        <w:t xml:space="preserve">  price: 100,</w:t>
      </w:r>
    </w:p>
    <w:p w:rsidR="406FDED1" w:rsidP="67A82649" w:rsidRDefault="406FDED1" w14:paraId="655A105C" w14:textId="0A53AF09">
      <w:pPr>
        <w:pStyle w:val="Normal"/>
        <w:jc w:val="left"/>
      </w:pPr>
      <w:r w:rsidR="406FDED1">
        <w:rPr/>
        <w:t xml:space="preserve">  category: 'electronic',</w:t>
      </w:r>
    </w:p>
    <w:p w:rsidR="406FDED1" w:rsidP="67A82649" w:rsidRDefault="406FDED1" w14:paraId="0A591B59" w14:textId="5A5675D5">
      <w:pPr>
        <w:pStyle w:val="Normal"/>
        <w:jc w:val="left"/>
      </w:pPr>
      <w:r w:rsidR="406FDED1">
        <w:rPr/>
        <w:t xml:space="preserve">  stockQuantity: 100</w:t>
      </w:r>
    </w:p>
    <w:p w:rsidR="406FDED1" w:rsidP="67A82649" w:rsidRDefault="406FDED1" w14:paraId="7DF39A34" w14:textId="228D5327">
      <w:pPr>
        <w:pStyle w:val="Normal"/>
        <w:jc w:val="left"/>
      </w:pPr>
      <w:r w:rsidR="406FDED1">
        <w:rPr/>
        <w:t>}</w:t>
      </w:r>
    </w:p>
    <w:p w:rsidR="406FDED1" w:rsidP="67A82649" w:rsidRDefault="406FDED1" w14:paraId="3A2E2035" w14:textId="5B1EDCDB">
      <w:pPr>
        <w:pStyle w:val="Normal"/>
        <w:jc w:val="left"/>
      </w:pPr>
      <w:r w:rsidR="406FDED1">
        <w:rPr/>
        <w:t>{</w:t>
      </w:r>
    </w:p>
    <w:p w:rsidR="406FDED1" w:rsidP="67A82649" w:rsidRDefault="406FDED1" w14:paraId="66A65AA7" w14:textId="6A144C93">
      <w:pPr>
        <w:pStyle w:val="Normal"/>
        <w:jc w:val="left"/>
      </w:pPr>
      <w:r w:rsidR="406FDED1">
        <w:rPr/>
        <w:t xml:space="preserve">  _id: ObjectId("64b232a382d2f2a6f40f8a18"),</w:t>
      </w:r>
    </w:p>
    <w:p w:rsidR="406FDED1" w:rsidP="67A82649" w:rsidRDefault="406FDED1" w14:paraId="603DC8D2" w14:textId="4D3AC760">
      <w:pPr>
        <w:pStyle w:val="Normal"/>
        <w:jc w:val="left"/>
      </w:pPr>
      <w:r w:rsidR="406FDED1">
        <w:rPr/>
        <w:t xml:space="preserve">  name: 'watch',</w:t>
      </w:r>
    </w:p>
    <w:p w:rsidR="406FDED1" w:rsidP="67A82649" w:rsidRDefault="406FDED1" w14:paraId="16717D75" w14:textId="1CD98EDD">
      <w:pPr>
        <w:pStyle w:val="Normal"/>
        <w:jc w:val="left"/>
      </w:pPr>
      <w:r w:rsidR="406FDED1">
        <w:rPr/>
        <w:t xml:space="preserve">  description: 'Water-resistant watch',</w:t>
      </w:r>
    </w:p>
    <w:p w:rsidR="406FDED1" w:rsidP="67A82649" w:rsidRDefault="406FDED1" w14:paraId="4AABCA07" w14:textId="5F2944F6">
      <w:pPr>
        <w:pStyle w:val="Normal"/>
        <w:jc w:val="left"/>
      </w:pPr>
      <w:r w:rsidR="406FDED1">
        <w:rPr/>
        <w:t xml:space="preserve">  price: 199.99,</w:t>
      </w:r>
    </w:p>
    <w:p w:rsidR="406FDED1" w:rsidP="67A82649" w:rsidRDefault="406FDED1" w14:paraId="2EEE5086" w14:textId="59527DEC">
      <w:pPr>
        <w:pStyle w:val="Normal"/>
        <w:jc w:val="left"/>
      </w:pPr>
      <w:r w:rsidR="406FDED1">
        <w:rPr/>
        <w:t xml:space="preserve">  category: 'accessories',</w:t>
      </w:r>
    </w:p>
    <w:p w:rsidR="406FDED1" w:rsidP="67A82649" w:rsidRDefault="406FDED1" w14:paraId="00721A34" w14:textId="2831927B">
      <w:pPr>
        <w:pStyle w:val="Normal"/>
        <w:jc w:val="left"/>
      </w:pPr>
      <w:r w:rsidR="406FDED1">
        <w:rPr/>
        <w:t xml:space="preserve">  stockQuantity: 80</w:t>
      </w:r>
    </w:p>
    <w:p w:rsidR="406FDED1" w:rsidP="67A82649" w:rsidRDefault="406FDED1" w14:paraId="15E4459D" w14:textId="30C420FC">
      <w:pPr>
        <w:pStyle w:val="Normal"/>
        <w:jc w:val="left"/>
      </w:pPr>
      <w:r w:rsidR="406FDED1">
        <w:rPr/>
        <w:t>}</w:t>
      </w:r>
    </w:p>
    <w:p w:rsidR="67A82649" w:rsidP="67A82649" w:rsidRDefault="67A82649" w14:paraId="51044EC3" w14:textId="04FE9E14">
      <w:pPr>
        <w:pStyle w:val="Normal"/>
        <w:jc w:val="left"/>
      </w:pPr>
    </w:p>
    <w:p w:rsidR="406FDED1" w:rsidP="67A82649" w:rsidRDefault="406FDED1" w14:paraId="53F1C7C6" w14:textId="68D0E4AD">
      <w:pPr>
        <w:pStyle w:val="Normal"/>
        <w:jc w:val="center"/>
      </w:pPr>
      <w:r w:rsidR="406FDED1">
        <w:rPr/>
        <w:t>Question 2e</w:t>
      </w:r>
    </w:p>
    <w:p w:rsidR="4048F37E" w:rsidP="67A82649" w:rsidRDefault="4048F37E" w14:paraId="117A5F08" w14:textId="27D2CD3D">
      <w:pPr>
        <w:pStyle w:val="Normal"/>
        <w:jc w:val="left"/>
      </w:pPr>
      <w:r w:rsidR="4048F37E">
        <w:rPr/>
        <w:t>db.store.aggregate</w:t>
      </w:r>
      <w:r w:rsidR="4048F37E">
        <w:rPr/>
        <w:t>([</w:t>
      </w:r>
      <w:r>
        <w:br/>
      </w:r>
      <w:r w:rsidR="4048F37E">
        <w:rPr/>
        <w:t xml:space="preserve">  {</w:t>
      </w:r>
      <w:r>
        <w:br/>
      </w:r>
      <w:r w:rsidR="4048F37E">
        <w:rPr/>
        <w:t xml:space="preserve">    $match: {</w:t>
      </w:r>
      <w:r>
        <w:br/>
      </w:r>
      <w:r w:rsidR="4048F37E">
        <w:rPr/>
        <w:t xml:space="preserve">      _id: </w:t>
      </w:r>
      <w:r w:rsidR="4048F37E">
        <w:rPr/>
        <w:t>ObjectId</w:t>
      </w:r>
      <w:r w:rsidR="4048F37E">
        <w:rPr/>
        <w:t>('64b232c782d2f2a6f40f8a1d')</w:t>
      </w:r>
      <w:r>
        <w:br/>
      </w:r>
      <w:r w:rsidR="4048F37E">
        <w:rPr/>
        <w:t xml:space="preserve">    }</w:t>
      </w:r>
      <w:r>
        <w:br/>
      </w:r>
      <w:r w:rsidR="4048F37E">
        <w:rPr/>
        <w:t xml:space="preserve">  },</w:t>
      </w:r>
      <w:r>
        <w:br/>
      </w:r>
      <w:r w:rsidR="4048F37E">
        <w:rPr/>
        <w:t xml:space="preserve">  {</w:t>
      </w:r>
      <w:r>
        <w:br/>
      </w:r>
      <w:r w:rsidR="4048F37E">
        <w:rPr/>
        <w:t xml:space="preserve">    $project: {</w:t>
      </w:r>
      <w:r>
        <w:br/>
      </w:r>
      <w:r w:rsidR="4048F37E">
        <w:rPr/>
        <w:t xml:space="preserve">      "name": 1,</w:t>
      </w:r>
      <w:r>
        <w:br/>
      </w:r>
      <w:r w:rsidR="4048F37E">
        <w:rPr/>
        <w:t xml:space="preserve">      "description": 1,</w:t>
      </w:r>
      <w:r>
        <w:br/>
      </w:r>
      <w:r w:rsidR="4048F37E">
        <w:rPr/>
        <w:t xml:space="preserve">      "price": 1,</w:t>
      </w:r>
      <w:r>
        <w:br/>
      </w:r>
      <w:r w:rsidR="4048F37E">
        <w:rPr/>
        <w:t xml:space="preserve">      "category": 1,</w:t>
      </w:r>
      <w:r>
        <w:br/>
      </w:r>
      <w:r w:rsidR="4048F37E">
        <w:rPr/>
        <w:t xml:space="preserve">      "</w:t>
      </w:r>
      <w:r w:rsidR="4048F37E">
        <w:rPr/>
        <w:t>stockQuantity</w:t>
      </w:r>
      <w:r w:rsidR="4048F37E">
        <w:rPr/>
        <w:t>": 1</w:t>
      </w:r>
      <w:r>
        <w:br/>
      </w:r>
      <w:r w:rsidR="4048F37E">
        <w:rPr/>
        <w:t xml:space="preserve">    }</w:t>
      </w:r>
      <w:r>
        <w:br/>
      </w:r>
      <w:r w:rsidR="4048F37E">
        <w:rPr/>
        <w:t xml:space="preserve">  }</w:t>
      </w:r>
      <w:r>
        <w:br/>
      </w:r>
      <w:r w:rsidR="4048F37E">
        <w:rPr/>
        <w:t>])</w:t>
      </w:r>
    </w:p>
    <w:p w:rsidR="67A82649" w:rsidP="67A82649" w:rsidRDefault="67A82649" w14:paraId="4B23155A" w14:textId="5568DB77">
      <w:pPr>
        <w:pStyle w:val="Normal"/>
        <w:jc w:val="left"/>
      </w:pPr>
    </w:p>
    <w:p w:rsidR="4048F37E" w:rsidP="67A82649" w:rsidRDefault="4048F37E" w14:paraId="344BA470" w14:textId="04BE211E">
      <w:pPr>
        <w:pStyle w:val="Normal"/>
        <w:jc w:val="left"/>
      </w:pPr>
      <w:r w:rsidR="4048F37E">
        <w:rPr/>
        <w:t>o/</w:t>
      </w:r>
      <w:r w:rsidR="4048F37E">
        <w:rPr/>
        <w:t>p :</w:t>
      </w:r>
      <w:r w:rsidR="4048F37E">
        <w:rPr/>
        <w:t>- db.store.aggregate([</w:t>
      </w:r>
      <w:r>
        <w:br/>
      </w:r>
      <w:r w:rsidR="4048F37E">
        <w:rPr/>
        <w:t xml:space="preserve">  {</w:t>
      </w:r>
      <w:r>
        <w:br/>
      </w:r>
      <w:r w:rsidR="4048F37E">
        <w:rPr/>
        <w:t xml:space="preserve">    $match: {</w:t>
      </w:r>
      <w:r>
        <w:br/>
      </w:r>
      <w:r w:rsidR="4048F37E">
        <w:rPr/>
        <w:t xml:space="preserve">      _id: ObjectId('64b232c782d2f2a6f40f8a1d')</w:t>
      </w:r>
      <w:r>
        <w:br/>
      </w:r>
      <w:r w:rsidR="4048F37E">
        <w:rPr/>
        <w:t xml:space="preserve">    }</w:t>
      </w:r>
      <w:r>
        <w:br/>
      </w:r>
      <w:r w:rsidR="4048F37E">
        <w:rPr/>
        <w:t xml:space="preserve">  },</w:t>
      </w:r>
      <w:r>
        <w:br/>
      </w:r>
      <w:r w:rsidR="4048F37E">
        <w:rPr/>
        <w:t xml:space="preserve">  {</w:t>
      </w:r>
      <w:r>
        <w:br/>
      </w:r>
      <w:r w:rsidR="4048F37E">
        <w:rPr/>
        <w:t xml:space="preserve">    $project: {</w:t>
      </w:r>
      <w:r>
        <w:br/>
      </w:r>
      <w:r w:rsidR="4048F37E">
        <w:rPr/>
        <w:t xml:space="preserve">      "name": 1,</w:t>
      </w:r>
      <w:r>
        <w:br/>
      </w:r>
      <w:r w:rsidR="4048F37E">
        <w:rPr/>
        <w:t xml:space="preserve">      "description": 1,</w:t>
      </w:r>
      <w:r>
        <w:br/>
      </w:r>
      <w:r w:rsidR="4048F37E">
        <w:rPr/>
        <w:t xml:space="preserve">      "price": 1,</w:t>
      </w:r>
      <w:r>
        <w:br/>
      </w:r>
      <w:r w:rsidR="4048F37E">
        <w:rPr/>
        <w:t xml:space="preserve">      "category": 1,</w:t>
      </w:r>
      <w:r>
        <w:br/>
      </w:r>
      <w:r w:rsidR="4048F37E">
        <w:rPr/>
        <w:t xml:space="preserve">      "stockQuantity": 1</w:t>
      </w:r>
      <w:r>
        <w:br/>
      </w:r>
      <w:r w:rsidR="4048F37E">
        <w:rPr/>
        <w:t xml:space="preserve">    }</w:t>
      </w:r>
      <w:r>
        <w:br/>
      </w:r>
      <w:r w:rsidR="4048F37E">
        <w:rPr/>
        <w:t xml:space="preserve">  }</w:t>
      </w:r>
      <w:r>
        <w:br/>
      </w:r>
      <w:r w:rsidR="4048F37E">
        <w:rPr/>
        <w:t>])</w:t>
      </w:r>
    </w:p>
    <w:p w:rsidR="67A82649" w:rsidP="67A82649" w:rsidRDefault="67A82649" w14:paraId="13FB1359" w14:textId="3DAE27A9">
      <w:pPr>
        <w:pStyle w:val="Normal"/>
        <w:jc w:val="left"/>
      </w:pPr>
    </w:p>
    <w:p w:rsidR="4048F37E" w:rsidP="67A82649" w:rsidRDefault="4048F37E" w14:paraId="1AC2FB12" w14:textId="6CC4B337">
      <w:pPr>
        <w:pStyle w:val="Normal"/>
        <w:jc w:val="center"/>
      </w:pPr>
      <w:r w:rsidR="4048F37E">
        <w:rPr/>
        <w:t>Question 3</w:t>
      </w:r>
    </w:p>
    <w:p w:rsidR="4048F37E" w:rsidP="67A82649" w:rsidRDefault="4048F37E" w14:paraId="4D9EF08F" w14:textId="3D8DDA4B">
      <w:pPr>
        <w:pStyle w:val="Normal"/>
        <w:jc w:val="left"/>
      </w:pPr>
      <w:r w:rsidR="4048F37E">
        <w:rPr/>
        <w:t>Explain how MongoDB's indexing features can improve the performance of the inventory system.</w:t>
      </w:r>
    </w:p>
    <w:p w:rsidR="67A82649" w:rsidP="67A82649" w:rsidRDefault="67A82649" w14:paraId="46D3C5AC" w14:textId="0C0B3075">
      <w:pPr>
        <w:pStyle w:val="Normal"/>
        <w:jc w:val="left"/>
      </w:pPr>
    </w:p>
    <w:p w:rsidR="1555A70D" w:rsidP="67A82649" w:rsidRDefault="1555A70D" w14:paraId="4F9C5E65" w14:textId="088AFC52">
      <w:pPr>
        <w:pStyle w:val="Normal"/>
        <w:jc w:val="left"/>
      </w:pPr>
      <w:r w:rsidR="1555A70D">
        <w:rPr/>
        <w:t>⦁</w:t>
      </w:r>
      <w:r>
        <w:tab/>
      </w:r>
      <w:r w:rsidR="1555A70D">
        <w:rPr/>
        <w:t>user can filter by specific category fast.</w:t>
      </w:r>
    </w:p>
    <w:p w:rsidR="1555A70D" w:rsidP="67A82649" w:rsidRDefault="1555A70D" w14:paraId="4297D606" w14:textId="2E7DCE2D">
      <w:pPr>
        <w:pStyle w:val="Normal"/>
        <w:jc w:val="left"/>
      </w:pPr>
      <w:r w:rsidR="1555A70D">
        <w:rPr/>
        <w:t>⦁</w:t>
      </w:r>
      <w:r>
        <w:tab/>
      </w:r>
      <w:r w:rsidR="1555A70D">
        <w:rPr/>
        <w:t xml:space="preserve">when order is placed, updates are done quickly </w:t>
      </w:r>
      <w:r w:rsidR="1555A70D">
        <w:rPr/>
        <w:t>into</w:t>
      </w:r>
      <w:r w:rsidR="1555A70D">
        <w:rPr/>
        <w:t xml:space="preserve"> the data base.</w:t>
      </w:r>
    </w:p>
    <w:p w:rsidR="1555A70D" w:rsidP="67A82649" w:rsidRDefault="1555A70D" w14:paraId="2C8FC7EA" w14:textId="245E27D7">
      <w:pPr>
        <w:pStyle w:val="Normal"/>
        <w:jc w:val="left"/>
      </w:pPr>
      <w:r w:rsidR="1555A70D">
        <w:rPr/>
        <w:t>⦁</w:t>
      </w:r>
      <w:r>
        <w:tab/>
      </w:r>
      <w:r w:rsidR="1555A70D">
        <w:rPr/>
        <w:t>By indexing fields used for reporting purposes, such as sales data or inventory levels, the system can generate up-to-date reports and analytics insights promptly.</w:t>
      </w:r>
    </w:p>
    <w:p w:rsidR="67A82649" w:rsidP="67A82649" w:rsidRDefault="67A82649" w14:paraId="372CA6F1" w14:textId="543E28AE">
      <w:pPr>
        <w:pStyle w:val="Normal"/>
        <w:jc w:val="center"/>
      </w:pPr>
    </w:p>
    <w:p w:rsidR="1555A70D" w:rsidP="67A82649" w:rsidRDefault="1555A70D" w14:paraId="4BA0ED49" w14:textId="1D88C0BB">
      <w:pPr>
        <w:pStyle w:val="Normal"/>
        <w:jc w:val="center"/>
      </w:pPr>
      <w:r w:rsidR="1555A70D">
        <w:rPr/>
        <w:t xml:space="preserve">Question 4  </w:t>
      </w:r>
    </w:p>
    <w:p w:rsidR="1555A70D" w:rsidP="67A82649" w:rsidRDefault="1555A70D" w14:paraId="1137D646" w14:textId="1D9AEE8D">
      <w:pPr>
        <w:pStyle w:val="Normal"/>
        <w:jc w:val="left"/>
      </w:pPr>
      <w:r w:rsidR="1555A70D">
        <w:rPr/>
        <w:t>Discuss the scalability options available in MongoDB to handle increasing data and traffic.</w:t>
      </w:r>
    </w:p>
    <w:p w:rsidR="67A82649" w:rsidP="67A82649" w:rsidRDefault="67A82649" w14:paraId="0948597A" w14:textId="11893A45">
      <w:pPr>
        <w:pStyle w:val="Normal"/>
        <w:jc w:val="left"/>
      </w:pPr>
    </w:p>
    <w:p w:rsidR="1FEF0797" w:rsidP="67A82649" w:rsidRDefault="1FEF0797" w14:paraId="377DBF39" w14:textId="2F49BDFF">
      <w:pPr>
        <w:pStyle w:val="ListParagraph"/>
        <w:numPr>
          <w:ilvl w:val="0"/>
          <w:numId w:val="1"/>
        </w:numPr>
        <w:jc w:val="left"/>
        <w:rPr/>
      </w:pPr>
      <w:r w:rsidR="1FEF0797">
        <w:rPr/>
        <w:t xml:space="preserve">Capped Collections: Capped collections are fixed-size collections in MongoDB that </w:t>
      </w:r>
      <w:r w:rsidR="1FEF0797">
        <w:rPr/>
        <w:t>maintain</w:t>
      </w:r>
      <w:r w:rsidR="1FEF0797">
        <w:rPr/>
        <w:t xml:space="preserve"> insertion order and automatically overwrite older documents when the collection reaches its size limit. They are useful for scenarios where you only need to </w:t>
      </w:r>
      <w:r w:rsidR="1FEF0797">
        <w:rPr/>
        <w:t>retain</w:t>
      </w:r>
      <w:r w:rsidR="1FEF0797">
        <w:rPr/>
        <w:t xml:space="preserve"> a fixed amount of the most recent data, such as logs or real-time event streams. Capped collections provide a scalable approach for managing high-velocity data with a bounded storage footprint.</w:t>
      </w:r>
    </w:p>
    <w:p w:rsidR="67A82649" w:rsidP="67A82649" w:rsidRDefault="67A82649" w14:paraId="3D41ED67" w14:textId="5FDB35C1">
      <w:pPr>
        <w:pStyle w:val="Normal"/>
        <w:jc w:val="left"/>
      </w:pPr>
    </w:p>
    <w:p w:rsidR="1FEF0797" w:rsidP="67A82649" w:rsidRDefault="1FEF0797" w14:paraId="607DC4A5" w14:textId="61761884">
      <w:pPr>
        <w:pStyle w:val="ListParagraph"/>
        <w:numPr>
          <w:ilvl w:val="0"/>
          <w:numId w:val="1"/>
        </w:numPr>
        <w:jc w:val="left"/>
        <w:rPr/>
      </w:pPr>
      <w:r w:rsidR="1FEF0797">
        <w:rPr/>
        <w:t>Sharding</w:t>
      </w:r>
      <w:r w:rsidR="1FEF0797">
        <w:rPr/>
        <w:t xml:space="preserve">: </w:t>
      </w:r>
      <w:r w:rsidR="1FEF0797">
        <w:rPr/>
        <w:t>Sharding</w:t>
      </w:r>
      <w:r w:rsidR="1FEF0797">
        <w:rPr/>
        <w:t xml:space="preserve"> is a technique used to distribute data across multiple machines (shards) in a MongoDB cluster. It allows horizontal scaling by partitioning the data based on a shard key. Each shard </w:t>
      </w:r>
      <w:r w:rsidR="1FEF0797">
        <w:rPr/>
        <w:t>contains</w:t>
      </w:r>
      <w:r w:rsidR="1FEF0797">
        <w:rPr/>
        <w:t xml:space="preserve"> a subset of the data, and MongoDB automatically routes queries to the </w:t>
      </w:r>
      <w:r w:rsidR="1FEF0797">
        <w:rPr/>
        <w:t>appropriate shard</w:t>
      </w:r>
      <w:r w:rsidR="1FEF0797">
        <w:rPr/>
        <w:t xml:space="preserve">. </w:t>
      </w:r>
      <w:r w:rsidR="1FEF0797">
        <w:rPr/>
        <w:t>Sharding</w:t>
      </w:r>
      <w:r w:rsidR="1FEF0797">
        <w:rPr/>
        <w:t xml:space="preserve"> enables distributing the load across multiple servers, increasing the system's capacity to handle larger datasets and higher traffic volumes.</w:t>
      </w:r>
    </w:p>
    <w:p w:rsidR="67A82649" w:rsidP="67A82649" w:rsidRDefault="67A82649" w14:paraId="10980306" w14:textId="322AE46E">
      <w:pPr>
        <w:pStyle w:val="Normal"/>
        <w:jc w:val="left"/>
      </w:pPr>
    </w:p>
    <w:p w:rsidR="1FEF0797" w:rsidP="67A82649" w:rsidRDefault="1FEF0797" w14:paraId="60AD2114" w14:textId="2D7F6F58">
      <w:pPr>
        <w:pStyle w:val="ListParagraph"/>
        <w:numPr>
          <w:ilvl w:val="0"/>
          <w:numId w:val="1"/>
        </w:numPr>
        <w:jc w:val="left"/>
        <w:rPr/>
      </w:pPr>
      <w:r w:rsidR="1FEF0797">
        <w:rPr/>
        <w:t xml:space="preserve">Indexes: MongoDB's indexing capabilities play a crucial role in scaling read operations. By creating </w:t>
      </w:r>
      <w:r w:rsidR="1FEF0797">
        <w:rPr/>
        <w:t>appropriate indexes</w:t>
      </w:r>
      <w:r w:rsidR="1FEF0797">
        <w:rPr/>
        <w:t xml:space="preserve"> on </w:t>
      </w:r>
      <w:r w:rsidR="1FEF0797">
        <w:rPr/>
        <w:t>frequently</w:t>
      </w:r>
      <w:r w:rsidR="1FEF0797">
        <w:rPr/>
        <w:t xml:space="preserve"> queried fields, you can significantly improve query performance, reduce response times, and efficiently scale read-intensive workloads. MongoDB supports </w:t>
      </w:r>
      <w:r w:rsidR="1FEF0797">
        <w:rPr/>
        <w:t>various types</w:t>
      </w:r>
      <w:r w:rsidR="1FEF0797">
        <w:rPr/>
        <w:t xml:space="preserve"> of indexes, including single-field indexes, compound indexes, geospatial indexes, and text indexes.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29d6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4DFBC3"/>
    <w:rsid w:val="0021F637"/>
    <w:rsid w:val="085FF9EB"/>
    <w:rsid w:val="12DDAD89"/>
    <w:rsid w:val="1555A70D"/>
    <w:rsid w:val="18842301"/>
    <w:rsid w:val="19DD68B0"/>
    <w:rsid w:val="1FEF0797"/>
    <w:rsid w:val="2307C3FC"/>
    <w:rsid w:val="2BB27499"/>
    <w:rsid w:val="2C695FF9"/>
    <w:rsid w:val="2CF3B27E"/>
    <w:rsid w:val="32D1F44B"/>
    <w:rsid w:val="3B65E68B"/>
    <w:rsid w:val="3B9BCDB2"/>
    <w:rsid w:val="3D01B6EC"/>
    <w:rsid w:val="3E9D874D"/>
    <w:rsid w:val="3FDB068C"/>
    <w:rsid w:val="4048F37E"/>
    <w:rsid w:val="406FDED1"/>
    <w:rsid w:val="43C95FDD"/>
    <w:rsid w:val="48BCE9C9"/>
    <w:rsid w:val="4FFE4C09"/>
    <w:rsid w:val="52C5E66F"/>
    <w:rsid w:val="584DFBC3"/>
    <w:rsid w:val="5B62A0E7"/>
    <w:rsid w:val="67A82649"/>
    <w:rsid w:val="6994A362"/>
    <w:rsid w:val="6DBF6F9F"/>
    <w:rsid w:val="74AB22D0"/>
    <w:rsid w:val="7B82D7A8"/>
    <w:rsid w:val="7C50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DFBC3"/>
  <w15:chartTrackingRefBased/>
  <w15:docId w15:val="{EB07AF8F-C663-4EDA-BB5F-BBD9CD1191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bc56fd085a742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2023-07-15T05:48:17.6482307Z</dcterms:created>
  <dcterms:modified xsi:type="dcterms:W3CDTF">2023-07-15T06:04:23.3570648Z</dcterms:modified>
  <dc:creator>Shreyash Arali</dc:creator>
  <lastModifiedBy>Shreyash Arali</lastModifiedBy>
</coreProperties>
</file>