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898D" w14:textId="2D4F7D1D" w:rsidR="00470840" w:rsidRDefault="00470840">
      <w:pPr>
        <w:rPr>
          <w:b/>
          <w:bCs/>
        </w:rPr>
      </w:pPr>
    </w:p>
    <w:p w14:paraId="24AACE73" w14:textId="77777777" w:rsidR="00470840" w:rsidRDefault="00470840">
      <w:pPr>
        <w:rPr>
          <w:b/>
          <w:bCs/>
        </w:rPr>
      </w:pPr>
    </w:p>
    <w:p w14:paraId="47BEDEA7" w14:textId="77777777" w:rsidR="00470840" w:rsidRDefault="00000000">
      <w:pPr>
        <w:rPr>
          <w:b/>
          <w:bCs/>
        </w:rPr>
      </w:pPr>
      <w:r>
        <w:rPr>
          <w:b/>
          <w:bCs/>
        </w:rPr>
        <w:t>Add-on in this Course:</w:t>
      </w:r>
    </w:p>
    <w:p w14:paraId="00709473" w14:textId="77777777" w:rsidR="0047084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Concurrency controls for LLD [Locks, Threads, ThreadPool and many more]</w:t>
      </w:r>
    </w:p>
    <w:p w14:paraId="79FBA2D7" w14:textId="77777777" w:rsidR="0047084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1:1 Personalized guidance + Referrals </w:t>
      </w:r>
    </w:p>
    <w:p w14:paraId="45A3129C" w14:textId="77777777" w:rsidR="00470840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Access to previous batch recordings</w:t>
      </w:r>
    </w:p>
    <w:p w14:paraId="1C0DBD78" w14:textId="77777777" w:rsidR="00470840" w:rsidRDefault="00470840"/>
    <w:p w14:paraId="562A736B" w14:textId="77777777" w:rsidR="00470840" w:rsidRDefault="00000000">
      <w:pPr>
        <w:spacing w:line="240" w:lineRule="auto"/>
        <w:rPr>
          <w:b/>
          <w:bCs/>
        </w:rPr>
      </w:pPr>
      <w:r>
        <w:rPr>
          <w:b/>
          <w:bCs/>
        </w:rPr>
        <w:t>Weekday Batch Starting 15th June</w:t>
      </w:r>
    </w:p>
    <w:p w14:paraId="359AAD02" w14:textId="77777777" w:rsidR="00470840" w:rsidRDefault="00470840">
      <w:pPr>
        <w:spacing w:line="240" w:lineRule="auto"/>
      </w:pPr>
      <w:hyperlink r:id="rId5">
        <w:r>
          <w:rPr>
            <w:color w:val="1155CC"/>
            <w:u w:val="single"/>
          </w:rPr>
          <w:t>https://livecohortbypradeep.com/</w:t>
        </w:r>
      </w:hyperlink>
    </w:p>
    <w:p w14:paraId="09EBF71A" w14:textId="77777777" w:rsidR="00470840" w:rsidRDefault="00470840">
      <w:pPr>
        <w:spacing w:line="240" w:lineRule="auto"/>
        <w:rPr>
          <w:b/>
          <w:bCs/>
        </w:rPr>
      </w:pPr>
    </w:p>
    <w:p w14:paraId="3C735DF6" w14:textId="77777777" w:rsidR="00470840" w:rsidRDefault="00470840">
      <w:pPr>
        <w:spacing w:line="240" w:lineRule="auto"/>
        <w:rPr>
          <w:b/>
          <w:bCs/>
        </w:rPr>
      </w:pPr>
    </w:p>
    <w:p w14:paraId="30E88514" w14:textId="77777777" w:rsidR="00470840" w:rsidRDefault="00470840">
      <w:pPr>
        <w:spacing w:line="240" w:lineRule="auto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13743A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63461A85" w14:textId="77777777" w:rsidR="0047084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i/>
                <w:iCs/>
                <w:color w:val="CCE3FF"/>
                <w:sz w:val="32"/>
                <w:szCs w:val="32"/>
              </w:rPr>
              <w:t>Pradeep’s DSA Sheet for Working Professional’s</w:t>
            </w:r>
          </w:p>
        </w:tc>
      </w:tr>
    </w:tbl>
    <w:p w14:paraId="6CF081D0" w14:textId="77777777" w:rsidR="00470840" w:rsidRDefault="00470840">
      <w:pPr>
        <w:spacing w:line="240" w:lineRule="auto"/>
      </w:pPr>
    </w:p>
    <w:p w14:paraId="61B0FBF3" w14:textId="77777777" w:rsidR="00470840" w:rsidRDefault="00000000">
      <w:pPr>
        <w:spacing w:before="60" w:after="60" w:line="240" w:lineRule="auto"/>
      </w:pPr>
      <w:r>
        <w:rPr>
          <w:color w:val="616161"/>
        </w:rPr>
        <w:t>Master these 20 patterns to solve 90% of interview problems. Each pattern represents a core technique — understand the pattern first, then practice the problems.</w:t>
      </w:r>
    </w:p>
    <w:p w14:paraId="5DBE8EFD" w14:textId="77777777" w:rsidR="00470840" w:rsidRDefault="00470840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430DF4C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806775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1. </w:t>
            </w:r>
            <w:r>
              <w:rPr>
                <w:b/>
                <w:bCs/>
                <w:color w:val="FFFFFF"/>
                <w:sz w:val="24"/>
                <w:szCs w:val="24"/>
              </w:rPr>
              <w:t>Arrays</w:t>
            </w:r>
          </w:p>
        </w:tc>
      </w:tr>
      <w:tr w:rsidR="00470840" w14:paraId="7A27B33C" w14:textId="77777777">
        <w:trPr>
          <w:trHeight w:val="2099"/>
        </w:trPr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7376B2" w14:textId="77777777" w:rsidR="00470840" w:rsidRPr="0023571F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23571F">
              <w:rPr>
                <w:color w:val="1B5E20"/>
                <w:highlight w:val="yellow"/>
              </w:rPr>
              <w:t>Move Zeroes</w:t>
            </w:r>
          </w:p>
          <w:p w14:paraId="2D9D3154" w14:textId="77777777" w:rsidR="00470840" w:rsidRPr="00845EEE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845EEE">
              <w:rPr>
                <w:color w:val="1B5E20"/>
                <w:highlight w:val="yellow"/>
              </w:rPr>
              <w:t>Product of Array Except Self</w:t>
            </w:r>
          </w:p>
          <w:p w14:paraId="027A32DE" w14:textId="77777777" w:rsidR="00470840" w:rsidRPr="00A103AB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A103AB">
              <w:rPr>
                <w:color w:val="1B5E20"/>
                <w:highlight w:val="yellow"/>
              </w:rPr>
              <w:t>Rotate Array</w:t>
            </w:r>
          </w:p>
          <w:p w14:paraId="24FE2FD7" w14:textId="6772CA7A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Merge Intervals</w:t>
            </w:r>
            <w:r w:rsidR="00590FCC">
              <w:rPr>
                <w:color w:val="1B5E20"/>
              </w:rPr>
              <w:t xml:space="preserve"> // need to do </w:t>
            </w:r>
          </w:p>
          <w:p w14:paraId="467DFFA2" w14:textId="77777777" w:rsidR="00470840" w:rsidRPr="004049D5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Insert Interval</w:t>
            </w:r>
          </w:p>
          <w:p w14:paraId="3FFFC942" w14:textId="0BDF7F98" w:rsidR="004049D5" w:rsidRPr="004049D5" w:rsidRDefault="004049D5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4049D5">
              <w:rPr>
                <w:color w:val="1B5E20"/>
                <w:highlight w:val="yellow"/>
              </w:rPr>
              <w:t>Missing Number</w:t>
            </w:r>
          </w:p>
          <w:p w14:paraId="6AC4C0FE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 w:rsidRPr="00A04ADB">
              <w:rPr>
                <w:color w:val="1B5E20"/>
                <w:highlight w:val="yellow"/>
              </w:rPr>
              <w:t>First Missing Positive</w:t>
            </w:r>
            <w:r>
              <w:rPr>
                <w:color w:val="1B5E20"/>
              </w:rPr>
              <w:t xml:space="preserve"> (Cycling Sort)</w:t>
            </w:r>
          </w:p>
          <w:p w14:paraId="192CB3A2" w14:textId="6E01D579" w:rsidR="00470840" w:rsidRPr="006C23F8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6C23F8">
              <w:rPr>
                <w:color w:val="1B5E20"/>
                <w:highlight w:val="yellow"/>
              </w:rPr>
              <w:t>LC 287 – Find Duplicate Number</w:t>
            </w:r>
          </w:p>
          <w:p w14:paraId="62F3FBC8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LC 448 – Find All Numbers Disappeared</w:t>
            </w:r>
          </w:p>
          <w:p w14:paraId="450F0EC2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LC 645 – Set Mismatch</w:t>
            </w:r>
          </w:p>
          <w:p w14:paraId="6DB5FFEA" w14:textId="78E70395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 w:rsidRPr="002E453D">
              <w:rPr>
                <w:color w:val="1B5E20"/>
                <w:highlight w:val="yellow"/>
              </w:rPr>
              <w:t>LC 442 – Find All Duplicates</w:t>
            </w:r>
            <w:r w:rsidR="00976484">
              <w:rPr>
                <w:color w:val="1B5E20"/>
              </w:rPr>
              <w:t xml:space="preserve"> </w:t>
            </w:r>
          </w:p>
        </w:tc>
      </w:tr>
    </w:tbl>
    <w:p w14:paraId="6013EF1E" w14:textId="77777777" w:rsidR="00470840" w:rsidRDefault="00470840">
      <w:pPr>
        <w:spacing w:line="240" w:lineRule="auto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7FEF91A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C94882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2. </w:t>
            </w:r>
            <w:r>
              <w:rPr>
                <w:b/>
                <w:bCs/>
                <w:color w:val="FFFFFF"/>
                <w:sz w:val="24"/>
                <w:szCs w:val="24"/>
              </w:rPr>
              <w:t>Two Pointers</w:t>
            </w:r>
          </w:p>
        </w:tc>
      </w:tr>
      <w:tr w:rsidR="00470840" w14:paraId="1460D691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B4436F" w14:textId="77777777" w:rsidR="00470840" w:rsidRPr="00672B57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672B57">
              <w:rPr>
                <w:color w:val="1B5E20"/>
                <w:highlight w:val="yellow"/>
              </w:rPr>
              <w:t>Two Sum II</w:t>
            </w:r>
          </w:p>
          <w:p w14:paraId="328BCBF9" w14:textId="77777777" w:rsidR="00470840" w:rsidRPr="008D1EB1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8D1EB1">
              <w:rPr>
                <w:color w:val="1B5E20"/>
                <w:highlight w:val="yellow"/>
              </w:rPr>
              <w:t>Container With Most Water</w:t>
            </w:r>
          </w:p>
          <w:p w14:paraId="381CD059" w14:textId="77777777" w:rsidR="00470840" w:rsidRPr="00A74080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A74080">
              <w:rPr>
                <w:color w:val="1B5E20"/>
                <w:highlight w:val="yellow"/>
              </w:rPr>
              <w:t>3Sum</w:t>
            </w:r>
          </w:p>
          <w:p w14:paraId="4471A559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Remove Duplicates from Sorted Array</w:t>
            </w:r>
          </w:p>
          <w:p w14:paraId="56E117F4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Valid Palindrome</w:t>
            </w:r>
          </w:p>
        </w:tc>
      </w:tr>
      <w:tr w:rsidR="00A26905" w14:paraId="25584384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29E58E" w14:textId="77777777" w:rsidR="00A26905" w:rsidRDefault="00A26905" w:rsidP="00A26905">
            <w:pPr>
              <w:spacing w:before="40" w:after="40" w:line="240" w:lineRule="auto"/>
              <w:rPr>
                <w:color w:val="1B5E20"/>
              </w:rPr>
            </w:pPr>
          </w:p>
        </w:tc>
      </w:tr>
    </w:tbl>
    <w:p w14:paraId="621433DE" w14:textId="77777777" w:rsidR="00470840" w:rsidRDefault="00470840">
      <w:pPr>
        <w:spacing w:line="240" w:lineRule="auto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4EB19D3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16B885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lastRenderedPageBreak/>
              <w:t xml:space="preserve">3. </w:t>
            </w:r>
            <w:r>
              <w:rPr>
                <w:b/>
                <w:bCs/>
                <w:color w:val="FFFFFF"/>
                <w:sz w:val="24"/>
                <w:szCs w:val="24"/>
              </w:rPr>
              <w:t>Sliding Window</w:t>
            </w:r>
          </w:p>
        </w:tc>
      </w:tr>
      <w:tr w:rsidR="00470840" w14:paraId="01EAE622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9D540" w14:textId="77777777" w:rsidR="00470840" w:rsidRPr="00BB2885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3A5F65">
              <w:rPr>
                <w:color w:val="1B5E20"/>
                <w:highlight w:val="yellow"/>
              </w:rPr>
              <w:t>Longest Substring Without Repeating Characters</w:t>
            </w:r>
          </w:p>
          <w:p w14:paraId="01C13AC9" w14:textId="5E4E2802" w:rsidR="00BB2885" w:rsidRPr="00587752" w:rsidRDefault="00BB2885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>
              <w:rPr>
                <w:color w:val="1B5E20"/>
                <w:highlight w:val="yellow"/>
              </w:rPr>
              <w:t>Max Consective Ones</w:t>
            </w:r>
            <w:r w:rsidR="0087594E">
              <w:rPr>
                <w:color w:val="1B5E20"/>
                <w:highlight w:val="yellow"/>
              </w:rPr>
              <w:t xml:space="preserve"> III</w:t>
            </w:r>
          </w:p>
          <w:p w14:paraId="5461CA3C" w14:textId="22E59C56" w:rsidR="00587752" w:rsidRDefault="00587752" w:rsidP="00587752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  <w:lang w:val="en-IN"/>
              </w:rPr>
            </w:pPr>
            <w:r w:rsidRPr="009A75A3">
              <w:rPr>
                <w:highlight w:val="yellow"/>
                <w:lang w:val="en-IN"/>
              </w:rPr>
              <w:t>Max Sum Subarray of Size K</w:t>
            </w:r>
          </w:p>
          <w:p w14:paraId="10C5356A" w14:textId="0265618A" w:rsidR="009A75A3" w:rsidRDefault="009A75A3" w:rsidP="003D15A6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  <w:lang w:val="en-IN"/>
              </w:rPr>
            </w:pPr>
            <w:r w:rsidRPr="003D15A6">
              <w:rPr>
                <w:highlight w:val="yellow"/>
                <w:lang w:val="en-IN"/>
              </w:rPr>
              <w:t>First negative number in every window of size K</w:t>
            </w:r>
          </w:p>
          <w:p w14:paraId="48E1AD9D" w14:textId="220D81BD" w:rsidR="00707415" w:rsidRDefault="00707415" w:rsidP="003D15A6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  <w:lang w:val="en-IN"/>
              </w:rPr>
            </w:pPr>
            <w:r w:rsidRPr="00707415">
              <w:rPr>
                <w:highlight w:val="yellow"/>
                <w:lang w:val="en-IN"/>
              </w:rPr>
              <w:t>Chocolate Distribution Problem</w:t>
            </w:r>
          </w:p>
          <w:p w14:paraId="79C4703E" w14:textId="5C210D49" w:rsidR="00EA5E8D" w:rsidRPr="00EA5E8D" w:rsidRDefault="00EA5E8D" w:rsidP="003D15A6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  <w:lang w:val="en-IN"/>
              </w:rPr>
            </w:pPr>
            <w:r w:rsidRPr="00EA5E8D">
              <w:rPr>
                <w:highlight w:val="yellow"/>
                <w:lang w:val="en-IN"/>
              </w:rPr>
              <w:t>Smallest subarray with sum greater than x</w:t>
            </w:r>
          </w:p>
          <w:p w14:paraId="3BA6B28B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Minimum Window Substring</w:t>
            </w:r>
          </w:p>
          <w:p w14:paraId="051C647A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Permutation in String</w:t>
            </w:r>
          </w:p>
          <w:p w14:paraId="2D4757F7" w14:textId="77777777" w:rsidR="00470840" w:rsidRPr="00601E79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601E79">
              <w:rPr>
                <w:color w:val="1B5E20"/>
                <w:highlight w:val="yellow"/>
              </w:rPr>
              <w:t>Find All Anagrams in a String</w:t>
            </w:r>
          </w:p>
          <w:p w14:paraId="250668B0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 w:rsidRPr="00F4144A">
              <w:rPr>
                <w:color w:val="1B5E20"/>
                <w:highlight w:val="yellow"/>
              </w:rPr>
              <w:t>Maximum Average Subarray</w:t>
            </w:r>
          </w:p>
        </w:tc>
      </w:tr>
    </w:tbl>
    <w:p w14:paraId="2B8B50B0" w14:textId="77777777" w:rsidR="00470840" w:rsidRDefault="00470840">
      <w:pPr>
        <w:spacing w:line="240" w:lineRule="auto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032D38AC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A33B78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4. </w:t>
            </w:r>
            <w:r>
              <w:rPr>
                <w:b/>
                <w:bCs/>
                <w:color w:val="FFFFFF"/>
                <w:sz w:val="24"/>
                <w:szCs w:val="24"/>
              </w:rPr>
              <w:t>Prefix Sum</w:t>
            </w:r>
          </w:p>
        </w:tc>
      </w:tr>
      <w:tr w:rsidR="00470840" w14:paraId="04F831C9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E3DC4C" w14:textId="77777777" w:rsidR="00470840" w:rsidRPr="00614333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614333">
              <w:rPr>
                <w:color w:val="1B5E20"/>
                <w:highlight w:val="yellow"/>
              </w:rPr>
              <w:t>Subarray Sum Equals K</w:t>
            </w:r>
          </w:p>
          <w:p w14:paraId="58874A31" w14:textId="77777777" w:rsidR="00470840" w:rsidRPr="00FB557B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9F067E">
              <w:rPr>
                <w:color w:val="1B5E20"/>
                <w:highlight w:val="yellow"/>
              </w:rPr>
              <w:t>Continuous Subarray Sum</w:t>
            </w:r>
          </w:p>
          <w:p w14:paraId="7FB5977C" w14:textId="0B224A96" w:rsidR="00FB557B" w:rsidRDefault="00FB557B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FB557B">
              <w:rPr>
                <w:highlight w:val="yellow"/>
              </w:rPr>
              <w:t>Minimum Size Subarray Sum</w:t>
            </w:r>
          </w:p>
          <w:p w14:paraId="6E0FDAF6" w14:textId="126684A1" w:rsidR="00AA3770" w:rsidRPr="009F1D42" w:rsidRDefault="00AA377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9F1D42">
              <w:rPr>
                <w:highlight w:val="yellow"/>
              </w:rPr>
              <w:t>Subarray Sums Divisible by K</w:t>
            </w:r>
          </w:p>
          <w:p w14:paraId="59363103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Range Sum Query</w:t>
            </w:r>
          </w:p>
          <w:p w14:paraId="0F03198F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Product of Array Except Self</w:t>
            </w:r>
          </w:p>
        </w:tc>
      </w:tr>
    </w:tbl>
    <w:p w14:paraId="409A8D4A" w14:textId="77777777" w:rsidR="00470840" w:rsidRDefault="00470840">
      <w:pPr>
        <w:spacing w:line="240" w:lineRule="auto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04E7072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2B1C3D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5. </w:t>
            </w:r>
            <w:r>
              <w:rPr>
                <w:b/>
                <w:bCs/>
                <w:color w:val="FFFFFF"/>
                <w:sz w:val="24"/>
                <w:szCs w:val="24"/>
              </w:rPr>
              <w:t>Hash Map / Hashing</w:t>
            </w:r>
          </w:p>
        </w:tc>
      </w:tr>
      <w:tr w:rsidR="00470840" w14:paraId="34764F83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A6FCF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Two Sum</w:t>
            </w:r>
          </w:p>
          <w:p w14:paraId="61702FB7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Group Anagrams</w:t>
            </w:r>
          </w:p>
          <w:p w14:paraId="27E35F51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Isomorphic Strings</w:t>
            </w:r>
          </w:p>
          <w:p w14:paraId="58CC661D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Happy Number</w:t>
            </w:r>
          </w:p>
        </w:tc>
      </w:tr>
    </w:tbl>
    <w:p w14:paraId="39D51A6C" w14:textId="77777777" w:rsidR="00470840" w:rsidRDefault="00470840">
      <w:pPr>
        <w:spacing w:line="240" w:lineRule="auto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681EC66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63862A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6. </w:t>
            </w:r>
            <w:r>
              <w:rPr>
                <w:b/>
                <w:bCs/>
                <w:color w:val="FFFFFF"/>
                <w:sz w:val="24"/>
                <w:szCs w:val="24"/>
              </w:rPr>
              <w:t>Fast &amp; Slow Pointers (Cycle Detection)</w:t>
            </w:r>
          </w:p>
        </w:tc>
      </w:tr>
      <w:tr w:rsidR="00470840" w14:paraId="6D67941C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AF6D9B" w14:textId="77777777" w:rsidR="00470840" w:rsidRPr="00415592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415592">
              <w:rPr>
                <w:color w:val="1B5E20"/>
                <w:highlight w:val="yellow"/>
              </w:rPr>
              <w:t>Linked List Cycle</w:t>
            </w:r>
          </w:p>
          <w:p w14:paraId="080CD8FC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Linked List Cycle II</w:t>
            </w:r>
          </w:p>
          <w:p w14:paraId="6FECF0D1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Happy Number</w:t>
            </w:r>
          </w:p>
          <w:p w14:paraId="6FDF87BF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Find Duplicate Number</w:t>
            </w:r>
          </w:p>
        </w:tc>
      </w:tr>
    </w:tbl>
    <w:p w14:paraId="39A9DB67" w14:textId="77777777" w:rsidR="00470840" w:rsidRDefault="00470840">
      <w:pPr>
        <w:spacing w:line="240" w:lineRule="auto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35C9D57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52C12E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7. </w:t>
            </w:r>
            <w:r>
              <w:rPr>
                <w:b/>
                <w:bCs/>
                <w:color w:val="FFFFFF"/>
                <w:sz w:val="24"/>
                <w:szCs w:val="24"/>
              </w:rPr>
              <w:t>Linked List</w:t>
            </w:r>
          </w:p>
        </w:tc>
      </w:tr>
      <w:tr w:rsidR="00470840" w14:paraId="44DD1A7A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FAC5F" w14:textId="52E92AE1" w:rsidR="00470840" w:rsidRPr="00E17829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E17829">
              <w:rPr>
                <w:color w:val="1B5E20"/>
                <w:highlight w:val="yellow"/>
              </w:rPr>
              <w:t>Reverse Linked List</w:t>
            </w:r>
            <w:r w:rsidR="000044E8">
              <w:rPr>
                <w:color w:val="1B5E20"/>
                <w:highlight w:val="yellow"/>
              </w:rPr>
              <w:t xml:space="preserve"> || LinkedList first we need to basic operation first</w:t>
            </w:r>
          </w:p>
          <w:p w14:paraId="43548670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Merge Two Sorted Lists</w:t>
            </w:r>
          </w:p>
          <w:p w14:paraId="1CB64CEF" w14:textId="77777777" w:rsidR="00470840" w:rsidRPr="00715629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715629">
              <w:rPr>
                <w:color w:val="1B5E20"/>
                <w:highlight w:val="yellow"/>
              </w:rPr>
              <w:lastRenderedPageBreak/>
              <w:t>Remove Nth Node from End</w:t>
            </w:r>
          </w:p>
          <w:p w14:paraId="18B222ED" w14:textId="77777777" w:rsidR="00470840" w:rsidRPr="003B4178" w:rsidRDefault="00000000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AD33BB">
              <w:rPr>
                <w:color w:val="1B5E20"/>
                <w:highlight w:val="yellow"/>
              </w:rPr>
              <w:t>Add Two Numbers</w:t>
            </w:r>
          </w:p>
          <w:p w14:paraId="04BB57D9" w14:textId="2595C0DE" w:rsidR="003B4178" w:rsidRPr="00415592" w:rsidRDefault="003B4178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415592">
              <w:rPr>
                <w:highlight w:val="yellow"/>
              </w:rPr>
              <w:t>Middle of the linked list</w:t>
            </w:r>
          </w:p>
          <w:p w14:paraId="22C396ED" w14:textId="464A1BAF" w:rsidR="00443975" w:rsidRPr="00415592" w:rsidRDefault="00443975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415592">
              <w:rPr>
                <w:highlight w:val="yellow"/>
              </w:rPr>
              <w:t>linked list cycle</w:t>
            </w:r>
          </w:p>
          <w:p w14:paraId="500DF061" w14:textId="478ACB1A" w:rsidR="00443975" w:rsidRPr="00AD33BB" w:rsidRDefault="00443975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443975">
              <w:t>check LinkList is palindrome o not</w:t>
            </w:r>
          </w:p>
          <w:p w14:paraId="04F2971F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Copy List with Random Pointer</w:t>
            </w:r>
          </w:p>
          <w:p w14:paraId="699C3C80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Swap Nodes in Pairs</w:t>
            </w:r>
          </w:p>
          <w:p w14:paraId="29C9FC34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Rotate List</w:t>
            </w:r>
          </w:p>
        </w:tc>
      </w:tr>
    </w:tbl>
    <w:p w14:paraId="714D8E03" w14:textId="77777777" w:rsidR="00470840" w:rsidRDefault="00470840">
      <w:pPr>
        <w:spacing w:line="240" w:lineRule="auto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17293B0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4E052C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8. </w:t>
            </w:r>
            <w:r>
              <w:rPr>
                <w:b/>
                <w:bCs/>
                <w:color w:val="FFFFFF"/>
                <w:sz w:val="24"/>
                <w:szCs w:val="24"/>
              </w:rPr>
              <w:t>Binary Search</w:t>
            </w:r>
          </w:p>
        </w:tc>
      </w:tr>
      <w:tr w:rsidR="00470840" w14:paraId="30809813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CA77C7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Binary Search</w:t>
            </w:r>
          </w:p>
          <w:p w14:paraId="2961C6EA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Search in Rotated Sorted Array</w:t>
            </w:r>
          </w:p>
          <w:p w14:paraId="2718CCA3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Find Peak Element</w:t>
            </w:r>
          </w:p>
          <w:p w14:paraId="7D6F4395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Median of Two Sorted Arrays</w:t>
            </w:r>
          </w:p>
        </w:tc>
      </w:tr>
    </w:tbl>
    <w:p w14:paraId="5056EEF0" w14:textId="77777777" w:rsidR="00470840" w:rsidRDefault="00470840">
      <w:pPr>
        <w:spacing w:line="240" w:lineRule="auto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0E8A4BE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194574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9. </w:t>
            </w:r>
            <w:r>
              <w:rPr>
                <w:b/>
                <w:bCs/>
                <w:color w:val="FFFFFF"/>
                <w:sz w:val="24"/>
                <w:szCs w:val="24"/>
              </w:rPr>
              <w:t>Stack / Monotonic Stack</w:t>
            </w:r>
          </w:p>
        </w:tc>
      </w:tr>
      <w:tr w:rsidR="00470840" w14:paraId="3D24FA98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FCCAA" w14:textId="77777777" w:rsidR="00470840" w:rsidRPr="004F6E31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Valid Parentheses</w:t>
            </w:r>
          </w:p>
          <w:p w14:paraId="6F85E90B" w14:textId="1E245A1C" w:rsidR="004F6E31" w:rsidRPr="009E5789" w:rsidRDefault="004F6E31">
            <w:pPr>
              <w:numPr>
                <w:ilvl w:val="0"/>
                <w:numId w:val="2"/>
              </w:numPr>
              <w:spacing w:before="40" w:after="40" w:line="240" w:lineRule="auto"/>
              <w:rPr>
                <w:highlight w:val="yellow"/>
              </w:rPr>
            </w:pPr>
            <w:r w:rsidRPr="009E5789">
              <w:rPr>
                <w:highlight w:val="yellow"/>
              </w:rPr>
              <w:t>Remove the duplicate</w:t>
            </w:r>
          </w:p>
          <w:p w14:paraId="18406C46" w14:textId="1E01BF68" w:rsidR="0013156D" w:rsidRPr="0013156D" w:rsidRDefault="0013156D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Reverse polish notion</w:t>
            </w:r>
          </w:p>
          <w:p w14:paraId="021C4B93" w14:textId="680B44E6" w:rsidR="0013156D" w:rsidRDefault="0013156D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Decode string</w:t>
            </w:r>
          </w:p>
          <w:p w14:paraId="29AB827B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Daily Temperatures</w:t>
            </w:r>
          </w:p>
          <w:p w14:paraId="33B971AA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Next Greater Element</w:t>
            </w:r>
          </w:p>
          <w:p w14:paraId="6C4A5D73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Largest Rectangle in Histogram</w:t>
            </w:r>
          </w:p>
          <w:p w14:paraId="7BEFE4AF" w14:textId="77777777" w:rsidR="00470840" w:rsidRDefault="00000000">
            <w:pPr>
              <w:numPr>
                <w:ilvl w:val="0"/>
                <w:numId w:val="2"/>
              </w:numPr>
              <w:spacing w:before="40" w:after="40" w:line="240" w:lineRule="auto"/>
            </w:pPr>
            <w:r>
              <w:rPr>
                <w:color w:val="1B5E20"/>
              </w:rPr>
              <w:t>132 Pattern</w:t>
            </w:r>
          </w:p>
        </w:tc>
      </w:tr>
    </w:tbl>
    <w:p w14:paraId="4EAE7E26" w14:textId="77777777" w:rsidR="00470840" w:rsidRDefault="00470840">
      <w:pPr>
        <w:spacing w:line="240" w:lineRule="auto"/>
      </w:pPr>
    </w:p>
    <w:p w14:paraId="172A44FC" w14:textId="77777777" w:rsidR="00470840" w:rsidRDefault="00470840">
      <w:pPr>
        <w:spacing w:line="240" w:lineRule="auto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1AF490E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52E78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10. </w:t>
            </w:r>
            <w:r>
              <w:rPr>
                <w:b/>
                <w:bCs/>
                <w:color w:val="FFFFFF"/>
                <w:sz w:val="24"/>
                <w:szCs w:val="24"/>
              </w:rPr>
              <w:t>Heap / Top K Elements</w:t>
            </w:r>
          </w:p>
        </w:tc>
      </w:tr>
      <w:tr w:rsidR="00470840" w14:paraId="01C1A2F1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67C98E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Top K Frequent Elements</w:t>
            </w:r>
          </w:p>
          <w:p w14:paraId="2FAC2C0C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K Closest Points to Origin</w:t>
            </w:r>
          </w:p>
          <w:p w14:paraId="7B228B91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Find Median from Data Stream</w:t>
            </w:r>
          </w:p>
          <w:p w14:paraId="77513741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Merge K Sorted Lists</w:t>
            </w:r>
          </w:p>
        </w:tc>
      </w:tr>
    </w:tbl>
    <w:p w14:paraId="7C94A16F" w14:textId="77777777" w:rsidR="00470840" w:rsidRDefault="00470840">
      <w:pPr>
        <w:spacing w:line="240" w:lineRule="auto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02D7257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020DC5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11. </w:t>
            </w:r>
            <w:r>
              <w:rPr>
                <w:b/>
                <w:bCs/>
                <w:color w:val="FFFFFF"/>
                <w:sz w:val="24"/>
                <w:szCs w:val="24"/>
              </w:rPr>
              <w:t>Backtracking</w:t>
            </w:r>
          </w:p>
        </w:tc>
      </w:tr>
      <w:tr w:rsidR="00470840" w14:paraId="29B5F66F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C44907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Subsets</w:t>
            </w:r>
          </w:p>
          <w:p w14:paraId="0F325762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Permutations</w:t>
            </w:r>
          </w:p>
          <w:p w14:paraId="194EF9CF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Combination Sum</w:t>
            </w:r>
          </w:p>
          <w:p w14:paraId="05D23E50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lastRenderedPageBreak/>
              <w:t>Word Search</w:t>
            </w:r>
          </w:p>
          <w:p w14:paraId="6DAD3ACF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N-Queens</w:t>
            </w:r>
          </w:p>
        </w:tc>
      </w:tr>
    </w:tbl>
    <w:p w14:paraId="44BBD511" w14:textId="77777777" w:rsidR="00470840" w:rsidRDefault="00470840">
      <w:pPr>
        <w:spacing w:line="240" w:lineRule="auto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4A05B94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E9D7B9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12. </w:t>
            </w:r>
            <w:r>
              <w:rPr>
                <w:b/>
                <w:bCs/>
                <w:color w:val="FFFFFF"/>
                <w:sz w:val="24"/>
                <w:szCs w:val="24"/>
              </w:rPr>
              <w:t>Trees (DFS)</w:t>
            </w:r>
          </w:p>
        </w:tc>
      </w:tr>
      <w:tr w:rsidR="00470840" w14:paraId="5B22F173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A200B5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Maximum Depth of Binary Tree</w:t>
            </w:r>
          </w:p>
          <w:p w14:paraId="5A01FBC4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Path Sum</w:t>
            </w:r>
          </w:p>
          <w:p w14:paraId="19246A25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Diameter of Binary Tree</w:t>
            </w:r>
          </w:p>
          <w:p w14:paraId="2508BC0C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Lowest Common Ancestor</w:t>
            </w:r>
          </w:p>
        </w:tc>
      </w:tr>
    </w:tbl>
    <w:p w14:paraId="6695A17E" w14:textId="77777777" w:rsidR="00470840" w:rsidRDefault="00470840">
      <w:pPr>
        <w:spacing w:line="240" w:lineRule="auto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4E21AC9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613B03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13. </w:t>
            </w:r>
            <w:r>
              <w:rPr>
                <w:b/>
                <w:bCs/>
                <w:color w:val="FFFFFF"/>
                <w:sz w:val="24"/>
                <w:szCs w:val="24"/>
              </w:rPr>
              <w:t>Trees (BFS)</w:t>
            </w:r>
          </w:p>
        </w:tc>
      </w:tr>
      <w:tr w:rsidR="00470840" w14:paraId="726F075B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625A4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Binary Tree Level Order Traversal</w:t>
            </w:r>
          </w:p>
          <w:p w14:paraId="243F0528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Right Side View</w:t>
            </w:r>
          </w:p>
          <w:p w14:paraId="20B59DAF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Minimum Depth of Binary Tree</w:t>
            </w:r>
          </w:p>
        </w:tc>
      </w:tr>
    </w:tbl>
    <w:p w14:paraId="287A2486" w14:textId="77777777" w:rsidR="00470840" w:rsidRDefault="00470840">
      <w:pPr>
        <w:spacing w:line="240" w:lineRule="auto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2528709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D7E2E5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14. </w:t>
            </w:r>
            <w:r>
              <w:rPr>
                <w:b/>
                <w:bCs/>
                <w:color w:val="FFFFFF"/>
                <w:sz w:val="24"/>
                <w:szCs w:val="24"/>
              </w:rPr>
              <w:t>Binary Search Tree</w:t>
            </w:r>
          </w:p>
        </w:tc>
      </w:tr>
      <w:tr w:rsidR="00470840" w14:paraId="1A03AB9E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732A71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Validate BST</w:t>
            </w:r>
          </w:p>
          <w:p w14:paraId="2C2FFAA2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Kth Smallest Element in BST</w:t>
            </w:r>
          </w:p>
          <w:p w14:paraId="47AEDA90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Convert Sorted Array to BST</w:t>
            </w:r>
          </w:p>
        </w:tc>
      </w:tr>
    </w:tbl>
    <w:p w14:paraId="19DB960E" w14:textId="77777777" w:rsidR="00470840" w:rsidRDefault="00470840">
      <w:pPr>
        <w:spacing w:line="240" w:lineRule="auto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7A1EC362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185FC5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15. </w:t>
            </w:r>
            <w:r>
              <w:rPr>
                <w:b/>
                <w:bCs/>
                <w:color w:val="FFFFFF"/>
                <w:sz w:val="24"/>
                <w:szCs w:val="24"/>
              </w:rPr>
              <w:t>Trie</w:t>
            </w:r>
          </w:p>
        </w:tc>
      </w:tr>
      <w:tr w:rsidR="00470840" w14:paraId="4986B2D7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3A76FF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Implement Trie</w:t>
            </w:r>
          </w:p>
          <w:p w14:paraId="22F3D9CC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Word Search II</w:t>
            </w:r>
          </w:p>
          <w:p w14:paraId="7FF733AF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Design Add and Search Words</w:t>
            </w:r>
          </w:p>
        </w:tc>
      </w:tr>
    </w:tbl>
    <w:p w14:paraId="4F87BC18" w14:textId="77777777" w:rsidR="00470840" w:rsidRDefault="00470840">
      <w:pPr>
        <w:spacing w:line="240" w:lineRule="auto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4D439BA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47C454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16. </w:t>
            </w:r>
            <w:r>
              <w:rPr>
                <w:b/>
                <w:bCs/>
                <w:color w:val="FFFFFF"/>
                <w:sz w:val="24"/>
                <w:szCs w:val="24"/>
              </w:rPr>
              <w:t>Graphs</w:t>
            </w:r>
          </w:p>
        </w:tc>
      </w:tr>
      <w:tr w:rsidR="00470840" w14:paraId="1431A02E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B797BC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Number of Islands</w:t>
            </w:r>
          </w:p>
          <w:p w14:paraId="5F44CC01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Clone Graph</w:t>
            </w:r>
          </w:p>
          <w:p w14:paraId="6D5331DB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Course Schedule</w:t>
            </w:r>
          </w:p>
          <w:p w14:paraId="2BAC8330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Pacific Atlantic Water Flow</w:t>
            </w:r>
          </w:p>
        </w:tc>
      </w:tr>
    </w:tbl>
    <w:p w14:paraId="4EDAD316" w14:textId="77777777" w:rsidR="00470840" w:rsidRDefault="00470840">
      <w:pPr>
        <w:spacing w:line="240" w:lineRule="auto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3A19194F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E0CCAF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17. </w:t>
            </w:r>
            <w:r>
              <w:rPr>
                <w:b/>
                <w:bCs/>
                <w:color w:val="FFFFFF"/>
                <w:sz w:val="24"/>
                <w:szCs w:val="24"/>
              </w:rPr>
              <w:t>Union Find</w:t>
            </w:r>
          </w:p>
        </w:tc>
      </w:tr>
      <w:tr w:rsidR="00470840" w14:paraId="1FE53C20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CCD54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Number of Connected Components</w:t>
            </w:r>
          </w:p>
          <w:p w14:paraId="6A8E035A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Redundant Connection</w:t>
            </w:r>
          </w:p>
          <w:p w14:paraId="65238D01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lastRenderedPageBreak/>
              <w:t>Accounts Merge</w:t>
            </w:r>
          </w:p>
        </w:tc>
      </w:tr>
    </w:tbl>
    <w:p w14:paraId="38406C85" w14:textId="77777777" w:rsidR="00470840" w:rsidRDefault="00470840">
      <w:pPr>
        <w:spacing w:line="240" w:lineRule="auto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20D4318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8FFC71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18. </w:t>
            </w:r>
            <w:r>
              <w:rPr>
                <w:b/>
                <w:bCs/>
                <w:color w:val="FFFFFF"/>
                <w:sz w:val="24"/>
                <w:szCs w:val="24"/>
              </w:rPr>
              <w:t>Dynamic Programming</w:t>
            </w:r>
          </w:p>
        </w:tc>
      </w:tr>
      <w:tr w:rsidR="00470840" w14:paraId="41BD297A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7CBD8C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Climbing Stairs</w:t>
            </w:r>
          </w:p>
          <w:p w14:paraId="57804B7F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House Robber</w:t>
            </w:r>
          </w:p>
          <w:p w14:paraId="6FDD2458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Longest Increasing Subsequence</w:t>
            </w:r>
          </w:p>
          <w:p w14:paraId="11C842AD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Coin Change</w:t>
            </w:r>
          </w:p>
          <w:p w14:paraId="4AB2A051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Edit Distance</w:t>
            </w:r>
          </w:p>
        </w:tc>
      </w:tr>
    </w:tbl>
    <w:p w14:paraId="10ED164C" w14:textId="77777777" w:rsidR="00470840" w:rsidRDefault="00470840">
      <w:pPr>
        <w:spacing w:line="240" w:lineRule="auto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465EFEF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7D2771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19. </w:t>
            </w:r>
            <w:r>
              <w:rPr>
                <w:b/>
                <w:bCs/>
                <w:color w:val="FFFFFF"/>
                <w:sz w:val="24"/>
                <w:szCs w:val="24"/>
              </w:rPr>
              <w:t>Greedy</w:t>
            </w:r>
          </w:p>
        </w:tc>
      </w:tr>
      <w:tr w:rsidR="00470840" w14:paraId="6EC2FAA6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68B06F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Jump Game</w:t>
            </w:r>
          </w:p>
          <w:p w14:paraId="5C457694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Gas Station</w:t>
            </w:r>
          </w:p>
          <w:p w14:paraId="6FE2E6F3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Partition Labels</w:t>
            </w:r>
          </w:p>
        </w:tc>
      </w:tr>
    </w:tbl>
    <w:p w14:paraId="4916B49B" w14:textId="77777777" w:rsidR="00470840" w:rsidRDefault="00470840">
      <w:pPr>
        <w:spacing w:line="240" w:lineRule="auto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70840" w14:paraId="432523C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B735B" w14:textId="77777777" w:rsidR="00470840" w:rsidRDefault="00000000">
            <w:pPr>
              <w:spacing w:line="240" w:lineRule="auto"/>
            </w:pPr>
            <w:r>
              <w:rPr>
                <w:b/>
                <w:bCs/>
                <w:color w:val="66BB6A"/>
                <w:sz w:val="24"/>
                <w:szCs w:val="24"/>
              </w:rPr>
              <w:t xml:space="preserve">20. </w:t>
            </w:r>
            <w:r>
              <w:rPr>
                <w:b/>
                <w:bCs/>
                <w:color w:val="FFFFFF"/>
                <w:sz w:val="24"/>
                <w:szCs w:val="24"/>
              </w:rPr>
              <w:t>Bit Manipulation</w:t>
            </w:r>
          </w:p>
        </w:tc>
      </w:tr>
      <w:tr w:rsidR="00470840" w14:paraId="5449752D" w14:textId="77777777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D977B6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Single Number</w:t>
            </w:r>
          </w:p>
          <w:p w14:paraId="6BD2375D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Counting Bits</w:t>
            </w:r>
          </w:p>
          <w:p w14:paraId="7AA2D81B" w14:textId="77777777" w:rsidR="00470840" w:rsidRDefault="00000000">
            <w:pPr>
              <w:numPr>
                <w:ilvl w:val="0"/>
                <w:numId w:val="1"/>
              </w:numPr>
              <w:spacing w:before="40" w:after="40" w:line="240" w:lineRule="auto"/>
            </w:pPr>
            <w:r>
              <w:rPr>
                <w:color w:val="1B5E20"/>
              </w:rPr>
              <w:t>Reverse Bits</w:t>
            </w:r>
          </w:p>
        </w:tc>
      </w:tr>
    </w:tbl>
    <w:p w14:paraId="21211272" w14:textId="77777777" w:rsidR="00470840" w:rsidRDefault="00470840">
      <w:pPr>
        <w:spacing w:line="240" w:lineRule="auto"/>
      </w:pPr>
    </w:p>
    <w:p w14:paraId="6113E2B9" w14:textId="1C1BD2B1" w:rsidR="0010066A" w:rsidRDefault="0010066A">
      <w:pPr>
        <w:spacing w:line="240" w:lineRule="auto"/>
      </w:pPr>
      <w:r w:rsidRPr="0010066A">
        <w:drawing>
          <wp:inline distT="0" distB="0" distL="0" distR="0" wp14:anchorId="726E91C9" wp14:editId="16DBC2C9">
            <wp:extent cx="4457929" cy="1505027"/>
            <wp:effectExtent l="0" t="0" r="0" b="0"/>
            <wp:docPr id="134812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26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63C1" w14:textId="77777777" w:rsidR="00470840" w:rsidRDefault="00470840">
      <w:pPr>
        <w:spacing w:line="240" w:lineRule="auto"/>
      </w:pPr>
    </w:p>
    <w:sectPr w:rsidR="004708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5303EF-0D99-4273-9005-E6D644CD25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E485A9-B0E5-427A-B728-6C425DBDD3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374C"/>
    <w:multiLevelType w:val="multilevel"/>
    <w:tmpl w:val="3034B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E2A63B0"/>
    <w:multiLevelType w:val="multilevel"/>
    <w:tmpl w:val="DED2B992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4FFC2C9E"/>
    <w:multiLevelType w:val="multilevel"/>
    <w:tmpl w:val="D50A8ED2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179077150">
    <w:abstractNumId w:val="1"/>
  </w:num>
  <w:num w:numId="2" w16cid:durableId="1053967696">
    <w:abstractNumId w:val="2"/>
  </w:num>
  <w:num w:numId="3" w16cid:durableId="140695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40"/>
    <w:rsid w:val="000044E8"/>
    <w:rsid w:val="00097EA5"/>
    <w:rsid w:val="0010066A"/>
    <w:rsid w:val="0013156D"/>
    <w:rsid w:val="00131BF7"/>
    <w:rsid w:val="0023571F"/>
    <w:rsid w:val="002E453D"/>
    <w:rsid w:val="00304C8D"/>
    <w:rsid w:val="003A5F65"/>
    <w:rsid w:val="003B4178"/>
    <w:rsid w:val="003D15A6"/>
    <w:rsid w:val="004049D5"/>
    <w:rsid w:val="00415592"/>
    <w:rsid w:val="00443975"/>
    <w:rsid w:val="00470840"/>
    <w:rsid w:val="004C27D5"/>
    <w:rsid w:val="004F4E29"/>
    <w:rsid w:val="004F6E31"/>
    <w:rsid w:val="00510B17"/>
    <w:rsid w:val="00573328"/>
    <w:rsid w:val="00587752"/>
    <w:rsid w:val="00590FCC"/>
    <w:rsid w:val="005A350F"/>
    <w:rsid w:val="00601E79"/>
    <w:rsid w:val="00614333"/>
    <w:rsid w:val="00672B57"/>
    <w:rsid w:val="006B761A"/>
    <w:rsid w:val="006C23F8"/>
    <w:rsid w:val="006D2478"/>
    <w:rsid w:val="00707415"/>
    <w:rsid w:val="007135B9"/>
    <w:rsid w:val="00715629"/>
    <w:rsid w:val="007F2A22"/>
    <w:rsid w:val="0080278B"/>
    <w:rsid w:val="00845EEE"/>
    <w:rsid w:val="0087594E"/>
    <w:rsid w:val="008C484E"/>
    <w:rsid w:val="008D1EB1"/>
    <w:rsid w:val="00916871"/>
    <w:rsid w:val="00924355"/>
    <w:rsid w:val="00925CD9"/>
    <w:rsid w:val="00976484"/>
    <w:rsid w:val="009A75A3"/>
    <w:rsid w:val="009E5789"/>
    <w:rsid w:val="009F067E"/>
    <w:rsid w:val="009F1D42"/>
    <w:rsid w:val="00A04ADB"/>
    <w:rsid w:val="00A103AB"/>
    <w:rsid w:val="00A26905"/>
    <w:rsid w:val="00A74080"/>
    <w:rsid w:val="00A777B7"/>
    <w:rsid w:val="00AA3770"/>
    <w:rsid w:val="00AD33BB"/>
    <w:rsid w:val="00B043C6"/>
    <w:rsid w:val="00B44ADC"/>
    <w:rsid w:val="00B50714"/>
    <w:rsid w:val="00B56766"/>
    <w:rsid w:val="00B7334B"/>
    <w:rsid w:val="00BB2885"/>
    <w:rsid w:val="00BF25C5"/>
    <w:rsid w:val="00D3663D"/>
    <w:rsid w:val="00DD398F"/>
    <w:rsid w:val="00E00BF4"/>
    <w:rsid w:val="00E17829"/>
    <w:rsid w:val="00E34E4A"/>
    <w:rsid w:val="00EA5E8D"/>
    <w:rsid w:val="00ED6398"/>
    <w:rsid w:val="00EE65D4"/>
    <w:rsid w:val="00EF4417"/>
    <w:rsid w:val="00F4144A"/>
    <w:rsid w:val="00FB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4344"/>
  <w15:docId w15:val="{F23EA4B0-8C26-4B88-89BA-C71A5D6B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B55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ivecohortbypradeep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Shreyash Lotlikar</cp:lastModifiedBy>
  <cp:revision>57</cp:revision>
  <dcterms:created xsi:type="dcterms:W3CDTF">2026-06-15T10:06:00Z</dcterms:created>
  <dcterms:modified xsi:type="dcterms:W3CDTF">2026-07-25T17:31:00Z</dcterms:modified>
</cp:coreProperties>
</file>