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000000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000000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000000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000000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6772CA7A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  <w:r w:rsidR="00590FCC">
              <w:rPr>
                <w:color w:val="1B5E20"/>
              </w:rPr>
              <w:t xml:space="preserve"> // need to do </w:t>
            </w:r>
          </w:p>
          <w:p w14:paraId="467DFFA2" w14:textId="77777777" w:rsidR="00470840" w:rsidRPr="004049D5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A04ADB">
              <w:rPr>
                <w:color w:val="1B5E20"/>
                <w:highlight w:val="yellow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Pr="00672B57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72B57">
              <w:rPr>
                <w:color w:val="1B5E20"/>
                <w:highlight w:val="yellow"/>
              </w:rPr>
              <w:t>Two Sum II</w:t>
            </w:r>
          </w:p>
          <w:p w14:paraId="328BCBF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Container With Most Water</w:t>
            </w:r>
          </w:p>
          <w:p w14:paraId="381CD0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3Sum</w:t>
            </w:r>
          </w:p>
          <w:p w14:paraId="4471A5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Longest Substring Without Repeating Characters</w:t>
            </w:r>
          </w:p>
          <w:p w14:paraId="3BA6B28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All Anagrams in a String</w:t>
            </w:r>
          </w:p>
          <w:p w14:paraId="250668B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Subarray Sum Equals K</w:t>
            </w:r>
          </w:p>
          <w:p w14:paraId="58874A3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Continuous Subarray Sum</w:t>
            </w:r>
          </w:p>
          <w:p w14:paraId="5936310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Reverse Linked List</w:t>
            </w:r>
          </w:p>
          <w:p w14:paraId="4354867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Nth Node from End</w:t>
            </w:r>
          </w:p>
          <w:p w14:paraId="18B222E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Binary Search</w:t>
            </w:r>
          </w:p>
          <w:p w14:paraId="2961C6E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Path Sum</w:t>
            </w:r>
          </w:p>
          <w:p w14:paraId="19246A2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Binary Tree Level Order Traversal</w:t>
            </w:r>
          </w:p>
          <w:p w14:paraId="243F052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Longest Increasing Subsequence</w:t>
            </w:r>
          </w:p>
          <w:p w14:paraId="11C842A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Jump Game</w:t>
            </w:r>
          </w:p>
          <w:p w14:paraId="5C45769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2CF56C5-3BE5-44FA-8935-FAA60F2009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D8F42C9-4309-4B07-9A49-6FD409B7325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4049D5"/>
    <w:rsid w:val="00470840"/>
    <w:rsid w:val="00590FCC"/>
    <w:rsid w:val="00672B57"/>
    <w:rsid w:val="006C23F8"/>
    <w:rsid w:val="007F2A22"/>
    <w:rsid w:val="0080278B"/>
    <w:rsid w:val="00845EEE"/>
    <w:rsid w:val="008C484E"/>
    <w:rsid w:val="00916871"/>
    <w:rsid w:val="00976484"/>
    <w:rsid w:val="00A04ADB"/>
    <w:rsid w:val="00A103AB"/>
    <w:rsid w:val="00A26905"/>
    <w:rsid w:val="00B043C6"/>
    <w:rsid w:val="00B44ADC"/>
    <w:rsid w:val="00B50714"/>
    <w:rsid w:val="00B56766"/>
    <w:rsid w:val="00BF25C5"/>
    <w:rsid w:val="00D3663D"/>
    <w:rsid w:val="00DD398F"/>
    <w:rsid w:val="00EE6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1</Pages>
  <Words>413</Words>
  <Characters>2360</Characters>
  <Application>Microsoft Office Word</Application>
  <DocSecurity>0</DocSecurity>
  <Lines>19</Lines>
  <Paragraphs>5</Paragraphs>
  <ScaleCrop>false</ScaleCrop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22</cp:revision>
  <dcterms:created xsi:type="dcterms:W3CDTF">2026-06-15T10:06:00Z</dcterms:created>
  <dcterms:modified xsi:type="dcterms:W3CDTF">2026-06-22T11:32:00Z</dcterms:modified>
</cp:coreProperties>
</file>