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B27168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B27168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B27168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B27168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B27168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B27168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B27168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Pr="008D1EB1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D1EB1">
              <w:rPr>
                <w:color w:val="1B5E20"/>
                <w:highlight w:val="yellow"/>
              </w:rPr>
              <w:t>Container With Most Water</w:t>
            </w:r>
          </w:p>
          <w:p w14:paraId="381CD059" w14:textId="77777777" w:rsidR="00470840" w:rsidRPr="00A74080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74080">
              <w:rPr>
                <w:color w:val="1B5E20"/>
                <w:highlight w:val="yellow"/>
              </w:rPr>
              <w:t>3Sum</w:t>
            </w:r>
          </w:p>
          <w:p w14:paraId="4471A559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Pr="00BB2885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3A5F65">
              <w:rPr>
                <w:color w:val="1B5E20"/>
                <w:highlight w:val="yellow"/>
              </w:rPr>
              <w:t>Longest Substring Without Repeating Characters</w:t>
            </w:r>
          </w:p>
          <w:p w14:paraId="01C13AC9" w14:textId="5E4E2802" w:rsidR="00BB2885" w:rsidRPr="00587752" w:rsidRDefault="00BB288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>
              <w:rPr>
                <w:color w:val="1B5E20"/>
                <w:highlight w:val="yellow"/>
              </w:rPr>
              <w:t xml:space="preserve">Max </w:t>
            </w:r>
            <w:proofErr w:type="spellStart"/>
            <w:r>
              <w:rPr>
                <w:color w:val="1B5E20"/>
                <w:highlight w:val="yellow"/>
              </w:rPr>
              <w:t>Consective</w:t>
            </w:r>
            <w:proofErr w:type="spellEnd"/>
            <w:r>
              <w:rPr>
                <w:color w:val="1B5E20"/>
                <w:highlight w:val="yellow"/>
              </w:rPr>
              <w:t xml:space="preserve"> Ones</w:t>
            </w:r>
            <w:r w:rsidR="0087594E">
              <w:rPr>
                <w:color w:val="1B5E20"/>
                <w:highlight w:val="yellow"/>
              </w:rPr>
              <w:t xml:space="preserve"> III</w:t>
            </w:r>
          </w:p>
          <w:p w14:paraId="5461CA3C" w14:textId="22E59C56" w:rsidR="00587752" w:rsidRDefault="00587752" w:rsidP="00587752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9A75A3">
              <w:rPr>
                <w:highlight w:val="yellow"/>
                <w:lang w:val="en-IN"/>
              </w:rPr>
              <w:t>Max Sum Subarray of Size K</w:t>
            </w:r>
          </w:p>
          <w:p w14:paraId="10C5356A" w14:textId="0265618A" w:rsidR="009A75A3" w:rsidRDefault="009A75A3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3D15A6">
              <w:rPr>
                <w:highlight w:val="yellow"/>
                <w:lang w:val="en-IN"/>
              </w:rPr>
              <w:t>First negative number in every window of size K</w:t>
            </w:r>
          </w:p>
          <w:p w14:paraId="48E1AD9D" w14:textId="220D81BD" w:rsidR="00707415" w:rsidRDefault="00707415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707415">
              <w:rPr>
                <w:highlight w:val="yellow"/>
                <w:lang w:val="en-IN"/>
              </w:rPr>
              <w:t>Chocolate Distribution Problem</w:t>
            </w:r>
          </w:p>
          <w:p w14:paraId="79C4703E" w14:textId="5C210D49" w:rsidR="00EA5E8D" w:rsidRPr="00EA5E8D" w:rsidRDefault="00EA5E8D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EA5E8D">
              <w:rPr>
                <w:highlight w:val="yellow"/>
                <w:lang w:val="en-IN"/>
              </w:rPr>
              <w:t>Smallest subarray with sum greater than x</w:t>
            </w:r>
          </w:p>
          <w:p w14:paraId="3BA6B28B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Pr="00614333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14333">
              <w:rPr>
                <w:color w:val="1B5E20"/>
                <w:highlight w:val="yellow"/>
              </w:rPr>
              <w:t>Subarray Sum Equals K</w:t>
            </w:r>
          </w:p>
          <w:p w14:paraId="58874A31" w14:textId="77777777" w:rsidR="00470840" w:rsidRPr="00FB557B" w:rsidRDefault="00B27168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067E">
              <w:rPr>
                <w:color w:val="1B5E20"/>
                <w:highlight w:val="yellow"/>
              </w:rPr>
              <w:t>Continuous Subarray Sum</w:t>
            </w:r>
          </w:p>
          <w:p w14:paraId="7FB5977C" w14:textId="0B224A96" w:rsidR="00FB557B" w:rsidRDefault="00FB557B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FB557B">
              <w:rPr>
                <w:highlight w:val="yellow"/>
              </w:rPr>
              <w:t>Minimum Size Subarray Sum</w:t>
            </w:r>
          </w:p>
          <w:p w14:paraId="6E0FDAF6" w14:textId="126684A1" w:rsidR="00AA3770" w:rsidRPr="009F1D42" w:rsidRDefault="00AA377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1D42">
              <w:rPr>
                <w:highlight w:val="yellow"/>
              </w:rPr>
              <w:t>Subarray Sums Divisible by K</w:t>
            </w:r>
          </w:p>
          <w:p w14:paraId="59363103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Reverse Linked List</w:t>
            </w:r>
          </w:p>
          <w:p w14:paraId="43548670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Remove Nth Node from End</w:t>
            </w:r>
          </w:p>
          <w:p w14:paraId="18B222ED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Binary Search</w:t>
            </w:r>
          </w:p>
          <w:p w14:paraId="2961C6EA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B27168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Path Sum</w:t>
            </w:r>
          </w:p>
          <w:p w14:paraId="19246A25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Binary Tree Level Order Traversal</w:t>
            </w:r>
          </w:p>
          <w:p w14:paraId="243F0528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Longest Increasing Subsequence</w:t>
            </w:r>
          </w:p>
          <w:p w14:paraId="11C842AD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Jump Game</w:t>
            </w:r>
          </w:p>
          <w:p w14:paraId="5C457694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B27168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B27168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C8A7B34-5CF4-4B5D-9962-3013794F09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ED0E3A6-F09A-4979-A3D6-6F36D0502F0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3A5F65"/>
    <w:rsid w:val="003D15A6"/>
    <w:rsid w:val="004049D5"/>
    <w:rsid w:val="00470840"/>
    <w:rsid w:val="004C27D5"/>
    <w:rsid w:val="00573328"/>
    <w:rsid w:val="00587752"/>
    <w:rsid w:val="00590FCC"/>
    <w:rsid w:val="00614333"/>
    <w:rsid w:val="00672B57"/>
    <w:rsid w:val="006C23F8"/>
    <w:rsid w:val="006D2478"/>
    <w:rsid w:val="00707415"/>
    <w:rsid w:val="007135B9"/>
    <w:rsid w:val="007F2A22"/>
    <w:rsid w:val="0080278B"/>
    <w:rsid w:val="00845EEE"/>
    <w:rsid w:val="0087594E"/>
    <w:rsid w:val="008C484E"/>
    <w:rsid w:val="008D1EB1"/>
    <w:rsid w:val="00916871"/>
    <w:rsid w:val="00924355"/>
    <w:rsid w:val="00976484"/>
    <w:rsid w:val="009A75A3"/>
    <w:rsid w:val="009F067E"/>
    <w:rsid w:val="009F1D42"/>
    <w:rsid w:val="00A04ADB"/>
    <w:rsid w:val="00A103AB"/>
    <w:rsid w:val="00A26905"/>
    <w:rsid w:val="00A74080"/>
    <w:rsid w:val="00A777B7"/>
    <w:rsid w:val="00AA3770"/>
    <w:rsid w:val="00B043C6"/>
    <w:rsid w:val="00B44ADC"/>
    <w:rsid w:val="00B50714"/>
    <w:rsid w:val="00B56766"/>
    <w:rsid w:val="00B7334B"/>
    <w:rsid w:val="00BB2885"/>
    <w:rsid w:val="00BF25C5"/>
    <w:rsid w:val="00D3663D"/>
    <w:rsid w:val="00DD398F"/>
    <w:rsid w:val="00E34E4A"/>
    <w:rsid w:val="00EA5E8D"/>
    <w:rsid w:val="00EE65D4"/>
    <w:rsid w:val="00FB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B55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1359</TotalTime>
  <Pages>5</Pages>
  <Words>447</Words>
  <Characters>2553</Characters>
  <Application>Microsoft Office Word</Application>
  <DocSecurity>0</DocSecurity>
  <Lines>21</Lines>
  <Paragraphs>5</Paragraphs>
  <ScaleCrop>false</ScaleCrop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43</cp:revision>
  <dcterms:created xsi:type="dcterms:W3CDTF">2026-06-15T10:06:00Z</dcterms:created>
  <dcterms:modified xsi:type="dcterms:W3CDTF">2026-07-10T06:15:00Z</dcterms:modified>
</cp:coreProperties>
</file>