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00000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00000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00000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00000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Longest Substring Without Repeating Characters</w:t>
            </w:r>
          </w:p>
          <w:p w14:paraId="3BA6B28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Pr="00FB557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067E">
              <w:rPr>
                <w:color w:val="1B5E20"/>
                <w:highlight w:val="yellow"/>
              </w:rPr>
              <w:t>Continuous Subarray Sum</w:t>
            </w:r>
          </w:p>
          <w:p w14:paraId="7FB5977C" w14:textId="0B224A96" w:rsidR="00FB557B" w:rsidRPr="00FB557B" w:rsidRDefault="00FB557B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FB557B">
              <w:rPr>
                <w:highlight w:val="yellow"/>
              </w:rPr>
              <w:t>Minimum Size Subarray Sum</w:t>
            </w:r>
          </w:p>
          <w:p w14:paraId="5936310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Nth Node from End</w:t>
            </w:r>
          </w:p>
          <w:p w14:paraId="18B222E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Binary Search</w:t>
            </w:r>
          </w:p>
          <w:p w14:paraId="2961C6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Path Sum</w:t>
            </w:r>
          </w:p>
          <w:p w14:paraId="19246A2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Binary Tree Level Order Traversal</w:t>
            </w:r>
          </w:p>
          <w:p w14:paraId="243F052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Longest Increasing Subsequence</w:t>
            </w:r>
          </w:p>
          <w:p w14:paraId="11C842A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Jump Game</w:t>
            </w:r>
          </w:p>
          <w:p w14:paraId="5C45769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FCA5F69-EB95-4152-8CA9-8D78E191FB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483837A-A617-4266-A5D4-0DEA943C3E6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4049D5"/>
    <w:rsid w:val="00470840"/>
    <w:rsid w:val="00573328"/>
    <w:rsid w:val="00590FCC"/>
    <w:rsid w:val="00614333"/>
    <w:rsid w:val="00672B57"/>
    <w:rsid w:val="006C23F8"/>
    <w:rsid w:val="006D2478"/>
    <w:rsid w:val="007135B9"/>
    <w:rsid w:val="007F2A22"/>
    <w:rsid w:val="0080278B"/>
    <w:rsid w:val="00845EEE"/>
    <w:rsid w:val="008C484E"/>
    <w:rsid w:val="008D1EB1"/>
    <w:rsid w:val="00916871"/>
    <w:rsid w:val="00976484"/>
    <w:rsid w:val="009F067E"/>
    <w:rsid w:val="00A04ADB"/>
    <w:rsid w:val="00A103AB"/>
    <w:rsid w:val="00A26905"/>
    <w:rsid w:val="00A74080"/>
    <w:rsid w:val="00A777B7"/>
    <w:rsid w:val="00B043C6"/>
    <w:rsid w:val="00B44ADC"/>
    <w:rsid w:val="00B50714"/>
    <w:rsid w:val="00B56766"/>
    <w:rsid w:val="00B7334B"/>
    <w:rsid w:val="00BF25C5"/>
    <w:rsid w:val="00D3663D"/>
    <w:rsid w:val="00DD398F"/>
    <w:rsid w:val="00EE65D4"/>
    <w:rsid w:val="00FB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B55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1118</TotalTime>
  <Pages>5</Pages>
  <Words>417</Words>
  <Characters>2382</Characters>
  <Application>Microsoft Office Word</Application>
  <DocSecurity>0</DocSecurity>
  <Lines>19</Lines>
  <Paragraphs>5</Paragraphs>
  <ScaleCrop>false</ScaleCrop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32</cp:revision>
  <dcterms:created xsi:type="dcterms:W3CDTF">2026-06-15T10:06:00Z</dcterms:created>
  <dcterms:modified xsi:type="dcterms:W3CDTF">2026-06-29T06:55:00Z</dcterms:modified>
</cp:coreProperties>
</file>