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9394" w14:textId="6E20C90B" w:rsidR="009B1131" w:rsidRDefault="009B1131" w:rsidP="009B1131">
      <w:pPr>
        <w:jc w:val="center"/>
      </w:pPr>
      <w:r>
        <w:rPr>
          <w:noProof/>
        </w:rPr>
        <w:drawing>
          <wp:inline distT="0" distB="0" distL="0" distR="0" wp14:anchorId="585F87B9" wp14:editId="6262F8F5">
            <wp:extent cx="5731510" cy="3898265"/>
            <wp:effectExtent l="0" t="0" r="2540" b="6985"/>
            <wp:docPr id="24162767" name="Picture 6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767" name="Picture 6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Fig no 1: Count of Flight Number by Description</w:t>
      </w:r>
    </w:p>
    <w:p w14:paraId="00773425" w14:textId="77777777" w:rsidR="009B1131" w:rsidRDefault="009B1131"/>
    <w:p w14:paraId="4F6B1547" w14:textId="37A65114" w:rsidR="009B1131" w:rsidRDefault="009B1131" w:rsidP="009B1131">
      <w:pPr>
        <w:jc w:val="center"/>
      </w:pPr>
      <w:r>
        <w:rPr>
          <w:noProof/>
        </w:rPr>
        <w:drawing>
          <wp:inline distT="0" distB="0" distL="0" distR="0" wp14:anchorId="63E6AA8F" wp14:editId="09F5BCB4">
            <wp:extent cx="5731510" cy="3890645"/>
            <wp:effectExtent l="0" t="0" r="2540" b="0"/>
            <wp:docPr id="967899375" name="Picture 5" descr="A blue and white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9375" name="Picture 5" descr="A blue and white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Fig no 2: Count of Flight Number by Airport Code</w:t>
      </w:r>
    </w:p>
    <w:p w14:paraId="0653E18F" w14:textId="6EC17653" w:rsidR="009B1131" w:rsidRDefault="009B1131" w:rsidP="009B1131">
      <w:pPr>
        <w:jc w:val="center"/>
      </w:pPr>
      <w:r>
        <w:rPr>
          <w:noProof/>
        </w:rPr>
        <w:lastRenderedPageBreak/>
        <w:drawing>
          <wp:inline distT="0" distB="0" distL="0" distR="0" wp14:anchorId="232A0E70" wp14:editId="3354F5DF">
            <wp:extent cx="5731510" cy="3894455"/>
            <wp:effectExtent l="0" t="0" r="2540" b="0"/>
            <wp:docPr id="2123162703" name="Picture 4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2703" name="Picture 4" descr="A blue and orange pi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Fig no 3: </w:t>
      </w:r>
      <w:r w:rsidR="008031C4">
        <w:t>Count of Flight Number by Severity</w:t>
      </w:r>
    </w:p>
    <w:p w14:paraId="4AF4922F" w14:textId="25B1B89E" w:rsidR="009B1131" w:rsidRDefault="009B1131" w:rsidP="009B1131">
      <w:pPr>
        <w:jc w:val="center"/>
      </w:pPr>
      <w:r>
        <w:rPr>
          <w:noProof/>
        </w:rPr>
        <w:drawing>
          <wp:inline distT="0" distB="0" distL="0" distR="0" wp14:anchorId="1F78940A" wp14:editId="30D66C55">
            <wp:extent cx="5731510" cy="3883660"/>
            <wp:effectExtent l="0" t="0" r="2540" b="2540"/>
            <wp:docPr id="40097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Fig no 4: </w:t>
      </w:r>
      <w:r w:rsidR="008031C4">
        <w:t>Count of Flight Number by dateTime</w:t>
      </w:r>
    </w:p>
    <w:p w14:paraId="692903FE" w14:textId="498E9EE2" w:rsidR="009B1131" w:rsidRDefault="009B1131" w:rsidP="009B1131">
      <w:pPr>
        <w:jc w:val="center"/>
      </w:pPr>
      <w:r>
        <w:rPr>
          <w:noProof/>
        </w:rPr>
        <w:lastRenderedPageBreak/>
        <w:drawing>
          <wp:inline distT="0" distB="0" distL="0" distR="0" wp14:anchorId="6FD403B2" wp14:editId="5799D4B9">
            <wp:extent cx="5731510" cy="3869690"/>
            <wp:effectExtent l="0" t="0" r="2540" b="0"/>
            <wp:docPr id="129088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Fig no 5: </w:t>
      </w:r>
      <w:r w:rsidR="008031C4">
        <w:t>Location and Flight Number</w:t>
      </w:r>
    </w:p>
    <w:p w14:paraId="72470373" w14:textId="29609AAF" w:rsidR="005A57B8" w:rsidRDefault="009B1131" w:rsidP="009B1131">
      <w:pPr>
        <w:jc w:val="center"/>
      </w:pPr>
      <w:r>
        <w:rPr>
          <w:noProof/>
        </w:rPr>
        <w:lastRenderedPageBreak/>
        <w:drawing>
          <wp:inline distT="0" distB="0" distL="0" distR="0" wp14:anchorId="339EA91E" wp14:editId="5FB9C782">
            <wp:extent cx="5135880" cy="5097780"/>
            <wp:effectExtent l="0" t="0" r="7620" b="7620"/>
            <wp:docPr id="155147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Fig no 6: Description </w:t>
      </w:r>
      <w:r>
        <w:br/>
      </w:r>
    </w:p>
    <w:p w14:paraId="5C69FD78" w14:textId="77777777" w:rsidR="009B1131" w:rsidRDefault="009B1131"/>
    <w:p w14:paraId="1CD26446" w14:textId="77777777" w:rsidR="009B1131" w:rsidRDefault="009B1131"/>
    <w:p w14:paraId="746A4DD4" w14:textId="77777777" w:rsidR="009B1131" w:rsidRDefault="009B1131"/>
    <w:p w14:paraId="761CAE1F" w14:textId="77777777" w:rsidR="009B1131" w:rsidRDefault="009B1131"/>
    <w:p w14:paraId="4784F2A2" w14:textId="77777777" w:rsidR="009B1131" w:rsidRDefault="009B1131"/>
    <w:sectPr w:rsidR="009B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31"/>
    <w:rsid w:val="005A57B8"/>
    <w:rsid w:val="005B6428"/>
    <w:rsid w:val="006759DB"/>
    <w:rsid w:val="008031C4"/>
    <w:rsid w:val="009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D4F"/>
  <w15:chartTrackingRefBased/>
  <w15:docId w15:val="{9EF54D69-6490-4AED-8B40-5F813652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33316_SHREYASH_24_25</dc:creator>
  <cp:keywords/>
  <dc:description/>
  <cp:lastModifiedBy>33316_SHREYASH_24_25</cp:lastModifiedBy>
  <cp:revision>1</cp:revision>
  <dcterms:created xsi:type="dcterms:W3CDTF">2025-04-18T18:31:00Z</dcterms:created>
  <dcterms:modified xsi:type="dcterms:W3CDTF">2025-04-18T18:44:00Z</dcterms:modified>
</cp:coreProperties>
</file>