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2D5C"/>
          <w:sz w:val="60"/>
          <w:szCs w:val="60"/>
        </w:rPr>
        <w:t xml:space="preserve">AI-DRIVEN ANTI-FRAGILE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2D5C"/>
          <w:sz w:val="60"/>
          <w:szCs w:val="60"/>
        </w:rPr>
        <w:t xml:space="preserve">SUPPLY CHAIN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Master Build Blueprint — Production-Grade Architecture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Hackathon 2026  ·  Problem Statement #1  ·  4-Person Team  ·  72-Hour Build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2D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Complexity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/ 10</w:t>
            </w:r>
          </w:p>
        </w:tc>
        <w:tc>
          <w:tcPr>
            <w:tcW w:type="dxa" w:w="243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2D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Primary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Vertex AI + Gemini</w:t>
            </w:r>
          </w:p>
        </w:tc>
        <w:tc>
          <w:tcPr>
            <w:tcW w:type="dxa" w:w="243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2D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Arch Pattern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Multi-Agent + Event-Driven</w:t>
            </w:r>
          </w:p>
        </w:tc>
        <w:tc>
          <w:tcPr>
            <w:tcW w:type="dxa" w:w="243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2D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Demo 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Autonomous Resolution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1. System Vision &amp; Engineering Philosophy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is the single source of truth for building the AI-Driven Anti-Fragile Supply Chain system. It covers architecture, communication protocols, folder structure, file-by-file responsibilities, Google Developer tooling, and a phase-by-phase build plan with explicit task assignments per team member.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1.1 The Core Shift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Supply Chain (Status Quo)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System (What We Build)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Response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 → Human Decision → Manual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Detect → Reason → Resolve (Autonomous)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Monolithic 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Multi-Agent + Event-Driven + Multi-Protocol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Polling / Email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+ WebSocket + SSE (Real-time)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AI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 / basic ML forecasting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Vertex AI Agent Orchestration (Tool-Calling)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Data Depth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Structured DB queries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BigQuery ML + Google Search Grounding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4–72 hours (human loop)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60 seconds (autonomous loop)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1.2 Why Multi-Protocol (Not Just REST)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 hackathon teams build a single REST API backend. This is acceptable for CRUD, but catastrophic for a real-time multi-agent system. Different data flows require different communication protocols: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4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Involved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REST (HTTP/JSON)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Shipment CRUD, supplier management, option 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Appropriate for structured, non-time-sensitive 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events.route.js, impact.route.js, options.route.js, execute.route.js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WebSocket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agent status broadcast to dashboard, alert 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polling adds 500ms+ latency; WS delivers in &lt;10ms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shared/pubsub/subscriber.js → lib/websocket.js →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Pub/Sub (GCP)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Disruption event pipeline: news/weather → Monitor Agent → Impact Agent → Negotiator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Decouples agents; each agent subscribes only to what it needs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publisher.js, subscriber.js, pubsub/route.js webhook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Server-Sent Events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Streaming Gemini agent reasoning chain to the Agent Chat 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One-directional stream; lower overhead than WS for read-only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AgentChatSidebar.jsx — SSE endpoint on options.service.js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shipment map state, alert store sync across all browser 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cannot push; Firestore listeners eliminate polling entirely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lib/firebase.js, hooks/useShipments.js, hooks/useDisruptions.js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2. Complete Technology Stack — Google Developer Tools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Google tool listed here is actively used in the codebase — not just mentioned. Each has a specific file and purpose.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2.1 Google AI &amp; 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Vertex AI Agent Builder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orchestration layer. Defines the three agents (Monitor, Impact, Negotiator) via agent.yaml files. Manages tool routing and inter-agent handoff via shared/orchestrator/.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reasoning LLM. Used by all three agents via Function Calling. 1M token context window allows full shipment history + news context in one call.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Search Grounding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Built-in tool given to the Monitor Agent (searchTool.js). Allows it to query live news and weather without a third-party API — fully within Vertex AI.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BigQuery ML (ARIMA+)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Three SQL models in impact/ml/: arima_transit.sql for delay prediction, severity_score.sql for impact scoring, disruption_impact.sql for multi-shipment cascade analysis.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Vertex AI Text Embeddings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in resolution/tools/supplierLookup.js — supplier database is vectorized for semantic search ("find suppliers capable of cold-chain air freight within 500km").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2.2 Google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Cloud Pub/Sub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 bus connecting all agents. Three topics: disruption-events, impact-reports, resolution-options. Decouples agents — each runs as an independent Cloud Run service.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Cloud Run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Serverless hosting for all three agent microservices and the shared orchestrator. Configuration in infra/cloud-run/service.yaml. Scales to zero when idle.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Firebase Data Connect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PostgreSQL-backed relational DB (defined in shared/db/schema.sql). Used for complex joins: shipments × suppliers × routes × events. Better than Firestore for relational queries.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NoSQL for dashboard state: active alerts, agent status, live shipment positions. Firestore listeners replace polling in all dashboard hooks.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OAuth + JWT. Multi-role support: logistics_manager, supplier_viewer, admin. Configured in shared/auth/firebase-auth.js.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notifications to mobile/browser for critical disruption alerts when the dashboard is not open.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Cloud 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CI/CD pipeline. infra/cloudbuild.yaml runs on every git push: lint → test → build → deploy to Cloud Run. Ensures demo is always deployable.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Maps Platform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Fleet Routing API in resolution/tools/routingTool.js. Advanced Markers and Route Overlays in dashboard/components/map/.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Google Cloud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Stores historical disruption datasets, BigQuery export artifacts, and seed data backups.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Cloud Secret 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API keys (.env.example references) are stored in Secret Manager — never hardcoded. Injected into Cloud Run via secret bindings.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Cloud Logging + Trace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agent decision is logged to Cloud Logging with structured JSON. Cloud Trace shows agent latency per hop. Critical for Q&amp;A with judges.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2.3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framework. App Router enables React Server Components for fast initial load + Client Components for real-time interactivity.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Utility-first styling. All components use Tailwind — no custom CSS files. Dark mode configured globally.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Shadcn/UI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 library for Decision Modal, Option Cards, Toast notifications. Consistent design system.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Zustand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Global state management (store/shipmentStore.js, store/alertStore.js). Lightweight — no Redux boilerplate.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Recharts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Cost/time trade-off bar charts in DecisionModal (CostTimeChart.jsx). Also used for BigQuery anomaly score sparklines on the map.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9"/>
                <w:szCs w:val="19"/>
              </w:rPr>
              <w:t xml:space="preserve">Lucide Icons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Consistent icon set — alert triangles, ship icons, route arrows, agent status indicators.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3. Complete Folder Structure &amp; File Responsibilities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repository is organized as a monorepo with four main domains: disruption (Monitor Agent), impact (Impact Agent), resolution (Negotiator Agent), dashboard (Next.js frontend), and shared (cross-cutting concerns). Every file below has a specific owner and responsibility.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3.1 Full Repository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8"/>
              <w:bottom w:val="single" w:color="1A56DB" w:sz="4"/>
              <w:right w:val="single" w:color="1A56DB" w:sz="4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supply-chain-ai/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disruption/                   ← Monitor Agent microservice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agent/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agent.yaml            ← Vertex AI Agent definition (tools, instructions)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prompt.md             ← Gemini system prompt for disruption classification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tools/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searchTool.js         ← Google Search Grounding function call definition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weatherTool.js        ← Weather API function call → Pub/Sub trigger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pubsubTrigger.js      ← Publishes DisruptionEvent to 'disruption-events' topic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events.route.js       ← REST: POST /events (manual injection), GET /events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events.service.js     ← Business logic: classify, score, publish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types/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DisruptionEvent.js    ← Shared type: { id, type, severity, location, affectedZones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index.js                  ← Fastify server bootstrap for this microservice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impact/                       ← Impact Agent microservice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agent/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agent.yaml            ← Vertex AI Agent: subscribed to 'disruption-events'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prompt.md             ← Gemini prompt: analyze impact, score severity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tools/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bigqueryTool.js       ← Function call: run ARIMA/severity SQL on BigQuery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shipmentLookup.js     ← Function call: query Firebase Data Connect for affected ships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impact.route.js       ← REST: GET /impact/:disruptionId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impact.service.js     ← Orchestrates BQ + Data Connect queries, returns ImpactReport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ml/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arima_transit.sql     ← BigQuery ML: ARIMA+ model for transit time prediction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severity_score.sql    ← BigQuery ML: severity scoring based on historical patterns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disruption_impact.sql ← BigQuery ML: cascade impact across shipment network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types/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ImpactReport.js       ← Type: { affectedShipments[], delayDays, totalCostImpact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index.js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resolution/                   ← Negotiator Agent microservice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agent/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agent.yaml            ← Vertex AI Agent: subscribed to 'impact-reports'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prompt.md             ← Gemini prompt: generate 3 ranked resolution options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tools/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routingTool.js        ← Function call: Google Maps Fleet Routing API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supplierLookup.js     ← Function call: Vertex AI Embeddings → semantic supplier search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costCalculator.js     ← Function call: calculate total cost delta per option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options.route.js      ← REST: GET /options/:disruptionId + SSE stream endpoint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options.service.js    ← Runs Negotiator Agent, streams reasoning via SSE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execute.route.js      ← REST: POST /execute — commits chosen option to 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simulation/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pacific_storm.js      ← Demo scenario: typhoon in Pacific corridor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suez_closure.js       ← Demo scenario: Suez Canal blockage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port_strike.js        ← Demo scenario: Mumbai port strike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inject.js             ← CLI runner: inject any scenario into Pub/Sub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types/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ResolutionOption.js   ← Type: { rank, description, costDelta, timeDelta, route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index.js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dashboard/                    ← Next.js 15 frontend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app/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page.jsx              ← Root: GlobalCommandMap + AgentChatSidebar layout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layout.jsx            ← Root layout: providers, auth guard, dark mode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webhooks/pubsub/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route.js          ← Next.js API route: receives Pub/Sub push → Firestore write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components/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map/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GlobalCommandMap.jsx  ← Google Maps: shipment markers, route overlays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ShipmentMarker.jsx    ← Advanced Marker per shipment, color =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RouteOverlay.jsx      ← Polyline overlay for original + rerouted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alerts/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AlertToast.jsx        ← Pub/Sub → Firestore → Zustand → toast notification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SeverityBadge.jsx     ← Color-coded badge: CRITICAL / HIGH / MEDIUM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decision/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DecisionModal.jsx     ← Full-screen modal: 3 options, charts, approve button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OptionCard.jsx        ← Per-option card: route summary + cost/time impact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CostTimeChart.jsx     ← Recharts bar chart: cost delta vs time delta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FeedbackThumb.jsx     ← Post-resolution feedback → logged to BigQuery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agent/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AgentChatSidebar.jsx  ← SSE consumer: streams Gemini reasoning in real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AgentStatusBadge.jsx  ← Shows which agent is active: Monitor/Impact/Negotiator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store/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shipmentStore.js          ← Zustand: shipments[], activeDisruption, selectedOption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alertStore.js             ← Zustand: alerts[], unreadCount, lastAlert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hooks/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useShipments.js           ← Firestore real-time listener → shipmentStore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useDisruptions.js         ← Firestore real-time listener → alertStore + toast trigger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lib/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websocket.js              ← WebSocket client: connects to agent status broadcast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firebase.js               ← Firebase client SDK initialization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shared/                       ← Cross-cutting: DB, infra, types, auth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db/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firebase.js           ← Firebase Admin SDK (used by all microservices)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schema.sql            ← Firebase Data Connect PostgreSQL schema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└── seed/mock_shipments.json  ← 50 mock shipments for demo 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pubsub/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publisher.js          ← GCP Pub/Sub publish helper (all agents use this)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└── subscriber.js         ← GCP Pub/Sub subscribe helper + WebSocket broadcast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types/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Shipment.js           ← Core type: shipment schema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Supplier.js           ← Supplier schema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└── AgentPayload.js       ← Standard inter-agent message envelope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auth/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└── firebase-auth.js      ← JWT middleware for all microservice routes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├── orchestrator/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├── agent.yaml            ← Master orchestrator: routes between Monitor/Impact/Negotiator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│   └── handoff.md            ← Documents agent handoff rules and payload contracts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└── infra/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├── cloudbuild.yaml       ← Cloud Build: CI/CD pipeline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├── cloud-run/service.yaml ← Cloud Run: service definitions for all 3 agent services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├── pubsub/topics.yaml    ← Pub/Sub topic + subscription definitions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└── bigquery/dataset.yaml ← BigQuery dataset + ML model definitions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4. System Architecture — Deep Dive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4.1 Multi-Agent Orchestration on Vertex AI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agent runs as a standalone Cloud Run microservice. They are connected exclusively through Google Cloud Pub/Sub topics — no direct service-to-service HTTP calls. This decoupled design means each agent can be developed, tested, and deployed independently.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800"/>
        <w:gridCol w:w="1800"/>
        <w:gridCol w:w="14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Vertex AI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Pub/Sub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Pub/Sub Out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 Calls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Monitor Agent
(disruption/)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Subscribes to external signals via Google Search Grounding + Weather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[External trigger] Pub/Sub push or REST 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disruption-events topic → Impact Agent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searchTool.js, weatherTool.js, pubsubTrigger.js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Impact Agent
(impact/)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Consumes disruption event. Queries shipment DB + BigQuery ML to calculate full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disruption-events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impact-reports topic → Negotiator Agent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bigqueryTool.js, shipmentLookup.js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Negotiator Agent
(resolution/)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Consumes impact report. Generates 3 ranked options using routing + supplier + cost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impact-reports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resolution-options topic → Dashboard webhook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routingTool.js, supplierLookup.js, costCalculator.js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Orchestrator
(shared/orchestrator/)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Master agent: monitors all three, manages error recovery, retries, and handoff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topics (observer)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health checks, retry logic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4.2 Communication Protocol Map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data flow in the system uses the protocol that best matches its requirements. This is the full protocol map:</w:t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14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External event ingestion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Simulation CLI / REST webhook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Monitor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POST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Low-frequency, structured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Agent-to-agent event passing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Monitor → Impact → Negotiator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GCP Pub/Sub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Async, decoupled, durable — agent failures don't drop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Pub/Sub →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GCP Pub/Sub push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Next.js /api/webhooks/pubsub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Webhook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GCP Pub/Sub HTTP push to Next.js API route, then Firestore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Agent status to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subscriber.js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lib/websocket.js →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WebSocket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latency (&lt;10ms); agent heartbeats every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Gemini reasoning stream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options.service.js (SSE endpoint)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AgentChatSidebar.jsx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Server-Sent Events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One-directional text stream; browser EventSource API; no WS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Live shipment state sync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(written by webhooks)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useShipments.js 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Push-based; eliminates all polling; multi-tab consistent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Alert state sync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(written by webhooks)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useDisruptions.js 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Instant toast trigger across all open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Option execution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DecisionModal → execute.route.js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Firebase Data 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POST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Idempotent write; synchronous confirmation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BigQuery ML queries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bigqueryTool.js / impact.service.js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BigQuery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BigQuery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Batch ML inference; latency acceptable (2–8s); not real-time path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4.3 End-to-End Data Flow — The "Pacific Storm" Scenario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exact sequence of operations from event detection to resolution execution, mapped to specific files:</w:t>
      </w:r>
    </w:p>
    <w:p>
      <w:pPr>
        <w:spacing w:before="0" w:after="8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500"/>
        <w:gridCol w:w="1500"/>
        <w:gridCol w:w="1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Latency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Simulation CLI injects 'Pacific Typhoon' 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resolution/simulation/inject.js
→ disruption/api/events.route.js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POST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events.service.js classifies event, scores severity, publishes to Pub/Sub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events.service.js
→ pubsubTrigger.js
→ shared/pubsub/publisher.js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+ Pub/Sub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push webhook fires to Next.js: alert written to Firestore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shared/pubsub/subscriber.js
→ dashboard/api/webhooks/pubsub/route.js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Push + Firestore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300ms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listener triggers: alert toast appears in dashboard, map markers turn 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hooks/useDisruptions.js
→ alertStore.js
→ AlertToast.jsx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 Agent wakes (Pub/Sub subscriber). Runs BigQuery ML severity + ARIMA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impact/agent/ → bigqueryTool.js
→ impact/ml/*.sql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+ BigQuery API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2–8 seconds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ImpactReport published to impact-reports topic. Firestore updated with affected shipments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impact.service.js
→ shared/pubsub/publisher.js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+ Firestore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Negotiator Agent wakes. Calls Fleet Routing API, supplier embeddings, cost calculator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resolution/agent/ → routingTool.js
+ supplierLookup.js + costCalculator.js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Pub/Sub + REST APIs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3–6 seconds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Gemini reasoning streamed via SSE to AgentChatSidebar as it thinks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options.service.js SSE endpoint
→ AgentChatSidebar.jsx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Server-Sent Events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stream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ResolutionOptions written to Firestore. DecisionModal auto-opens on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options.service.js
→ Firestore
→ DecisionModal.jsx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Manager approves Option B. execute.route.js updates shipment + notifies carrier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DecisionModal → execute.route.js
→ Firebase Data Connect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POST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400ms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 re-renders: RouteOverlay draws new path. ShipmentMarker turns green.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RouteOverlay.jsx + ShipmentMarker.jsx
← Firestore RT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50ms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4.4 Firebase Data Connect Schema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relational schema (shared/db/schema.sql) is the backbone of the system. It supports complex JOIN queries that Firestore cannot handle.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shared/db/schema.sql
CREATE TABLE shipments (
  id UUID PRIMARY KEY,
  origin VARCHAR(100), destination VARCHAR(100),
  carrier VARCHAR(100), status VARCHAR(50),  -- active|delayed|rerouted|delivered
  route_geometry JSONB,                       -- GeoJSON LineString for Maps overlay
  current_position GEOGRAPHY(Point),          -- live GPS coordinate
  eta TIMESTAMP, cost_usd DECIMAL(12,2),
  supplier_id UUID REFERENCES suppliers(id),
  disruption_id UUID REFERENCES disruption_events(id)
);
CREATE TABLE suppliers (
  id UUID PRIMARY KEY, name VARCHAR(200),
  capabilities JSONB,                         -- {"cold_chain": true, "air_freight": true}
  embedding VECTOR(768),                       -- Vertex AI embedding for semantic search
  reliability_score FLOAT, region VARCHAR(100)
);
CREATE TABLE disruption_events (
  id UUID PRIMARY KEY, type VARCHAR(100),     -- storm|port_strike|canal_closure
  severity INTEGER CHECK (severity BETWEEN 1 AND 10),
  affected_zones JSONB,                        -- GeoJSON polygons
  detected_at TIMESTAMP, source VARCHAR(200)  -- google_search|weather_api|manual
);
CREATE TABLE resolution_options (
  id UUID PRIMARY KEY,
  disruption_id UUID REFERENCES disruption_events(id),
  rank INTEGER, description TEXT,
  cost_delta_usd DECIMAL(12,2), time_delta_days INTEGER,
  route_geometry JSONB, supplier_id UUID,
  selected BOOLEAN DEFAULT FALSE, executed_at TIMESTAMP
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4.5 BigQuery ML Models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ML models power the Impact Agent's analysis. These are defined in impact/ml/ and run via bigqueryTool.js:</w:t>
      </w:r>
    </w:p>
    <w:p>
      <w:pPr>
        <w:spacing w:before="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arima_transit.sql — Delay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impact/ml/arima_transit.sql
CREATE OR REPLACE MODEL supply_chain.arima_transit
OPTIONS(model_type='ARIMA_PLUS', time_series_timestamp_col='shipment_date',
        time_series_data_col='transit_days', time_series_id_col='route_id',
        auto_arima=TRUE, data_frequency='DAILY', decompose_time_series=TRUE)
AS SELECT route_id, shipment_date, AVG(actual_transit_days) AS transit_days
   FROM supply_chain.historical_shipments GROUP BY 1, 2;
-- Query at runtime: predict delay for affected routes
SELECT route_id, forecast_value AS predicted_transit_days, prediction_interval_upper_bound
FROM ML.FORECAST(MODEL supply_chain.arima_transit,
     STRUCT(14 AS horizon, 0.9 AS confidence_level));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severity_score.sql — Impact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impact/ml/severity_score.sql  
SELECT s.id AS shipment_id, s.carrier, s.cost_usd,
  ROUND((
    (d.severity / 10.0) * 0.4 +
    (ST_DISTANCE(s.current_position, ST_GEOGFROMTEXT(d.epicenter)) / 1000000.0) * 0.3 +
    (DATEDIFF(s.eta, CURRENT_TIMESTAMP()) / 30.0) * 0.3
  ) * 100, 2) AS impact_score
FROM shipments s
CROSS JOIN disruption_events d
WHERE d.id = @disruption_id
  AND ST_INTERSECTS(s.route_geometry, d.affected_zones)
ORDER BY impact_score DESC;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5. Gemini Agent Prompts &amp; Function Call Contracts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quality of each agent's output depends entirely on the system prompt in prompt.md and the function call schema in agent.yaml. These are the most critical files to get right — they are what separates an "agentic" system from a chatbot.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5.1 Monitor Agent — disruption/agent/prompt.md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Monitor Agent System Prompt
You are the Monitor Agent for a global supply chain intelligence system.
Your job: detect and classify disruption events from real-world signals.
## Tools Available
- google_search: Search for current news, port alerts, weather events
- weather_api: Get structured weather data for specific coordinates
- publish_disruption: Publish a classified event to the disruption-events topic
## Classification Rules
Always output a DisruptionEvent with these fields:
- type: one of [storm, port_strike, canal_closure, earthquake, political_unrest]
- severity: integer 1-10 (10 = complete corridor shutdown, 1 = minor delay risk)
- affected_zones: GeoJSON polygon array covering the disrupted area
- estimated_duration_days: your best estimate of disruption length
- confidence: float 0-1 representing your confidence in the classification
## Rules
1. NEVER publish an event with confidence &lt; 0.6. Return null and explain why.
2. Always run at least 2 google_search calls before classifying.
3. Cross-check weather_api data with search results for storms.
4. Include source URLs in the event metadata.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5.2 Impact Agent — impact/agent/prompt.md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Impact Agent System Prompt
You are the Impact Agent. You receive a DisruptionEvent and calculate its
precise financial and operational impact on the current shipment network.
## Tools Available
- run_bigquery: Execute BigQuery ML queries (arima_transit, severity_score)
- lookup_shipments: Query Firebase Data Connect for shipments in affected zones
## Output Contract (ImpactReport)
{
  disruption_id: string,
  affected_shipments: [{ id, carrier, cost_usd, delay_days, impact_score }],
  total_cost_impact_usd: number,
  cascade_risk: 'LOW' | 'MEDIUM' | 'HIGH' | 'CRITICAL',
  recommended_action_urgency: 'MONITOR' | 'PREPARE' | 'ACT_NOW'
}
## Rules
1. Run severity_score.sql first to rank shipments — only report top 20.
2. Run arima_transit.sql to estimate delay days per affected route.
3. cascade_risk = CRITICAL if total_cost_impact_usd &gt; $500,000.
4. Always include shipments within 150% of the affected zone boundary.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5.3 Negotiator Agent — resolution/agent/prompt.md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Negotiator Agent System Prompt
You are the Negotiator Agent. You receive an ImpactReport and generate
exactly 3 ranked resolution options. Each must be executable.
## Tools Available
- fleet_routing: Call Google Maps Fleet Routing API for alternative routes
- supplier_lookup: Semantic search for alternative suppliers (Vertex AI Embeddings)
- cost_calculator: Calculate total cost delta for a given option
## Output Contract (ResolutionOption[])
Rank 1 = best balance of cost and time. Rank 2 = fastest. Rank 3 = cheapest.
Each option must include:
{
  rank: 1|2|3,
  title: string (max 8 words),
  description: string (max 50 words),
  cost_delta_usd: number (negative = savings),
  time_delta_days: number (negative = faster),
  route: GeoJSON LineString,
  supplier_id: UUID | null,
  confidence: float 0-1
}
## Reasoning Rules
1. ALWAYS call fleet_routing before proposing a reroute option.
2. ALWAYS call supplier_lookup if the option requires a supplier change.
3. ALWAYS call cost_calculator as the final step for each option.
4. Stream your thinking: explain WHY each option ranks as it does.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6. Key Code Patterns — Production-Quality Implementations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6.1 Pub/Sub Publisher (shared/pubsub/publisher.js)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shared/pubsub/publisher.js
import { PubSub } from '@google-cloud/pubsub';
const client = new PubSub({ projectId: process.env.GCP_PROJECT_ID });
export async function publish(topicName, payload, attributes = {}) {
  const topic = client.topic(topicName);
  const messageId = await topic.publishMessage({
    json: payload,
    attributes: { source: 'supply-chain-ai', timestamp: Date.now().toString(), ...attributes },
  });
  console.log(`[PubSub] Published to ${topicName}: ${messageId}`);
  return messageId;
}
// Usage in pubsubTrigger.js:
await publish('disruption-events', disruptionEvent, { severity: event.severity.toString() });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6.2 SSE Stream from Negotiator (options.service.js 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resolution/api/options.service.js — SSE streaming endpoint
export async function streamResolutionOptions(disruptionId, res) {
  res.setHeader('Content-Type', 'text/event-stream');
  res.setHeader('Cache-Control', 'no-cache');
  res.setHeader('Connection', 'keep-alive');
  const send = (event, data) =&gt; res.write(`event: ${event}\ndata: ${JSON.stringify(data)}\n\n`);
  send('status', { agent: 'Negotiator', state: 'thinking' });
  // Stream Gemini reasoning token by token
  const stream = await vertexAgent.streamGenerateContent(negotiatorPrompt);
  for await (const chunk of stream) {
    send('reasoning', { text: chunk.text });
  }
  const options = await parseOptionsFromResponse(stream.finalResponse);
  send('options', { options }); // DecisionModal opens on this event
  send('done', { disruptionId });
  res.end();
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6.3 Firestore Real-Time Hook (hooks/useDisruptions.js)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dashboard/hooks/useDisruptions.js
import { useEffect } from 'react';
import { collection, onSnapshot, query, where, orderBy } from 'firebase/firestore';
import { db } from '@/lib/firebase';
import { useAlertStore } from '@/store/alertStore';
export function useDisruptions() {
  const { addAlert, setUnread } = useAlertStore();
  useEffect(() =&gt; {
    const q = query(
      collection(db, 'disruptions'),
      where('status', '==', 'active'),
      orderBy('detectedAt', 'desc')
    );
    // Real-time listener — zero polling, instant push
    const unsubscribe = onSnapshot(q, (snapshot) =&gt; {
      snapshot.docChanges().forEach(change =&gt; {
        if (change.type === 'added') {
          addAlert(change.doc.data());  // → triggers AlertToast.jsx
          setUnread(prev =&gt; prev + 1);
        }
      });
    });
    return () =&gt; unsubscribe(); // cleanup on unmount
  }, []);
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6.4 Agent Chat Sidebar SSE Consumer (AgentChatSidebar.jsx 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dashboard/components/agent/AgentChatSidebar.jsx
useEffect(() =&gt; {
  if (!activeDisruptionId) return;
  const es = new EventSource(`/api/options/stream/${activeDisruptionId}`);
  es.addEventListener('reasoning', (e) =&gt; {
    const { text } = JSON.parse(e.data);
    setMessages(prev =&gt; [...prev, { type: 'reasoning', text }]);
  });
  es.addEventListener('options', (e) =&gt; {
    const { options } = JSON.parse(e.data);
    openDecisionModal(options); // opens DecisionModal.jsx
  });
  es.addEventListener('done', () =&gt; es.close());
  es.onerror = () =&gt; { es.close(); setError('Agent stream disconnected'); };
  return () =&gt; es.close();
}, [activeDisruptionId]);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7. Google Developer Tools — Setup &amp; Configuration Guide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section covers the exact setup steps for every Google service used. Follow in order — GCP project setup must come first.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7.1 GCP Project Setup (First 30 Minutes)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GCP project: supply-chain-ai-2026 at console.cloud.google.com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APIs: run this single gcloud command to enable all required APIs at once: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gcloud services enable \
  aiplatform.googleapis.com \
  bigquery.googleapis.com \
  bigquerymltables.googleapis.com \
  pubsub.googleapis.com \
  run.googleapis.com \
  cloudbuild.googleapis.com \
  secretmanager.googleapis.com \
  firestore.googleapis.com \
  firebase.googleapis.com \
  maps-backend.googleapis.com \
  routeoptimization.googleapis.com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service account: vertex-agent-sa with roles Vertex AI User, BigQuery Data Editor, Pub/Sub Admin, Firestore User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Store all keys in Secret Manager — reference in .env.example, inject into Cloud Run via --update-secrets flag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7.2 Vertex AI Agent Builder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 Vertex AI → Agent Builder → Create Agent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Name: supply-chain-orchestrator | Region: us-central1 | Model: gemini-1.5-flash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 each sub-agent (disruption, impact, resolution), create a Tool for each .js file in tools/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Tool type: OpenAPI for external APIs (Maps, Weather). Function for internal DB calls.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Upload prompt.md content as the agent's system instruction — do NOT use the auto-generated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Google Search as a built-in tool for the Monitor Agent (searchTool.js wraps this)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 max_tool_calls: 10 per agent turn to prevent infinite loops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7.3 BigQuery ML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Create dataset
bq mk --dataset --location=US supply-chain-ai-2026:supply_chain
# Load seed data
bq load --source_format=NEWLINE_DELIMITED_JSON \
  supply_chain.historical_shipments \
  gs://supply-chain-seed/shipments.ndjson
# Train ARIMA model (takes ~3 minutes)
bq query --use_legacy_sql=false &lt; impact/ml/arima_transit.sql
# Train severity model
bq query --use_legacy_sql=false &lt; impact/ml/severity_score.sql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Train BigQuery ML models during Phase 1 (hours 0-12). They take 3-8 minutes to train and must be ready before Phase 2 agent testing begins.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7.4 Firebase Data Connect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Install Firebase CLI
npm install -g firebase-tools
firebase login
# Initialize in project root
firebase init dataconnect
# Select: PostgreSQL (Cloud SQL), region: us-central1
# Apply schema
firebase dataconnect:sql:migrate --project supply-chain-ai-2026
# Seed mock data
node shared/db/seed/mock_shipments.json | firebase dataconnect:sql:exec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7.5 Cloud Pub/Sub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Create topics
gcloud pubsub topics create disruption-events
gcloud pubsub topics create impact-reports
gcloud pubsub topics create resolution-options
# Create subscriptions for each agent
gcloud pubsub subscriptions create impact-agent-sub \
  --topic=disruption-events --ack-deadline=60 --expiration-period=never
gcloud pubsub subscriptions create negotiator-agent-sub \
  --topic=impact-reports --ack-deadline=120 --expiration-period=never
# Create push subscription for Next.js dashboard webhook
gcloud pubsub subscriptions create dashboard-push-sub \
  --topic=resolution-options \
  --push-endpoint=https://your-dashboard.run.app/api/webhooks/pubsub/route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7.6 Google Maps Platform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Maps JavaScript API and Routes API (Fleet Routing) in GCP Console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a restricted API key: HTTP referrers → your Cloud Run domain + localhost:3000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GlobalCommandMap.jsx: use @googlemaps/react-wrapper for React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routingTool.js: call https://routeoptimization.googleapis.com/v1/projects/{project}:optimizeTours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Advanced Markers: use google.maps.marker.AdvancedMarkerElement (not deprecated Marker class)</w:t>
      </w:r>
    </w:p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8. Phase 1 — Infrastructure &amp; Foundation (Hours 0–12)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Everything is deployed and connected. No agent logic yet — just scaffolding, schemas, and verified pipelines. By hour 12, a message published to disruption-events must appear in the Firestore dashboard. If it does not, stop and fix before moving to Phase 2.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Hour 0–12 Exit Criteria: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GCP project created, all APIs enabled, service account configured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Firebase Data Connect schema deployed + 50 mock shipments seeded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BigQuery dataset created + ARIMA and severity models trained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All 3 Pub/Sub topics created + subscriptions verified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Next.js scaffold running + Firestore real-time listener working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Cloud Build pipeline fires on git push (even if build has no tests yet)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2"/>
                <w:szCs w:val="22"/>
              </w:rPr>
              <w:t xml:space="preserve">✓  .env.example complete — team can run locally with one command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infra/cloudbuild.yaml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Cloud Build trigger on GitHub repo. Single-step: install deps + deploy to Cloud Run. Verify pipeline fires on push.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infra/cloud-run/service.yaml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Cloud Run services for disruption, impact, resolution microservices. Set env vars, memory limits (512MB each), concurrency.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infra/pubsub/topics.yaml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all 3 Pub/Sub topics. Create 4 subscriptions (impact-agent-sub, negotiator-agent-sub, dashboard-push-sub, websocket-broadcast-sub).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infra/bigquery/dataset.yaml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supply_chain BigQuery dataset. Upload historical_shipments seed data. Train ARIMA and severity_score ML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shared/db/schema.sql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full PostgreSQL schema: shipments, suppliers, disruption_events, resolution_options tables with indexes. Run firebase dataconnect:sql:migrate.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shared/db/seed/mock_shipments.json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50 mock shipments: realistic lat/lng routes, carriers (Maersk, MSC, CMA CGM), ETAs, costs. Include 10 in Pacific corridor for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shared/db/firebase.js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Initialize Firebase Admin SDK. Export Firestore, Auth, Data Connect clients used by all microservices.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shared/auth/firebase-auth.js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middleware for Fastify: validate Firebase ID token, attach user + role to request. All /api routes require this middleware.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shared/pubsub/publisher.js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Pub/Sub publish helper with retry logic (exponential backoff, 3 retries). Accept topicName + payload + attributes.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shared/pubsub/subscriber.js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Pub/Sub pull subscriber + WebSocket broadcast. On message received: deserialize → broadcast to all WebSocket clients → 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shared/types/Shipment.js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TypeScript-style JSDoc type for Shipment. Export and use in all services for IDE autocomplete.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shared/types/AgentPayload.js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AgentPayload envelope: { agentId, timestamp, traceId, payload }. All Pub/Sub messages must use this wrapper.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dashboard/app/layout.jsx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Root layout: FirebaseProvider, ZustandProvider, dark mode (bg-gray-950), Auth guard redirect to /login if unauthenticated.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dashboard/lib/firebase.js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 client SDK init (auth, firestore). Export db and auth singletons.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dashboard/lib/websocket.js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WebSocket client: connect to agent status server. Auto-reconnect on disconnect. Expose subscribe(event, callback)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dashboard/app/page.jsx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Scaffold: two-panel layout — 70% map (placeholder) + 30% AgentChatSidebar (placeholder). Wire up Zustand stores.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9. Phase 2 — Core Agent Logic (Hours 12–36)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All three agents are functional end-to-end. By hour 36, injecting a disruption event via the CLI must produce 3 ResolutionOptions in Firestore without any human intervention. This is the hardest phase — start early and pair-program the Gemini function calling.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Hour 12–36 Exit Criteria: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Monitor Agent: classifies a test event and publishes to disruption-events topic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Impact Agent: consumes event, runs BigQuery ML, returns ImpactReport with affected shipments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Negotiator Agent: consumes ImpactReport, generates 3 ResolutionOptions, publishes to Firestore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End-to-end flow: node resolution/simulation/inject.js pacific_storm → 3 options in Firestore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SSE stream: AgentChatSidebar shows Gemini reasoning tokens arriving in real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2D5C"/>
                <w:sz w:val="22"/>
                <w:szCs w:val="22"/>
              </w:rPr>
              <w:t xml:space="preserve">✓  All function call schemas validated (no Gemini tool call errors in Cloud Logging)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9.1 Monitor Agent (disruption/)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disruption/agent/agent.yaml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Vertex AI Agent: model=gemini-1.5-flash, tools=[searchTool, weatherTool, pubsubTrigger], system_instruction=prompt.md content. Set temperature=0.2.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disruption/agent/prompt.md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Monitor Agent system prompt. Include classification rules, confidence threshold, output JSON schema for DisruptionEvent.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disruption/tools/searchTool.js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 definition for Google Search Grounding. Schema: { query: string, date_restrict: string }. Wraps Vertex AI Search tool.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disruption/tools/weatherTool.js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call Open-Meteo API (free, no key needed for demo) for storm data. Return structured { windspeed, precipitation, coordinates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disruption/tools/pubsubTrigger.js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publish classified DisruptionEvent to disruption-events topic. Validates against DisruptionEvent.js type before publishing.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disruption/api/events.route.js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routes: POST /events (manual inject, used by simulation CLI), GET /events (list recent), GET /events/:id. Auth middleware on all routes.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disruption/api/events.service.js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logic: receive raw event → call Vertex AI agent → receive DisruptionEvent → write to Firestore disruptions collection → publish to Pub/Sub.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disruption/types/DisruptionEvent.js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JSDoc type definition. Include: id (UUID), type, severity (1-10), affected_zones (GeoJSON), estimated_duration_days, confidence, source, detected_at.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9.2 Impact Agent (impact/)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impact/agent/agent.yaml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Impact Agent: subscribed to disruption-events via pull subscriber. Tools: [bigqueryTool, shipmentLookup]. System instruction from prompt.md.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impact/agent/prompt.md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Impact Agent prompt. Include output contract for ImpactReport, cascade_risk thresholds, rules for BigQuery query ordering.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impact/tools/bigqueryTool.js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execute parameterized BigQuery ML query. Accept { model_name, params }. Return query results as structured JSON. Handle BQ job polling.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impact/tools/shipmentLookup.js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query Firebase Data Connect for shipments whose route_geometry intersects disruption affected_zones. Uses PostGIS ST_INTERSECTS.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impact/api/impact.route.js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routes: GET /impact/:disruptionId (fetch cached report), POST /impact/run (trigger new analysis). Auth + role check (logistics_manager only).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impact/api/impact.service.js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Orchestration: pull from disruption-events Pub/Sub → invoke Impact Agent → parse ImpactReport → write to Firestore impact_reports collection → publish to impact-reports topic.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impact/ml/disruption_impact.sql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BigQuery ML: cascade impact analysis across shipment network graph. Identify 2nd-order delays (shipment A delays supplier B which delays shipment 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impact/types/ImpactReport.js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JSDoc type: affectedShipments[], totalCostImpactUsd, cascadeRisk, recommendedActionUrgency, generatedAt. This is the contract between Impact and Negotiator agents.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9.3 Negotiator Agent (resolution/)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resolution/agent/agent.yaml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Negotiator Agent: subscribed to impact-reports. Tools: [routingTool, supplierLookup, costCalculator]. Streaming enabled for SSE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resolution/agent/prompt.md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Negotiator prompt. Define Rank 1/2/3 logic (balance/speed/cost), required tool call sequence, output JSON schema for 3 ResolutionOptions.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resolution/tools/routingTool.js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call Google Maps Fleet Routing API (routeoptimization.googleapis.com). Accept origin/destination/waypoints. Return optimized route GeoJSON + duration_hours.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resolution/tools/supplierLookup.js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Vertex AI Embeddings semantic search. Embed query (e.g. 'cold chain air freight Asia Pacific'). Vector similarity search against suppliers.embedding column.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resolution/tools/costCalculator.js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Function Call: calculate total cost delta for a route option. Inputs: original_cost, new_carrier_rate, distance_km, fuel_surcharge, time_penalty_per_day. Returns { cost_delta, breakdown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resolution/api/options.route.js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 routes: GET /options/:id (fetch cached options), GET /options/stream/:id (SSE endpoint for live reasoning stream), POST /execute (commit chosen option).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resolution/api/options.service.js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Core: pull from impact-reports → invoke Negotiator Agent with streaming → pipe reasoning tokens to SSE → parse 3 options → write to Firestore + resolution_options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resolution/api/execute.route.js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/execute: validate chosen option, update shipment.status='rerouted' in Data Connect, write execution record, trigger carrier notification mock. Idempotent (check selected=true first).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resolution/simulation/pacific_storm.js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Scenario definition: { type:'storm', severity:8, epicenter:{lat:25.0,lng:135.0}, affected_zones:[GeoJSON polygon], estimated_duration_days:5 }. Uses real Pacific shipping lane coordinates.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resolution/simulation/port_strike.js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Mumbai port strike scenario. { type:'port_strike', severity:7, affected_zones:[Mumbai port polygon], estimated_duration_days:14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resolution/simulation/inject.js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 runner: node inject.js pacific_storm. Reads scenario file, POSTs to disruption/api/events.route.js. Logs trace ID for tracking through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shared/orchestrator/agent.yaml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Master orchestrator: monitors all 3 agents via heartbeat. On agent failure: re-publish unacked Pub/Sub message. Logs full agent chain to Cloud Logging with trace ID.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10. Phase 3 — Dashboard &amp; Full Integration (Hours 36–60)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The dashboard is fully functional. Every component is connected to real data — no hardcoded mock responses. A judge watching the screen during Phase 3 testing should see exactly what they will see during the demo.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Hour 36–60 Exit Criteria: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GlobalCommandMap: 50 mock shipments visible as Advanced Markers, color =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AlertToast fires within 2 seconds of Pub/Sub event — tested 3 times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AgentChatSidebar: Gemini reasoning streams token by token via SSE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DecisionModal opens automatically when Negotiator Agent publishes options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CostTimeChart renders correctly for all 3 option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Option approval → RouteOverlay updates on map within 1 second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AgentStatusBadge cycles: Idle → Monitor → Impact → Negotiator → Resolved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2"/>
                <w:szCs w:val="22"/>
              </w:rPr>
              <w:t xml:space="preserve">✓  Full demo flow works 3 times in a row without manual intervention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10.1 Map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components/map/GlobalCommandMap.jsx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Maps with @googlemaps/react-wrapper. Load script once. Initialize map with dark map style (mapId from GCP). Render ShipmentMarker for each shipment from Zustand 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components/map/ShipmentMarker.jsx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AdvancedMarkerElement per shipment. Color logic: green=active, amber=at-risk, red=delayed, blue=rerouted. Click → opens shipment detail panel. Show anomaly score as badge.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components/map/RouteOverlay.jsx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Polyline overlay: gray=original route, blue=rerouted path. Animate route change with 500ms transition. Read route GeoJSON from shipmentStore. Update when Firestore pushes rerouted status.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10.2 Alert &amp; Status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components/alerts/AlertToast.jsx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Shadcn Toast triggered by useDisruptions hook. Show: disruption type, severity badge, cost at risk, "View Options" button → opens DecisionModal. Auto-dismiss after 15s unless acknowledged.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components/alerts/SeverityBadge.jsx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Color-coded badge: CRITICAL=red, HIGH=orange, MEDIUM=amber, LOW=blue. Used in toast, Decision Modal header, and map marker tooltip.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components/agent/AgentStatusBadge.jsx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Reads from WebSocket (lib/websocket.js). Shows active agent name + animated pulse indicator. Idle state shows all 3 agents as grey circles. WebSocket event 'agent:status' triggers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components/agent/AgentChatSidebar.jsx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consumer as in Section 6.4 code sample. Render reasoning tokens as streaming text with typing cursor. Show tool call events as colored badges (e.g. 'Called: fleet_routing'). Persist last 5 reasoning chains.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10.3 Decision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components/decision/DecisionModal.jsx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Full-screen modal (Shadcn Dialog). Opens when Firestore resolution_options written. Header: disruption summary + total cost at risk. Body: 3 OptionCards. Footer: Approve button + Dismiss (with confirmation).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components/decision/OptionCard.jsx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Per-option card: Rank badge (1/2/3), title, description, CostTimeChart, route summary, supplier name if changed, confidence score. Rank 1 has blue border. Selected state: bold border + checkmark.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components/decision/CostTimeChart.jsx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Recharts BarChart: two bars per option (cost delta, time delta). Negative = savings/faster (green bars). Positive = cost increase (red bars). X-axis: option rank. Tooltip shows exact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components/decision/FeedbackThumb.jsx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Post-execution thumbs up/down. On submit: POST to /api/feedback → write to BigQuery feedback table. Used to improve Negotiator Agent prompt over iterations.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10.4 State Management &amp;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store/shipmentStore.js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Zustand store: shipments[], activeDisruption, selectedOption, mapBounds. Actions: setShipments, markDelayed, setRerouted, setActiveDisruption. Persist activeDisruption to sessionStorage.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store/alertStore.js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Zustand store: alerts[], unreadCount, isModalOpen. Actions: addAlert, markRead, openModal, closeModal. Badge on AlertToast shows unreadCount.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hooks/useShipments.js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Firestore onSnapshot on shipments collection. On change: update shipmentStore. Filter by mapBounds for performance — only load shipments in current viewport.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hooks/useDisruptions.js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Firestore onSnapshot on disruptions collection (status='active'). On 'added' doc: addAlert + trigger AlertToast. On 'modified' doc: if resolution_options set, openModal.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dashboard/api/webhooks/pubsub/route.js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API route (POST). Verify Pub/Sub push token. Parse AgentPayload. Write to Firestore collection based on payload type (disruption/impact/resolution). Return 200 immediately.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11. Phase 4 — Polish, Hardening &amp; Demo Prep (Hours 60–72)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The system is stable, deployed on Cloud Run with a live HTTPS URL, and the demo runs perfectly 3 times in a row. No localhost. No "let me restart the server." This phase is about reliability, not features.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Hour 60–72 Exit Criteria: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System deployed on Cloud Run — live HTTPS URL for all 3 microservices +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All 3 demo scenarios work (pacific_storm, suez_closure, port_strike)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Error handling: if Gemini API fails, system shows graceful fallback (cached last options)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Agent retry logic: if Pub/Sub message fails processing, it is re-queued with dead-letter topic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Cloud Logging shows full agent trace chain — judges can verify AI decision trail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Pitch rehearsed 3x with demo — each run under 4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✓  Demo script (docs/demo-script.md) printed and with all team members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docs/demo-script.md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exact step-by-step demo script. Every click, every spoken line, every expected screen state. Rehearse until any team member can run it solo.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shared/orchestrator/agent.yaml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dead-letter topic for failed Pub/Sub messages. Add Cloud Logging structured log entries for every agent decision. Set alerting policy: notify if agent pipeline stalls &gt; 60s.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infra/cloudbuild.yaml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Final: add basic integration test (node inject.js pacific_storm → wait 30s → check Firestore for resolution_options). Pipeline fails if no options appear.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All /api routes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global error handler: all unhandled errors return { error, code, traceId }. Log to Cloud Logging. Never expose stack traces to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disruption + impact + resolution index.js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health check endpoints: GET /health returns { status:'ok', agent:'monitor', uptime, lastEventAt }. Required for Cloud Run health checks.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resolution/simulation/suez_closure.js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Suez Canal scenario. Affects 12+ shipments. Severity 9. Use real Suez Canal GeoJSON polygon.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Stack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shared/pubsub/subscriber.js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dead-letter handling: messages that fail 5x go to dead-letter topic. Alert via Cloud Monitoring. Prevent infinite retry loops.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dashboard — global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loading skeletons for all async states. Add error boundaries on map + modal. Add keyboard shortcut (Cmd+D) to trigger demo scenario for judges.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components/map/GlobalCommandMap.jsx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Performance: cluster markers when zoom &lt; 5. Only render RouteOverlay for shipments in viewport. Smooth animation on marker status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 check: every environment variable documented with description and example value. Team member can onboard in under 5 minutes using this file.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12. Production Quality Checklist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the criteria that separate a hackathon prototype from a system that could be deployed in production — and the criteria judges will evaluate implicitly.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12.1 Architecture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Meet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Event Idempotency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Processing the same Pub/Sub message twice must not cause duplicate DB writes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AgentPayload includes a traceId. execute.route.js checks selected=true before writing.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Error Isolation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agent failing must not crash the entire pipeline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 Run services are independent. Pub/Sub dead-letter queues catch failed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trace of every agent decision must be auditable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 Logging + Trace with traceId propagated through all agent hops.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must stay functional if backend is slow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Zustand stores cache last known state. Firestore offline persistence for dashboard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API keys in code or browser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Secret Manager for backend. Firebase client SDK keys are safe (Firebase Security Rules restrict access).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 must not collapse under demo load (multiple judges refreshing)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 Run auto-scales. Firestore handles concurrent listeners natively.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12.2 Code Quality Standards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shared type (Shipment.js, ImpactReport.js, etc.) must be imported — no inline object schemas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Pub/Sub message must use AgentPayload wrapper — include traceId for Cloud Logging correlation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hardcoded API keys, project IDs, or topic names anywhere — use process.env throughout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async functions must have try/catch. Errors logged to Cloud Logging, not console.log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Firestore writes from webhooks must be idempotent — use doc ID = traceId to prevent duplicates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REST endpoints return consistent { data, error, traceId } envelope</w:t>
      </w:r>
    </w:p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13. Critical Do's &amp; Don'ts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13.1 Do's — What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SHOW THE AGENT CHAIN: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Make every step of Monitor → Impact → Negotiator visible on screen simultaneously. AgentStatusBadge + AgentChatSidebar together should make judges feel like they are watching the AI think.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USE REAL GEMINI CALLS: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Every agent response must come from a live Gemini API call during the demo. Judges in 2026 hackathons ask 'can you change the scenario?' — be ready to inject a different disruption and show a fresh response.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QUOTE CLOUD LOGGING IN Q&amp;A: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When judges ask 'how does the agent make decisions?', open Cloud Logging on a second screen and show the structured JSON log of the agent's tool calls. This proves the system is real.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Deploy to Cloud Run before judging — a live URL is 10x more credible than localhost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Show BigQuery ML anomaly scores on the map — this demonstrates data science depth beyond simple filtering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Have all 3 simulation scenarios ready (pacific_storm, suez_closure, port_strike) — judges may ask for a second demo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Show the Feedback thumbs (FeedbackThumb.jsx) — explain that this data feeds back into prompt improvement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Advanced Markers (not deprecated Marker class) — judges who know Maps Platform will notice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Stream Gemini reasoning via SSE — the typing indicator effect is visually compelling and demonstrates real streaming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13.2 Don'ts — What Kills Your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NEVER HARDCODE AI RESPONSES: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Not even for the demo. If Gemini gives a slightly different answer than expected, that is fine — it proves the system is real. Fake JSON responses will be detected during Q&amp;A.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NEVER SKIP THE PROTOCOL DIVERSITY: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Do not replace Pub/Sub with direct HTTP calls between agents 'to save time'. The multi-protocol architecture IS the technical depth. Judges understand the difference between agents calling each other via REST vs. event-driven Pub/Sub.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NEVER DEMO ON LOCALHOST: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Cloud Run deployment takes 10 minutes. Do it by hour 48 so you have buffer. A live URL signals production-readiness. Localhost signals 'we didn't finish'.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use REST polling for real-time updates — Firestore listeners and WebSocket are already built for this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use the deprecated Google Maps Marker class — use AdvancedMarkerElement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let the AgentChatSidebar show raw JSON — parse and format the Gemini response before rendering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over-explain the code during the demo — show the UX first. Code walkthrough is for Q&amp;A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skip error handling on the SSE endpoint — if it crashes mid-stream, the Decision Modal never opens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Don't build 6 half-finished agents — 3 working agents with clean UI wins every time</w:t>
      </w:r>
    </w:p>
    <w:p>
      <w:pPr>
        <w:spacing w:before="0" w:after="120"/>
      </w:pPr>
      <w:r>
        <w:t xml:space="preserve"/>
      </w:r>
    </w:p>
    <w:p>
      <w:pPr>
        <w:pBdr>
          <w:bottom w:val="single" w:color="1A56DB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D5C"/>
          <w:sz w:val="38"/>
          <w:szCs w:val="38"/>
        </w:rPr>
        <w:t xml:space="preserve">14. Competitive Benchmark — How to Set the Bar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14.1 What Competing Teams Will Build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typical hackathon submissions at Google-sponsored events, here is what you will be competing against: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Loses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Tier C (Bottom 50%)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CRUD app with a map showing shipment locations. Maybe a simple chatbot that answers questions about supply chains.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agentic behavior. No real-time. No autonomous action. Pure tracking, not resolution.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Tier B (Middle 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single Gemini chatbot integrated with a REST API. User types 'what shipments are delayed?' and gets a response. Possibly with BigQuery integration.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agent = chatbot, not agentic system. REST polling = not real-time. No multi-protocol. No autonomous action without human prompt.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Tier A (Top 15%)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multi-agent system with Vertex AI. May have 2 agents and a basic dashboard. Uses Firebase. May have BigQuery.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Likely still uses REST between agents (not Pub/Sub). May have partial real-time. Unlikely to have SSE streaming or Fleet Routing API. Prompt engineering often shallow.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C"/>
                <w:sz w:val="18"/>
                <w:szCs w:val="18"/>
              </w:rPr>
              <w:t xml:space="preserve">Our System (Top 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3-agent Pub/Sub-decoupled system. Multi-protocol (REST+WS+SSE+Firestore RT). BigQuery ML models. Fleet Routing. Semantic supplier search. Streaming Gemini reasoning. Live Cloud Run deployment.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This is the benchmark. The combination of protocol diversity + Google tool depth + explainable streaming AI is what wins.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14.2 Your Unfair Advantages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2D5C"/>
          <w:sz w:val="22"/>
          <w:szCs w:val="22"/>
        </w:rPr>
        <w:t xml:space="preserve">Protocol Diversity: REST + WebSocket + Pub/Sub + SSE + Firestore RT in one system — most teams use REST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2D5C"/>
          <w:sz w:val="22"/>
          <w:szCs w:val="22"/>
        </w:rPr>
        <w:t xml:space="preserve">Google Tool Depth: 11 distinct Google services actively used — Vertex AI, BigQuery ML, Maps Fleet Routing, Search Grounding, Cloud Run, Pub/Sub, Firebase, Data Connect, TTS, Secret Manager, Cloud Logging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2D5C"/>
          <w:sz w:val="22"/>
          <w:szCs w:val="22"/>
        </w:rPr>
        <w:t xml:space="preserve">Explainability: Streaming agent reasoning via SSE is visually distinct from any static dashboard — it LOOKS like AI thinking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2D5C"/>
          <w:sz w:val="22"/>
          <w:szCs w:val="22"/>
        </w:rPr>
        <w:t xml:space="preserve">Production Architecture: Decoupled microservices with dead-letter queues, health checks, and CI/CD — judges know what production looks like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2D5C"/>
          <w:sz w:val="22"/>
          <w:szCs w:val="22"/>
        </w:rPr>
        <w:t xml:space="preserve">Simulation Engine: 3 pre-built scenarios (Pacific Storm, Suez Closure, Port Strike) — you can demo 3 times and show different outcomes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14.3 The Winning Demo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"Most supply chain tools tell you WHAT went wrong. Ours tells you WHAT TO DO — and does it in 60 seconds, automatically, using three AI agents that have never spoken to a human."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"The Suez Canal blockage of 2021 cost the global economy $9 billion. This system would have detected the blockage, assessed all 847 affected shipments, and presented the top 3 rerouting options — before the first human analyst even opened their email."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— END OF MASTER BUILD BLUEPRINT —</w:t>
      </w:r>
    </w:p>
    <w:p>
      <w:pPr>
        <w:spacing w:before="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Supply Chain AI  ·  Google Hackathon 2026  ·  Team 4-Person Build Guide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tabs>
        <w:tab w:val="right" w:pos="9720"/>
      </w:tabs>
    </w:pPr>
    <w:r>
      <w:rPr>
        <w:rFonts w:ascii="Arial" w:cs="Arial" w:eastAsia="Arial" w:hAnsi="Arial"/>
        <w:color w:val="374151"/>
        <w:sz w:val="17"/>
        <w:szCs w:val="17"/>
      </w:rPr>
      <w:t xml:space="preserve">Anti-Fragile Supply Chain  |  Agentic AI + Multi-Protocol Architecture</w:t>
    </w:r>
    <w:r>
      <w:rPr>
        <w:rFonts w:ascii="Arial" w:cs="Arial" w:eastAsia="Arial" w:hAnsi="Arial"/>
        <w:color w:val="374151"/>
        <w:sz w:val="17"/>
        <w:szCs w:val="17"/>
      </w:rPr>
      <w:t xml:space="preserve">	Page </w:t>
    </w:r>
    <w:r>
      <w:rPr>
        <w:rFonts w:ascii="Arial" w:cs="Arial" w:eastAsia="Arial" w:hAnsi="Arial"/>
        <w:color w:val="37415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720"/>
      </w:tabs>
    </w:pPr>
    <w:r>
      <w:rPr>
        <w:rFonts w:ascii="Arial" w:cs="Arial" w:eastAsia="Arial" w:hAnsi="Arial"/>
        <w:color w:val="374151"/>
        <w:sz w:val="17"/>
        <w:szCs w:val="17"/>
      </w:rPr>
      <w:t xml:space="preserve">Supply Chain AI — Master Build Blueprint  |  Google Hackathon 2026</w:t>
    </w:r>
    <w:r>
      <w:rPr>
        <w:rFonts w:ascii="Arial" w:cs="Arial" w:eastAsia="Arial" w:hAnsi="Arial"/>
        <w:b/>
        <w:bCs/>
        <w:color w:val="991B1B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2D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2026-04-05T13:27:42.458Z</dcterms:created>
  <dcterms:modified xsi:type="dcterms:W3CDTF">2026-04-05T13:27:42.459Z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