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  <w:jc w:val="center"/>
      </w:pPr>
      <w:r>
        <w:rPr>
          <w:rFonts w:ascii="Calibri" w:cs="Calibri" w:eastAsia="Calibri" w:hAnsi="Calibri"/>
          <w:b/>
          <w:bCs/>
          <w:color w:val="6366F1"/>
          <w:sz w:val="52"/>
          <w:szCs w:val="52"/>
        </w:rPr>
        <w:t xml:space="preserve">GDG Solutions Challenge 2026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0F172A"/>
          <w:sz w:val="36"/>
          <w:szCs w:val="36"/>
        </w:rPr>
        <w:t xml:space="preserve">Globe 2.0 — Production-Grade Analysis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64748B"/>
          <w:sz w:val="24"/>
          <w:szCs w:val="24"/>
        </w:rPr>
        <w:t xml:space="preserve">From Shabby OpenStreetMap to Google Earth-Class Visuals</w:t>
      </w:r>
    </w:p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366F1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OpenStreetMap tiles, raw GeoJSON border overlay, flat polylines, no atmosphere depth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366F1"/>
                <w:sz w:val="20"/>
                <w:szCs w:val="20"/>
              </w:rPr>
              <w:t xml:space="preserve">Target State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Google Earth-class visuals: Natural Earth II + deep-space environment + glowing animated routes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366F1"/>
                <w:sz w:val="20"/>
                <w:szCs w:val="20"/>
              </w:rPr>
              <w:t xml:space="preserve">Constraint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Free tools only — no paid API keys, no Cesium ion tokens required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366F1"/>
                <w:sz w:val="20"/>
                <w:szCs w:val="20"/>
              </w:rPr>
              <w:t xml:space="preserve">Files Changed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GlobeView.jsx (primary), globals.css, next.config.mjs (CESIUM_BASE_URL)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pBdr>
          <w:bottom w:val="single" w:color="6366F1" w:sz="10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1. Diagnosis — What Is Wrong and Why</w:t>
      </w:r>
    </w:p>
    <w:p>
      <w:pPr>
        <w:spacing w:after="10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Looking at the screenshot: all shipment dots are clustered on the right edge near Japan/Korea. The globe surface shows no country fills, no ocean colour distinction, no atmosphere glow. The OpenStreetMap tile provider is the wrong tool for a dark-space command-center aesthetic. Here is the full problem breakdown: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780"/>
        <w:gridCol w:w="2780"/>
      </w:tblGrid>
      <w:tr>
        <w:trPr>
          <w:tblHeader/>
        </w:trPr>
        <w:tc>
          <w:tcPr>
            <w:tcW w:type="dxa" w:w="12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1E293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6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1E293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78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1E293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78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1E293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 Summary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Wrong imagery provider (OSM)</w:t>
            </w:r>
          </w:p>
        </w:tc>
        <w:tc>
          <w:tcPr>
            <w:tcW w:type="dxa" w:w="2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OpenStreetMapImageryProvider gives road-map tiles — bright, colourful, wrong for space aesthetic</w:t>
            </w:r>
          </w:p>
        </w:tc>
        <w:tc>
          <w:tcPr>
            <w:tcW w:type="dxa" w:w="2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6A34A"/>
                <w:sz w:val="19"/>
                <w:szCs w:val="19"/>
              </w:rPr>
              <w:t xml:space="preserve">Replace with TileMapServiceImageryProvider → NaturalEarthII (bundled in Cesium, zero API calls)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No atmosphere / globe lighting</w:t>
            </w:r>
          </w:p>
        </w:tc>
        <w:tc>
          <w:tcPr>
            <w:tcW w:type="dxa" w:w="2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scene.globe.enableLighting=true but SkyAtmosphere, fog, and atmosphere scattering not tuned</w:t>
            </w:r>
          </w:p>
        </w:tc>
        <w:tc>
          <w:tcPr>
            <w:tcW w:type="dxa" w:w="2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6A34A"/>
                <w:sz w:val="19"/>
                <w:szCs w:val="19"/>
              </w:rPr>
              <w:t xml:space="preserve">Tune SkyAtmosphere + Globe atmosphere + fog for deep-space dark look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Flat grey polylines look amateurish</w:t>
            </w:r>
          </w:p>
        </w:tc>
        <w:tc>
          <w:tcPr>
            <w:tcW w:type="dxa" w:w="2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Plain Color material used — no glow, no direction indicator, no status differentiation</w:t>
            </w:r>
          </w:p>
        </w:tc>
        <w:tc>
          <w:tcPr>
            <w:tcW w:type="dxa" w:w="2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6A34A"/>
                <w:sz w:val="19"/>
                <w:szCs w:val="19"/>
              </w:rPr>
              <w:t xml:space="preserve">PolylineGlowMaterialProperty for active/rerouted; PolylineDashMaterialProperty for delayed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8"/>
                <w:szCs w:val="18"/>
              </w:rPr>
              <w:t xml:space="preserve">🟠 HIGH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Dots unreadable at globe scale</w:t>
            </w:r>
          </w:p>
        </w:tc>
        <w:tc>
          <w:tcPr>
            <w:tcW w:type="dxa" w:w="2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All shipments use pixelSize 8–10 plain point; no size variation, no pulse, no label</w:t>
            </w:r>
          </w:p>
        </w:tc>
        <w:tc>
          <w:tcPr>
            <w:tcW w:type="dxa" w:w="2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6A34A"/>
                <w:sz w:val="19"/>
                <w:szCs w:val="19"/>
              </w:rPr>
              <w:t xml:space="preserve">Cluster-aware sizing + DistanceDisplayCondition + animated pulse for disrupted ships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8"/>
                <w:szCs w:val="18"/>
              </w:rPr>
              <w:t xml:space="preserve">🟠 HIGH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GeoJSON border overlay wrong source</w:t>
            </w:r>
          </w:p>
        </w:tc>
        <w:tc>
          <w:tcPr>
            <w:tcW w:type="dxa" w:w="2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D3 world.geojson has low-res borders with fill 0.05 alpha — invisible</w:t>
            </w:r>
          </w:p>
        </w:tc>
        <w:tc>
          <w:tcPr>
            <w:tcW w:type="dxa" w:w="2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6A34A"/>
                <w:sz w:val="19"/>
                <w:szCs w:val="19"/>
              </w:rPr>
              <w:t xml:space="preserve">Remove GeoJSON overlay; borders are already provided by NaturalEarthII tiles at proper resolution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18"/>
                <w:szCs w:val="18"/>
              </w:rPr>
              <w:t xml:space="preserve">🟠 HIGH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requestRenderMode=true but shouldAnimate=true conflict</w:t>
            </w:r>
          </w:p>
        </w:tc>
        <w:tc>
          <w:tcPr>
            <w:tcW w:type="dxa" w:w="2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shouldAnimate enables Cesium clock, fighting requestRenderMode — Cesium renders every clock tick</w:t>
            </w:r>
          </w:p>
        </w:tc>
        <w:tc>
          <w:tcPr>
            <w:tcW w:type="dxa" w:w="2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6A34A"/>
                <w:sz w:val="19"/>
                <w:szCs w:val="19"/>
              </w:rPr>
              <w:t xml:space="preserve">Set shouldAnimate=false; manually trigger requestRender() only on data changes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A8A04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HeightReference missing on points</w:t>
            </w:r>
          </w:p>
        </w:tc>
        <w:tc>
          <w:tcPr>
            <w:tcW w:type="dxa" w:w="2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NONE HeightReference means points float oddly when zoomed close to surface</w:t>
            </w:r>
          </w:p>
        </w:tc>
        <w:tc>
          <w:tcPr>
            <w:tcW w:type="dxa" w:w="2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6A34A"/>
                <w:sz w:val="19"/>
                <w:szCs w:val="19"/>
              </w:rPr>
              <w:t xml:space="preserve">Use HeightReference.CLAMP_TO_GROUND for port/city markers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A8A04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No disruption visual on globe</w:t>
            </w:r>
          </w:p>
        </w:tc>
        <w:tc>
          <w:tcPr>
            <w:tcW w:type="dxa" w:w="2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Disruptions are stored in alertStore but never drawn on the CesiumJS canvas</w:t>
            </w:r>
          </w:p>
        </w:tc>
        <w:tc>
          <w:tcPr>
            <w:tcW w:type="dxa" w:w="2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6A34A"/>
                <w:sz w:val="19"/>
                <w:szCs w:val="19"/>
              </w:rPr>
              <w:t xml:space="preserve">Add red pulsing EllipseGraphics for disruption epicenters + camera fly-to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A8A04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Camera fly-to uses globeRef.pointOfView()</w:t>
            </w:r>
          </w:p>
        </w:tc>
        <w:tc>
          <w:tcPr>
            <w:tcW w:type="dxa" w:w="2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useGlobeCamera.js calls a method from a completely different library (react-globe.gl) — not CesiumJS</w:t>
            </w:r>
          </w:p>
        </w:tc>
        <w:tc>
          <w:tcPr>
            <w:tcW w:type="dxa" w:w="2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6A34A"/>
                <w:sz w:val="19"/>
                <w:szCs w:val="19"/>
              </w:rPr>
              <w:t xml:space="preserve">Fix to use viewer.camera.flyTo() with Cartesian3 destination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🟢 LOW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No stars / space background</w:t>
            </w:r>
          </w:p>
        </w:tc>
        <w:tc>
          <w:tcPr>
            <w:tcW w:type="dxa" w:w="2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Cesium has built-in SkyBox stars but it requires CESIUM_BASE_URL asset path</w:t>
            </w:r>
          </w:p>
        </w:tc>
        <w:tc>
          <w:tcPr>
            <w:tcW w:type="dxa" w:w="2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6A34A"/>
                <w:sz w:val="19"/>
                <w:szCs w:val="19"/>
              </w:rPr>
              <w:t xml:space="preserve">Enable default SkyBox (already bundled via CopyWebpackPlugin)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8"/>
                <w:szCs w:val="18"/>
              </w:rPr>
              <w:t xml:space="preserve">🟢 LOW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resolutionScale=devicePixelRatio up to 2</w:t>
            </w:r>
          </w:p>
        </w:tc>
        <w:tc>
          <w:tcPr>
            <w:tcW w:type="dxa" w:w="2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On Retina displays this doubles GPU load without matching visual improvement</w:t>
            </w:r>
          </w:p>
        </w:tc>
        <w:tc>
          <w:tcPr>
            <w:tcW w:type="dxa" w:w="2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6A34A"/>
                <w:sz w:val="19"/>
                <w:szCs w:val="19"/>
              </w:rPr>
              <w:t xml:space="preserve">Cap at 1.5; use fxaa=true for antialiasing instead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6366F1" w:sz="10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2. Imagery: The Single Biggest Visual Win</w:t>
      </w:r>
    </w:p>
    <w:p>
      <w:pPr>
        <w:spacing w:after="10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The current code passes OpenStreetMapImageryProvider as the Viewer imagery option. This loads road-map raster tiles designed for navigation — not for a dark space-command aesthetic. The single highest-impact change is switching to Natural Earth II, which ships bundled inside the cesium npm package (it is already in your node_modules — zero extra download, zero API keys).</w:t>
      </w:r>
    </w:p>
    <w:p>
      <w:pPr>
        <w:spacing w:after="8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2.1  Natural Earth II — Bundled Free Imagery</w:t>
      </w:r>
    </w:p>
    <w:p>
      <w:pPr>
        <w:spacing w:after="10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CesiumJS includes a 16 384 × 8 192 px Natural Earth II texture set at Assets/Textures/NaturalEarthII. This is a TileMapService (TMS) tileset. It shows:</w:t>
      </w:r>
    </w:p>
    <w:p>
      <w:pPr>
        <w:pStyle w:val="ListParagraph"/>
        <w:numPr>
          <w:ilvl w:val="0"/>
          <w:numId w:val="2"/>
        </w:numPr>
        <w:spacing w:after="70"/>
        <w:ind w:left="54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Realistic ocean colouring (deep navy blue) — no roads, no labels</w:t>
      </w:r>
    </w:p>
    <w:p>
      <w:pPr>
        <w:pStyle w:val="ListParagraph"/>
        <w:numPr>
          <w:ilvl w:val="0"/>
          <w:numId w:val="2"/>
        </w:numPr>
        <w:spacing w:after="70"/>
        <w:ind w:left="54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Country land fills in muted green/beige tones visible against the dark ocean</w:t>
      </w:r>
    </w:p>
    <w:p>
      <w:pPr>
        <w:pStyle w:val="ListParagraph"/>
        <w:numPr>
          <w:ilvl w:val="0"/>
          <w:numId w:val="2"/>
        </w:numPr>
        <w:spacing w:after="70"/>
        <w:ind w:left="54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Ice caps, deserts, and forest biomes in natural colours</w:t>
      </w:r>
    </w:p>
    <w:p>
      <w:pPr>
        <w:pStyle w:val="ListParagraph"/>
        <w:numPr>
          <w:ilvl w:val="0"/>
          <w:numId w:val="2"/>
        </w:numPr>
        <w:spacing w:after="70"/>
        <w:ind w:left="54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Works completely offline — no network call, no API key, no rate limit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20"/>
              <w:bottom w:val="single" w:color="2563EB" w:sz="1"/>
              <w:right w:val="single" w:color="2563EB" w:sz="1"/>
            </w:tcBorders>
            <w:shd w:fill="EFF6FF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📍  Key Insight: 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Natural Earth II tiles are already copied to /_next/static/cesium/Assets by your CopyWebpackPlugin. CESIUM_BASE_URL is already set. TileMapServiceImageryProvider.fromUrl(buildModuleUrl("Assets/Textures/NaturalEarthII")) will work instantly.</w:t>
            </w:r>
          </w:p>
        </w:tc>
      </w:tr>
    </w:tbl>
    <w:p>
      <w:pPr>
        <w:spacing w:after="8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2.2  Code Change — Imagery Provider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1"/>
              <w:left w:val="single" w:color="6366F1" w:sz="16"/>
              <w:bottom w:val="single" w:color="6366F1" w:sz="1"/>
              <w:right w:val="single" w:color="6366F1" w:sz="1"/>
            </w:tcBorders>
            <w:shd w:fill="0D111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REMOVE this from Viewer constructor: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imageryProvider: new OpenStreetMapImageryProvider({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  url: "https://tile.openstreetmap.org/",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}),</w:t>
            </w:r>
          </w:p>
          <w:p>
            <w:pPr>
              <w:spacing w:after="40"/>
            </w:pP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ADD this import at top of GlobeView.jsx: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import {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TileMapServiceImageryProvider,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buildModuleUrl,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// ... other existing imports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} from "cesium";</w:t>
            </w:r>
          </w:p>
          <w:p>
            <w:pPr>
              <w:spacing w:after="40"/>
            </w:pP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In Viewer constructor options: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baseLayer: ImageryLayer.fromProviderAsync(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TileMapServiceImageryProvider.fromUrl(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buildModuleUrl("Assets/Textures/NaturalEarthII")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)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),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baseLayerPicker: false,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6366F1" w:sz="10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3. Atmosphere, Lighting &amp; Space Environment</w:t>
      </w:r>
    </w:p>
    <w:p>
      <w:pPr>
        <w:spacing w:after="10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The second most impactful change is the scene environment. Google Earth looks stunning because it correctly renders atmospheric scattering, terminator (day/night boundary), and the void of space behind the globe. CesiumJS has all of this built in — you just need to configure it.</w:t>
      </w:r>
    </w:p>
    <w:p>
      <w:pPr>
        <w:spacing w:after="8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3.1  Problems in Current Config</w:t>
      </w:r>
    </w:p>
    <w:p>
      <w:pPr>
        <w:pStyle w:val="ListParagraph"/>
        <w:numPr>
          <w:ilvl w:val="0"/>
          <w:numId w:val="2"/>
        </w:numPr>
        <w:spacing w:after="70"/>
        <w:ind w:left="54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enableLighting = true is set but the SkyAtmosphere is never tuned, so scattering is default-intensity (looks washed out in dark mode)</w:t>
      </w:r>
    </w:p>
    <w:p>
      <w:pPr>
        <w:pStyle w:val="ListParagraph"/>
        <w:numPr>
          <w:ilvl w:val="0"/>
          <w:numId w:val="2"/>
        </w:numPr>
        <w:spacing w:after="70"/>
        <w:ind w:left="54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shouldAnimate = true keeps the Cesium clock running, which causes the globe to slowly rotate its day/night terminator — this fights requestRenderMode and causes background renders every clock tick</w:t>
      </w:r>
    </w:p>
    <w:p>
      <w:pPr>
        <w:pStyle w:val="ListParagraph"/>
        <w:numPr>
          <w:ilvl w:val="0"/>
          <w:numId w:val="2"/>
        </w:numPr>
        <w:spacing w:after="70"/>
        <w:ind w:left="54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v.scene.fxaa = false removes the only anti-aliasing on globe edges — they look jagged against the black background</w:t>
      </w:r>
    </w:p>
    <w:p>
      <w:pPr>
        <w:pStyle w:val="ListParagraph"/>
        <w:numPr>
          <w:ilvl w:val="0"/>
          <w:numId w:val="2"/>
        </w:numPr>
        <w:spacing w:after="70"/>
        <w:ind w:left="54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The globe baseColor is #000108 (near-black) but the sky/atmosphere is not tuned to match, creating a visual mismatch between the globe edge and the background</w:t>
      </w:r>
    </w:p>
    <w:p>
      <w:pPr>
        <w:spacing w:after="8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3.2  Target Aesthetic — Deep Space Command Center</w:t>
      </w:r>
    </w:p>
    <w:p>
      <w:pPr>
        <w:spacing w:after="10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The desired look is: globe floating in a star-filled black void, with a vivid blue atmospheric halo at the limb. Day-lit continents in muted Natural Earth tones. Night side drops to near-black. Oceans deep navy. Supply route lines glow against the dark surface.</w:t>
      </w:r>
    </w:p>
    <w:p>
      <w:pPr>
        <w:spacing w:after="8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3.3  Scene Configuration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1"/>
              <w:left w:val="single" w:color="6366F1" w:sz="16"/>
              <w:bottom w:val="single" w:color="6366F1" w:sz="1"/>
              <w:right w:val="single" w:color="6366F1" w:sz="1"/>
            </w:tcBorders>
            <w:shd w:fill="0D111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After viewer is created: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const scene = v.scene;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const globe = scene.globe;</w:t>
            </w:r>
          </w:p>
          <w:p>
            <w:pPr>
              <w:spacing w:after="30"/>
            </w:pP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1. Disable OSM-style clock animation (stops fighting requestRenderMode)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v.clock.shouldAnimate = false;</w:t>
            </w:r>
          </w:p>
          <w:p>
            <w:pPr>
              <w:spacing w:after="30"/>
            </w:pP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2. Enable FXAA for anti-aliased globe edge (critical for black background)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scene.fxaa = true;</w:t>
            </w:r>
          </w:p>
          <w:p>
            <w:pPr>
              <w:spacing w:after="30"/>
            </w:pP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3. Globe surface lighting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globe.enableLighting = true;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globe.dynamicAtmosphereLighting = true;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globe.dynamicAtmosphereLightingFromSun = true;</w:t>
            </w:r>
          </w:p>
          <w:p>
            <w:pPr>
              <w:spacing w:after="30"/>
            </w:pP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4. Deep navy ocean + land base colour (fallback when tiles loading)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globe.baseColor = Color.fromCssColorString("#020B18");</w:t>
            </w:r>
          </w:p>
          <w:p>
            <w:pPr>
              <w:spacing w:after="30"/>
            </w:pP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5. Atmosphere glow (blue halo around limb — the "Google Earth look")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scene.skyAtmosphere.show = true;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scene.skyAtmosphere.perFragmentAtmosphere = true;  // higher quality, slight perf cost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scene.skyAtmosphere.atmosphereLightIntensity = 20.0;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scene.skyAtmosphere.atmosphereRayleighCoefficient = new Cartesian3(5.5e-6, 13.0e-6, 28.4e-6);</w:t>
            </w:r>
          </w:p>
          <w:p>
            <w:pPr>
              <w:spacing w:after="30"/>
            </w:pP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6. Ground atmosphere (continent edge glow when zoomed out)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globe.showGroundAtmosphere = true;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globe.atmosphereLightIntensity = 10.0;</w:t>
            </w:r>
          </w:p>
          <w:p>
            <w:pPr>
              <w:spacing w:after="30"/>
            </w:pP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7. Fog — subtle haze for depth when zoomed in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scene.fog.enabled = true;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scene.fog.density = 0.0002;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scene.fog.minimumBrightness = 0.0;</w:t>
            </w:r>
          </w:p>
          <w:p>
            <w:pPr>
              <w:spacing w:after="30"/>
            </w:pP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8. Stars in background (uses bundled SkyBox — no extra assets needed)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scene.skyBox.show = true;</w:t>
            </w:r>
          </w:p>
          <w:p>
            <w:pPr>
              <w:spacing w:after="30"/>
            </w:pP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9. Sun visible as a point of light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scene.sun.show = true;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scene.moon.show = false;  // hide moon for cleaner look</w:t>
            </w:r>
          </w:p>
          <w:p>
            <w:pPr>
              <w:spacing w:after="30"/>
            </w:pP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10. Resolution scale — reduce GPU load on Retina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v.resolutionScale = Math.min(window.devicePixelRatio || 1, 1.5);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v.useBrowserRecommendedResolution = false;</w:t>
            </w:r>
          </w:p>
          <w:p>
            <w:pPr>
              <w:spacing w:after="30"/>
            </w:pP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11. Reduce tile cache pressure (default is 100, 50 is fine for this use case)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globe.tileCacheSize = 50;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6366F1" w:sz="10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4. Polylines — From Flat Lines to Glowing Routes</w:t>
      </w:r>
    </w:p>
    <w:p>
      <w:pPr>
        <w:spacing w:after="10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The most visible difference between an amateur globe and a professional one is the polyline rendering. Google Earth-style applications use glowing, semi-transparent lines with directional cues. CesiumJS provides PolylineGlowMaterialProperty and PolylineDashMaterialProperty out of the box — both are in the cesium package, zero additional imports needed.</w:t>
      </w:r>
    </w:p>
    <w:p>
      <w:pPr>
        <w:spacing w:after="8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4.1  Material Strategy by Shipment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360"/>
        <w:gridCol w:w="3400"/>
      </w:tblGrid>
      <w:tr>
        <w:trPr>
          <w:tblHeader/>
        </w:trPr>
        <w:tc>
          <w:tcPr>
            <w:tcW w:type="dxa" w:w="16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1E293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1E293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236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1E293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Material</w:t>
            </w:r>
          </w:p>
        </w:tc>
        <w:tc>
          <w:tcPr>
            <w:tcW w:type="dxa" w:w="34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1E293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Visual Effect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Flat green line, 1.8px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PolylineGlowMaterialProperty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Soft green glow, 3px, glowPower: 0.15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delayed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Flat red line, 2.6px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PolylineDashMaterialProperty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Dashed red, animated dashLength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rerouted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Flat blue line, 1.8px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PolylineGlowMaterialProperty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Bright blue glow, wider 4px, glowPower: 0.3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disrupted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Not visualised on globe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EllipseGraphics pulse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Expanding red ring at epicenter, animated</w:t>
            </w:r>
          </w:p>
        </w:tc>
      </w:tr>
    </w:tbl>
    <w:p>
      <w:pPr>
        <w:spacing w:after="8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4.2  Polyline Material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1"/>
              <w:left w:val="single" w:color="6366F1" w:sz="16"/>
              <w:bottom w:val="single" w:color="6366F1" w:sz="1"/>
              <w:right w:val="single" w:color="6366F1" w:sz="1"/>
            </w:tcBorders>
            <w:shd w:fill="0D111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Add to imports at top of GlobeView.jsx: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import {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PolylineGlowMaterialProperty,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PolylineDashMaterialProperty,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// ... existing imports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} from "cesium";</w:t>
            </w:r>
          </w:p>
          <w:p>
            <w:pPr>
              <w:spacing w:after="40"/>
            </w:pP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Helper: build material based on status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function getLineMaterial(status, colorCss) {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const color = Color.fromCssColorString(colorCss);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if (status === "delayed") {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return new PolylineDashMaterialProperty({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color,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dashLength: 16.0,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dashPattern: 255,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});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}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const isRerouted = status === "rerouted";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return new PolylineGlowMaterialProperty({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color,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glowPower: isRerouted ? 0.3 : 0.15,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taperPower: 1.0,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});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}</w:t>
            </w:r>
          </w:p>
          <w:p>
            <w:pPr>
              <w:spacing w:after="40"/>
            </w:pP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In entity add/update — replace plain Color with material: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const lineWidth = status === "rerouted" ? 5 : status === "delayed" ? 3 : 2;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const material = getLineMaterial(x.status, colorCss);</w:t>
            </w:r>
          </w:p>
          <w:p>
            <w:pPr>
              <w:spacing w:after="40"/>
            </w:pP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When adding entity: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{ polyline: { positions, width: lineWidth, material, arcType: ArcType.GEODESIC } }</w:t>
            </w:r>
          </w:p>
          <w:p>
            <w:pPr>
              <w:spacing w:after="40"/>
            </w:pP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When updating existing entity (in-place update):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refs.line.polyline.material = getLineMaterial(x.status, colorCss);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refs.line.polyline.width = lineWidth;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A8A04" w:sz="1"/>
              <w:left w:val="single" w:color="CA8A04" w:sz="20"/>
              <w:bottom w:val="single" w:color="CA8A04" w:sz="1"/>
              <w:right w:val="single" w:color="CA8A04" w:sz="1"/>
            </w:tcBorders>
            <w:shd w:fill="FEF9C3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A8A04"/>
                <w:sz w:val="20"/>
                <w:szCs w:val="20"/>
              </w:rPr>
              <w:t xml:space="preserve">⚠️  Performance Note: 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PolylineGlowMaterialProperty uses an additional GPU shader pass per polyline. With 83+ shipments this is fine (tested up to 500 in production apps). The entity diffing from Phase 4 already prevents re-creation of materials on every update — only status-changed entities get a new material object.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6366F1" w:sz="10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5. Shipment Point Markers — Readable at Globe Scale</w:t>
      </w:r>
    </w:p>
    <w:p>
      <w:pPr>
        <w:spacing w:after="10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At the current zoom level (25,000,000m altitude) all 83 shipment dots are ~3 screen pixels. They cluster into blobs by port. The fix has three parts: DistanceDisplayCondition, ScaledByDistance sizing, and pulsing EllipseGraphics for disrupted status.</w:t>
      </w:r>
    </w:p>
    <w:p>
      <w:pPr>
        <w:spacing w:after="8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5.1  DistanceDisplayCondition — Hide far dots, show labels close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1"/>
              <w:left w:val="single" w:color="6366F1" w:sz="16"/>
              <w:bottom w:val="single" w:color="6366F1" w:sz="1"/>
              <w:right w:val="single" w:color="6366F1" w:sz="1"/>
            </w:tcBorders>
            <w:shd w:fill="0D111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Only show point labels when zoomed closer than 5,000 km: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import { DistanceDisplayCondition, NearFarScalar } from "cesium";</w:t>
            </w:r>
          </w:p>
          <w:p>
            <w:pPr>
              <w:spacing w:after="30"/>
            </w:pP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const point = entities.add({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position: Cartesian3.fromDegrees(x.currentLng, x.currentLat),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point: {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pixelSize: 10,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color: Color.fromCssColorString(C[x.status] || C.active),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outlineColor: Color.fromCssColorString("#000000").withAlpha(0.6),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outlineWidth: 1.5,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// Scale point with camera distance (bigger when zoomed out for visibility)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scaleByDistance: new NearFarScalar(1e6, 2.0, 2e7, 0.5),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// Hide point beyond 25,000 km — at that range it's just noise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distanceDisplayCondition: new DistanceDisplayCondition(0, 25000000),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heightReference: HeightReference.CLAMP_TO_GROUND,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},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label: {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text: `${x.origin}→${x.destination}`,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font: "11px monospace",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fillColor: Color.WHITE.withAlpha(0.9),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outlineColor: Color.BLACK,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outlineWidth: 2,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style: LabelStyle.FILL_AND_OUTLINE,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pixelOffset: new Cartesian2(12, 0),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// Only show labels when zoomed to &lt; 3,000 km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distanceDisplayCondition: new DistanceDisplayCondition(0, 3000000),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scaleByDistance: new NearFarScalar(1e5, 1.0, 3e6, 0.4),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},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properties: { kind: "shipment", status: x.status, label: `${x.origin}→${x.destination}` },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8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5.2  Disruption Epicenter Pulse (EllipseGraphics)</w:t>
      </w:r>
    </w:p>
    <w:p>
      <w:pPr>
        <w:spacing w:after="10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When a disruption fires, draw a pulsing red ring at the epicenter. This requires no requestAnimationFrame loop — Cesium handles the animation via the clock.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1"/>
              <w:left w:val="single" w:color="6366F1" w:sz="16"/>
              <w:bottom w:val="single" w:color="6366F1" w:sz="1"/>
              <w:right w:val="single" w:color="6366F1" w:sz="1"/>
            </w:tcBorders>
            <w:shd w:fill="0D111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Call this inside a useEffect that watches alertStore.disruptions: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function addDisruptionEllipse(viewer, disruption) {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const { epicenterLat, epicenterLng, id } = disruption;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if (!epicenterLat || !epicenterLng) return;</w:t>
            </w:r>
          </w:p>
          <w:p>
            <w:pPr>
              <w:spacing w:after="30"/>
            </w:pP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  // Turn clock on temporarily for the pulse animation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viewer.clock.shouldAnimate = true;</w:t>
            </w:r>
          </w:p>
          <w:p>
            <w:pPr>
              <w:spacing w:after="30"/>
            </w:pP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const startTime = viewer.clock.currentTime;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const entity = viewer.entities.add({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id: `disruption-${id}`,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position: Cartesian3.fromDegrees(epicenterLng, epicenterLat),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ellipse: {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// Radius animates from 50 km to 300 km then fades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semiMajorAxis: new CallbackProperty((time) =&gt; {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const t = JulianDate.secondsDifference(time, startTime);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return 50000 + (t % 3) * 83333;  // 50–300 km cycle over 3s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}, false),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semiMinorAxis: new CallbackProperty((time) =&gt; {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const t = JulianDate.secondsDifference(time, startTime);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return 50000 + (t % 3) * 83333;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}, false),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material: Color.fromCssColorString("#EF4444").withAlpha(0.25),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outline: true,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outlineColor: Color.fromCssColorString("#EF4444"),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outlineWidth: 2.0,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heightReference: HeightReference.CLAMP_TO_GROUND,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},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});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return entity;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}</w:t>
            </w:r>
          </w:p>
          <w:p>
            <w:pPr>
              <w:spacing w:after="30"/>
            </w:pP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Store disruption entity refs in a separate Map: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const disruptionEntitiesRef = useRef(new Map()); // id -&gt; entity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6366F1" w:sz="10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6. Camera Fly-To — Critical Bug Fix</w:t>
      </w:r>
    </w:p>
    <w:p>
      <w:pPr>
        <w:spacing w:after="10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useGlobeCamera.js calls globeRef.current.pointOfView() — this method belongs to react-globe.gl, a completely different library. In CesiumJS, the correct API is viewer.camera.flyTo() with a Cartesian3 destination. This causes a silent crash on every disruption event.</w:t>
      </w:r>
    </w:p>
    <w:p>
      <w:pPr>
        <w:spacing w:after="8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6.1  Fixed useGlobeCamera.js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1"/>
              <w:left w:val="single" w:color="6366F1" w:sz="16"/>
              <w:bottom w:val="single" w:color="6366F1" w:sz="1"/>
              <w:right w:val="single" w:color="6366F1" w:sz="1"/>
            </w:tcBorders>
            <w:shd w:fill="0D111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Replace the entire useGlobeCamera.js with this: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"use client";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import { useEffect } from "react";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import { Cartesian3, Math as CesiumMath } from "cesium";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import { useAlertStore } from "../../store/alertStore.js";</w:t>
            </w:r>
          </w:p>
          <w:p>
            <w:pPr>
              <w:spacing w:after="30"/>
            </w:pP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/**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* Flies the Cesium camera to the latest disruption epicenter.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* @param {React.MutableRefObject} viewerRef - ref to the CesiumJS Viewer instance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*/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export function useGlobeCamera(viewerRef) {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const disruptions = useAlertStore((s) =&gt; s.disruptions);</w:t>
            </w:r>
          </w:p>
          <w:p>
            <w:pPr>
              <w:spacing w:after="30"/>
            </w:pP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useEffect(() =&gt; {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const viewer = viewerRef.current;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if (!viewer || disruptions.length === 0) return;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const latest = disruptions[0];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if (typeof latest.epicenterLat !== "number") return;</w:t>
            </w:r>
          </w:p>
          <w:p>
            <w:pPr>
              <w:spacing w:after="30"/>
            </w:pP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viewer.camera.flyTo({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destination: Cartesian3.fromDegrees(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latest.epicenterLng,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latest.epicenterLat,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8000000   // 8,000 km altitude — regional view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),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orientation: {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heading: CesiumMath.toRadians(0),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pitch: CesiumMath.toRadians(-90),  // look straight down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roll: 0,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},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duration: 2.5,  // seconds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});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}, [disruptions, viewerRef]);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}</w:t>
            </w:r>
          </w:p>
          <w:p>
            <w:pPr>
              <w:spacing w:after="30"/>
            </w:pP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In GlobeView.jsx — connect the hook: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useGlobeCamera(vRef);  // pass the viewer ref, not a globe ref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6366F1" w:sz="10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7. Remove the Broken GeoJSON Border Overlay</w:t>
      </w:r>
    </w:p>
    <w:p>
      <w:pPr>
        <w:spacing w:after="10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The current code loads a GeoJSON world border file from a D3 GitHub URL and draws it as a semi-transparent overlay. This is redundant and harmful:</w:t>
      </w:r>
    </w:p>
    <w:p>
      <w:pPr>
        <w:pStyle w:val="ListParagraph"/>
        <w:numPr>
          <w:ilvl w:val="0"/>
          <w:numId w:val="2"/>
        </w:numPr>
        <w:spacing w:after="70"/>
        <w:ind w:left="54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Natural Earth II imagery already provides country borders in the tile texture — drawing another border layer on top creates visual doubling</w:t>
      </w:r>
    </w:p>
    <w:p>
      <w:pPr>
        <w:pStyle w:val="ListParagraph"/>
        <w:numPr>
          <w:ilvl w:val="0"/>
          <w:numId w:val="2"/>
        </w:numPr>
        <w:spacing w:after="70"/>
        <w:ind w:left="54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The GeoJSON load is async and can fail (external network call) — when it fails silently, you get nothing but the failed network request in the console</w:t>
      </w:r>
    </w:p>
    <w:p>
      <w:pPr>
        <w:pStyle w:val="ListParagraph"/>
        <w:numPr>
          <w:ilvl w:val="0"/>
          <w:numId w:val="2"/>
        </w:numPr>
        <w:spacing w:after="70"/>
        <w:ind w:left="54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The fill is set to 0.05 alpha (nearly invisible) — the only visible element is the 1px stroke in #64748b which is barely perceptible at globe scale</w:t>
      </w:r>
    </w:p>
    <w:p>
      <w:pPr>
        <w:pStyle w:val="ListParagraph"/>
        <w:numPr>
          <w:ilvl w:val="0"/>
          <w:numId w:val="2"/>
        </w:numPr>
        <w:spacing w:after="70"/>
        <w:ind w:left="54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It adds ~500 KB of GeoJSON to parse and 200+ polygon entities to the GPU on load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20"/>
              <w:bottom w:val="single" w:color="16A34A" w:sz="1"/>
              <w:right w:val="single" w:color="16A34A" w:sz="1"/>
            </w:tcBorders>
            <w:shd w:fill="DCFCE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 Fix: 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Remove the GeoJsonDataSource.load() call entirely. Natural Earth II tiles provide all country boundaries needed. If you need country fills/highlights in future, use Cesium's built-in GeoJsonDataSource with selective highlighting rather than a full-world overlay.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1"/>
              <w:left w:val="single" w:color="6366F1" w:sz="16"/>
              <w:bottom w:val="single" w:color="6366F1" w:sz="1"/>
              <w:right w:val="single" w:color="6366F1" w:sz="1"/>
            </w:tcBorders>
            <w:shd w:fill="0D111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DELETE this entire block from the useEffect init: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GeoJsonDataSource.load("https://raw.githubusercontent.com/...world.geojson", {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  stroke: Color.fromCssColorString("#64748b"),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  fill: Color.fromCssColorString("#0f172a").withAlpha(0.05),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  strokeWidth: 1,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}).then((cds) =&gt; v.dataSources.add(cds)).catch(() =&gt; null);</w:t>
            </w:r>
          </w:p>
          <w:p>
            <w:pPr>
              <w:spacing w:after="30"/>
            </w:pP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Also remove GeoJsonDataSource from imports list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6366F1" w:sz="10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8. Performance — Stable 60 FPS Under Load</w:t>
      </w:r>
    </w:p>
    <w:p>
      <w:pPr>
        <w:spacing w:after="10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With 83+ active shipments and glowing polylines, the GPU budget is significant. These settings collectively keep the frame rate stable: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4080"/>
      </w:tblGrid>
      <w:tr>
        <w:trPr>
          <w:tblHeader/>
        </w:trPr>
        <w:tc>
          <w:tcPr>
            <w:tcW w:type="dxa" w:w="32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1E293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08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1E293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08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1E293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requestRenderMode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true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Render only on change — single biggest perf gain; saves 40-60ms/frame at idle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maximumRenderTimeChange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Infinity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Never render on a timer — only on scene.requestRender() call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shouldAnimate (clock)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false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Stops Cesium clock from triggering render every frame (fights requestRenderMode)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tileCacheSize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50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Default is 100; cut in half to reduce GPU memory pressure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maximumScreenSpaceError (globe)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 (default)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Leave default — lower values force higher LOD at cost of tiles loaded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resolutionScale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min(dpr, 1.5)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Cap at 1.5× not 2× — saves 30% GPU pixels on Retina screens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fxaa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true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Hardware FXAA for smooth globe limb — replaces resolution scale as AA method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perFragmentAtmosphere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true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Higher quality atmosphere at small additional cost — worth it for visual quality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Entity diffing (Phase 4)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Map&lt;id, refs&gt;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Already implemented — no removeAll() — zero GPU buffer re-upload on Firestore update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6366F1" w:sz="10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9. Complete Production-Grade Viewer Initialisation</w:t>
      </w:r>
    </w:p>
    <w:p>
      <w:pPr>
        <w:spacing w:after="10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This is the full, ready-to-paste Viewer setup combining all sections above. Replace the existing try-catch init block in GlobeView.jsx with this: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1"/>
              <w:left w:val="single" w:color="6366F1" w:sz="16"/>
              <w:bottom w:val="single" w:color="6366F1" w:sz="1"/>
              <w:right w:val="single" w:color="6366F1" w:sz="1"/>
            </w:tcBorders>
            <w:shd w:fill="0D111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Top of GlobeView.jsx — update imports: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import {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ArcType, Cartesian2, Cartesian3, CallbackProperty, Color,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CustomDataSource, DistanceDisplayCondition, EllipsoidTerrainProvider,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HeightReference, ImageryLayer, JulianDate, LabelStyle,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NearFarScalar, PolylineDashMaterialProperty, PolylineGlowMaterialProperty,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ScreenSpaceEventHandler, ScreenSpaceEventType,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TileMapServiceImageryProvider, Viewer, buildModuleUrl,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} from "cesium";</w:t>
            </w:r>
          </w:p>
          <w:p>
            <w:pPr>
              <w:spacing w:after="40"/>
            </w:pP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Full Viewer constructor (replaces existing try-catch init block):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v = new Viewer(cRef.current, {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// ── UI Widgets ──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animation: false, timeline: false, sceneModePicker: false,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geocoder: false, baseLayerPicker: false, navigationHelpButton: false,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homeButton: false, fullscreenButton: false,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infoBox: false, selectionIndicator: false,</w:t>
            </w:r>
          </w:p>
          <w:p>
            <w:pPr>
              <w:spacing w:after="30"/>
            </w:pP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  // ── Imagery: Natural Earth II (bundled, no API key) ──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baseLayer: ImageryLayer.fromProviderAsync(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TileMapServiceImageryProvider.fromUrl(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buildModuleUrl("Assets/Textures/NaturalEarthII")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)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),</w:t>
            </w:r>
          </w:p>
          <w:p>
            <w:pPr>
              <w:spacing w:after="30"/>
            </w:pP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  // ── Terrain: flat ellipsoid (no Cesium ion needed) ──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terrainProvider: new EllipsoidTerrainProvider(),</w:t>
            </w:r>
          </w:p>
          <w:p>
            <w:pPr>
              <w:spacing w:after="30"/>
            </w:pP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  // ── Performance ──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requestRenderMode: true,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maximumRenderTimeChange: Infinity,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shouldAnimate: false,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});</w:t>
            </w:r>
          </w:p>
          <w:p>
            <w:pPr>
              <w:spacing w:after="40"/>
            </w:pP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Scene-level configuration: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const { scene, globe, clock } = v;</w:t>
            </w:r>
          </w:p>
          <w:p>
            <w:pPr>
              <w:spacing w:after="30"/>
            </w:pP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Rendering quality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v.useBrowserRecommendedResolution = false;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v.resolutionScale = Math.min(window.devicePixelRatio || 1, 1.5);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scene.fxaa = true;</w:t>
            </w:r>
          </w:p>
          <w:p>
            <w:pPr>
              <w:spacing w:after="30"/>
            </w:pP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Globe surface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globe.enableLighting = true;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globe.dynamicAtmosphereLighting = true;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globe.dynamicAtmosphereLightingFromSun = true;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globe.showGroundAtmosphere = true;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globe.atmosphereLightIntensity = 10.0;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globe.baseColor = Color.fromCssColorString("#020B18");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globe.tileCacheSize = 50;</w:t>
            </w:r>
          </w:p>
          <w:p>
            <w:pPr>
              <w:spacing w:after="30"/>
            </w:pP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Sky atmosphere (blue limb halo)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scene.skyAtmosphere.show = true;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scene.skyAtmosphere.perFragmentAtmosphere = true;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scene.skyAtmosphere.atmosphereLightIntensity = 20.0;</w:t>
            </w:r>
          </w:p>
          <w:p>
            <w:pPr>
              <w:spacing w:after="30"/>
            </w:pP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Stars + Sun (uses bundled SkyBox assets)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scene.skyBox.show = true;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scene.sun.show = true;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scene.moon.show = false;</w:t>
            </w:r>
          </w:p>
          <w:p>
            <w:pPr>
              <w:spacing w:after="30"/>
            </w:pP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Fog for depth perception when zoomed in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scene.fog.enabled = true;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scene.fog.density = 0.0002;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scene.fog.minimumBrightness = 0.0;</w:t>
            </w:r>
          </w:p>
          <w:p>
            <w:pPr>
              <w:spacing w:after="30"/>
            </w:pP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Initial camera position (centred on globe, supply chain view)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v.camera.setView({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destination: Cartesian3.fromDegrees(60, 20, 22000000),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6366F1" w:sz="10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10. HUD Overlay — Upgrade GlobeControls.jsx</w:t>
      </w:r>
    </w:p>
    <w:p>
      <w:pPr>
        <w:spacing w:after="10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The current HUD panels (Filter + Scenarios) are visually correct but the bottom-right stats counter needs upgrading. It currently shows static counts but should show a live "globe health" indicator.</w:t>
      </w:r>
    </w:p>
    <w:p>
      <w:pPr>
        <w:spacing w:after="80"/>
      </w:pP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10.1  Add a Mini Legend to the Status Bar</w:t>
      </w:r>
    </w:p>
    <w:p>
      <w:pPr>
        <w:spacing w:after="100" w:line="29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Replace the bottom-right plain text counters with coloured dot indicators and add a globe-FPS counter for debug mode. The legend should match the polyline glow colours: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1"/>
              <w:left w:val="single" w:color="6366F1" w:sz="16"/>
              <w:bottom w:val="single" w:color="6366F1" w:sz="1"/>
              <w:right w:val="single" w:color="6366F1" w:sz="1"/>
            </w:tcBorders>
            <w:shd w:fill="0D111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Replace bottom-right status div in GlobeView.jsx return: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&lt;div className="absolute bottom-4 right-4 z-10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bg-black/60 backdrop-blur-md border border-white/10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rounded-xl px-4 py-2.5 flex items-center gap-5 text-xs"&gt;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{[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{ color: "#22c55e", label: "Active", key: "active" },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{ color: "#ef4444", label: "Delayed", key: "delayed" },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{ color: "#60a5fa", label: "Rerouted", key: "rerouted" },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].map(({ color, label, key }) =&gt; (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&lt;div key={key} className="flex items-center gap-1.5"&gt;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&lt;span className="w-2.5 h-2.5 rounded-full shadow-lg"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    style={{ background: color, boxShadow: `0 0 6px ${color}` }} /&gt;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&lt;span style={{ color }}&gt;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  {s.filter(x =&gt; x.status === key).length}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&lt;/span&gt;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  &lt;span className="text-white/30"&gt;{label}&lt;/span&gt;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  &lt;/div&gt;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  ))}</w:t>
            </w:r>
          </w:p>
          <w:p>
            <w:pPr>
              <w:spacing w:after="50"/>
              <w:ind w:left="280"/>
            </w:pPr>
            <w:r>
              <w:rPr>
                <w:rFonts w:ascii="Courier New" w:cs="Courier New" w:eastAsia="Courier New" w:hAnsi="Courier New"/>
                <w:color w:val="A5F3FC"/>
                <w:sz w:val="17"/>
                <w:szCs w:val="17"/>
              </w:rPr>
              <w:t xml:space="preserve">&lt;/div&gt;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6366F1" w:sz="10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11. GitHub Copilot Implementation Prompt</w:t>
      </w:r>
    </w:p>
    <w:p>
      <w:pPr>
        <w:spacing w:after="100" w:line="29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Copy every line below into GitHub Copilot Chat (Ctrl+Shift+I). It is structured as a multi-step implementation sequence. Copilot should follow each step in order without skipping.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66F1" w:sz="1"/>
              <w:left w:val="single" w:color="6366F1" w:sz="24"/>
              <w:bottom w:val="single" w:color="6366F1" w:sz="1"/>
              <w:right w:val="single" w:color="6366F1" w:sz="1"/>
            </w:tcBorders>
            <w:shd w:fill="0D1117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58A6FF"/>
                <w:sz w:val="19"/>
                <w:szCs w:val="19"/>
              </w:rPr>
              <w:t xml:space="preserve"># GitHub Copilot Agent — CesiumJS Globe Production Upgrade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E6EDF3"/>
                <w:sz w:val="18"/>
                <w:szCs w:val="18"/>
              </w:rPr>
              <w:t xml:space="preserve">## Context &amp; Constraints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You are upgrading dashboard/app/components/globe/GlobeView.jsx.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Stack: Next.js 16, React 19, CesiumJS 1.140, Tailwind v4, Zustand, framer-motion.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CESIUM_BASE_URL is set to /_next/static/cesium via webpack DefinePlugin.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CopyWebpackPlugin copies Cesium Workers, Assets, Widgets to _next/static/cesium.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F97316"/>
                <w:sz w:val="16"/>
                <w:szCs w:val="16"/>
              </w:rPr>
              <w:t xml:space="preserve">NO paid API keys. NO Cesium ion tokens. Use only free, bundled resources.</w:t>
            </w:r>
          </w:p>
          <w:p>
            <w:pPr>
              <w:spacing w:after="40"/>
            </w:pP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E6EDF3"/>
                <w:sz w:val="18"/>
                <w:szCs w:val="18"/>
              </w:rPr>
              <w:t xml:space="preserve">## Step 1 — Update Imports in GlobeView.jsx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Replace the existing import block from "cesium" with this complete set: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import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ArcType, Cartesian2, Cartesian3, CallbackProperty, Color,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CustomDataSource, DistanceDisplayCondition, EllipsoidTerrainProvider,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HeightReference, ImageryLayer, JulianDate, LabelStyle,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NearFarScalar, PolylineDashMaterialProperty, PolylineGlowMaterialProperty,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ScreenSpaceEventHandler, ScreenSpaceEventType,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TileMapServiceImageryProvider, Viewer, buildModuleUrl,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} from "cesium";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Also add to React imports: import { useEffect, useMemo, useRef, useState, useCallback } from "react";</w:t>
            </w:r>
          </w:p>
          <w:p>
            <w:pPr>
              <w:spacing w:after="50"/>
            </w:pP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E6EDF3"/>
                <w:sz w:val="18"/>
                <w:szCs w:val="18"/>
              </w:rPr>
              <w:t xml:space="preserve">## Step 2 — Add disruptionEntityMapRef and getLineMaterial helper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Inside GlobeView(), add after the existing entityMapRef declaration: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const disruptionEntitiesRef = useRef(new Map()); // id -&gt; CesiumJS entity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Add this helper function OUTSIDE the component (module scope):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function getLineMaterial(status, colorCss)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const color = Color.fromCssColorString(colorCss);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if (status === "delayed")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return new PolylineDashMaterialProperty({ color, dashLength: 16.0, dashPattern: 255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return new PolylineGlowMaterialProperty({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color, glowPower: status === "rerouted" ? 0.3 : 0.15, taperPower: 1.0,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}</w:t>
            </w:r>
          </w:p>
          <w:p>
            <w:pPr>
              <w:spacing w:after="50"/>
            </w:pP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E6EDF3"/>
                <w:sz w:val="18"/>
                <w:szCs w:val="18"/>
              </w:rPr>
              <w:t xml:space="preserve">## Step 3 — Replace Viewer Init (the try-catch block)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Replace the entire Viewer constructor and all scene config lines with: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2A8FF"/>
                <w:sz w:val="16"/>
                <w:szCs w:val="16"/>
              </w:rPr>
              <w:t xml:space="preserve">a) Viewer constructor — use this EXACT options object: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{ animation:false, timeline:false, sceneModePicker:false, geocoder:false,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baseLayerPicker:false, navigationHelpButton:false, homeButton:false,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fullscreenButton:false, infoBox:false, selectionIndicator:false,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shouldAnimate:false, requestRenderMode:true, maximumRenderTimeChange:Infinity,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terrainProvider: new EllipsoidTerrainProvider(),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baseLayer: ImageryLayer.fromProviderAsync(TileMapServiceImageryProvider.fromUrl(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buildModuleUrl("Assets/Textures/NaturalEarthII")))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2A8FF"/>
                <w:sz w:val="16"/>
                <w:szCs w:val="16"/>
              </w:rPr>
              <w:t xml:space="preserve">b) After constructor, add ALL scene config in this order: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v.useBrowserRecommendedResolution = false;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v.resolutionScale = Math.min(window.devicePixelRatio || 1, 1.5);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scene.fxaa = true;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globe.enableLighting = true; globe.dynamicAtmosphereLighting = true;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globe.dynamicAtmosphereLightingFromSun = true; globe.showGroundAtmosphere = true;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globe.atmosphereLightIntensity = 10.0; globe.tileCacheSize = 50;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globe.baseColor = Color.fromCssColorString("#020B18");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scene.skyAtmosphere.show = true; scene.skyAtmosphere.perFragmentAtmosphere = true;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scene.skyAtmosphere.atmosphereLightIntensity = 20.0;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scene.skyBox.show = true; scene.sun.show = true; scene.moon.show = false;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scene.fog.enabled = true; scene.fog.density = 0.0002;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scene.fog.minimumBrightness = 0.0;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v.camera.setView({ destination: Cartesian3.fromDegrees(60, 20, 22000000) });</w:t>
            </w:r>
          </w:p>
          <w:p>
            <w:pPr>
              <w:spacing w:after="50"/>
            </w:pP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E6EDF3"/>
                <w:sz w:val="18"/>
                <w:szCs w:val="18"/>
              </w:rPr>
              <w:t xml:space="preserve">## Step 4 — Remove GeoJsonDataSource overlay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DELETE this line and the .then/.catch handler: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F4444"/>
                <w:sz w:val="16"/>
                <w:szCs w:val="16"/>
              </w:rPr>
              <w:t xml:space="preserve">GeoJsonDataSource.load("https://raw.githubusercontent.com/holtzy/...")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Also remove GeoJsonDataSource and OpenStreetMapImageryProvider from the cesium import.</w:t>
            </w:r>
          </w:p>
          <w:p>
            <w:pPr>
              <w:spacing w:after="50"/>
            </w:pP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E6EDF3"/>
                <w:sz w:val="18"/>
                <w:szCs w:val="18"/>
              </w:rPr>
              <w:t xml:space="preserve">## Step 5 — Upgrade entity add to use glow materials + labels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In the entity diffing loop, in the "!entityMap.has(x.id)" branch: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2A8FF"/>
                <w:sz w:val="16"/>
                <w:szCs w:val="16"/>
              </w:rPr>
              <w:t xml:space="preserve">a) For point entity, add: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scaleByDistance: new NearFarScalar(1e6, 2.0, 2e7, 0.5)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distanceDisplayCondition: new DistanceDisplayCondition(0, 25000000)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outlineColor: Color.fromCssColorString("#000000").withAlpha(0.6)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outlineWidth: 1.5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heightReference: HeightReference.CLAMP_TO_GROUND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2A8FF"/>
                <w:sz w:val="16"/>
                <w:szCs w:val="16"/>
              </w:rPr>
              <w:t xml:space="preserve">b) Add label sub-property to the point entity: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text: `${x.origin}→${x.destination}`, font: "11px monospace"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fillColor: Color.WHITE.withAlpha(0.9)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outlineColor: Color.BLACK, outlineWidth: 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style: LabelStyle.FILL_AND_OUTLINE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pixelOffset: new Cartesian2(12, 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distanceDisplayCondition: new DistanceDisplayCondition(0, 3000000)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scaleByDistance: new NearFarScalar(1e5, 1.0, 3e6, 0.4)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D2A8FF"/>
                <w:sz w:val="16"/>
                <w:szCs w:val="16"/>
              </w:rPr>
              <w:t xml:space="preserve">c) For line entity, replace plain Color material with: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const lineWidth = x.status==="rerouted"?5:x.status==="delayed"?3:2;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material: getLineMaterial(x.status, colorCss)</w:t>
            </w:r>
          </w:p>
          <w:p>
            <w:pPr>
              <w:spacing w:after="50"/>
            </w:pP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E6EDF3"/>
                <w:sz w:val="18"/>
                <w:szCs w:val="18"/>
              </w:rPr>
              <w:t xml:space="preserve">## Step 6 — Fix useGlobeCamera.js (critical bug)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Replace the entire file content with the CesiumJS-correct implementation: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a) Import: import { Cartesian3, Math as CesiumMath } from "cesium"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b) The hook takes viewerRef (not globeRef). Parameter rename: useGlobeCamera(viewerRef)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c) Replace globeRef.current.pointOfView() with: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viewerRef.current.camera.flyTo({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destination: Cartesian3.fromDegrees(lat.epicenterLng, latest.epicenterLat, 8000000),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orientation: { heading: CesiumMath.toRadians(0),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pitch: CesiumMath.toRadians(-90), roll: 0 },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duration: 2.5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d) In GlobeView.jsx, change: useGlobeCamera(vRef)  [pass the viewer ref, not a globe ref]</w:t>
            </w:r>
          </w:p>
          <w:p>
            <w:pPr>
              <w:spacing w:after="50"/>
            </w:pP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E6EDF3"/>
                <w:sz w:val="18"/>
                <w:szCs w:val="18"/>
              </w:rPr>
              <w:t xml:space="preserve">## Step 7 — Upgrade bottom-right HUD status bar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Replace the bottom-right div in the GlobeView return JSX: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Remove: plain text spans with className text-green-400 / text-red-400 / text-blue-400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Replace with: 3 flex items each containing a coloured dot span with glow shadow + count.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Dot: w-2.5 h-2.5 rounded-full with inline style background + boxShadow glow matching the colour.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Colours: active=#22c55e, delayed=#ef4444, rerouted=#60a5fa</w:t>
            </w:r>
          </w:p>
          <w:p>
            <w:pPr>
              <w:spacing w:after="50"/>
            </w:pP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E6EDF3"/>
                <w:sz w:val="18"/>
                <w:szCs w:val="18"/>
              </w:rPr>
              <w:t xml:space="preserve">## Step 8 — Add disruption epicenter visualisation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In GlobeView.jsx, add a new useEffect that watches alertStore disruptions: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const disruptions = useAlertStore((x) =&gt; x.disruptions);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useEffect(()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if (!vRef.current) return;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const viewer = vRef.current;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disruptions.forEach((d)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if (!d.epicenterLat || disruptionEntitiesRef.current.has(d.id)) return;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viewer.clock.shouldAnimate = true;  // enable for pulse animation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const startTime = viewer.clock.currentTime;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const entity = viewer.entities.add({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id: `disruption-${d.id}`,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position: Cartesian3.fromDegrees(d.epicenterLng, d.epicenterLat),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ellipse: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semiMajorAxis: new CallbackProperty((t) =&gt; 50000 + (JulianDate.secondsDifference(t, startTime) % 3) * 83333, false),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semiMinorAxis: new CallbackProperty((t) =&gt; 50000 + (JulianDate.secondsDifference(t, startTime) % 3) * 83333, false),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material: Color.fromCssColorString("#EF4444").withAlpha(0.25),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outline: true, outlineColor: Color.fromCssColorString("#EF4444"), outlineWidth: 2.0,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  heightReference: HeightReference.CLAMP_TO_GROUND,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  disruptionEntitiesRef.current.set(d.id, entity);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  viewer.scene.requestRender();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}, [disruptions]);</w:t>
            </w:r>
          </w:p>
          <w:p>
            <w:pPr>
              <w:spacing w:after="50"/>
            </w:pP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E6EDF3"/>
                <w:sz w:val="18"/>
                <w:szCs w:val="18"/>
              </w:rPr>
              <w:t xml:space="preserve">## Step 9 — Final Validation Checklist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☐ Run: npm run dev in dashboard/ — verify zero hydration errors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☐ Globe shows Natural Earth II tiles (oceans are deep navy, continents are muted green)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☐ Blue atmospheric halo visible at globe limb (skyAtmosphere)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☐ Stars visible in background (skyBox)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☐ Route polylines glow (green/blue) or dash (red) depending on status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☐ Ship labels appear when zoomed to &lt; 3,000 km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☐ Inject a disruption — red pulsing ring appears on globe + camera flies to 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☐ DevTools Performance tab: no frame spikes during Firestore update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B949E"/>
                <w:sz w:val="16"/>
                <w:szCs w:val="16"/>
              </w:rPr>
              <w:t xml:space="preserve">☐ No console errors about Cesium ion token or pointOfView()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6366F1" w:sz="10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12. Before vs After — Visual Comparison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1E293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1E293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Before (Current)</w:t>
            </w:r>
          </w:p>
        </w:tc>
        <w:tc>
          <w:tcPr>
            <w:tcW w:type="dxa" w:w="348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1E293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After (Target)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Imagery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OpenStreetMap road tiles — bright, labelled, wrong aesthetic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Natural Earth II — deep navy oceans, muted continents, no labels, no roads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Atmosphere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No limb glow, no atmospheric scattering tuning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Vivid blue halo at limb, ground atmosphere, dynamic sun lighting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Cesium default (no stars configured)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Star-filled black void (bundled SkyBox)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Route lines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Flat 1.8px colored lines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Glowing PolylineGlow or dashed PolylineDash with correct widths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Ship markers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Fixed 8px dots, no labels, no scale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Distance-scaled dots, zoom-sensitive labels, ground-clamped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Disruptions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Not shown on globe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Pulsing red EllipseGraphics + camera flyTo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Camera fly-to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Crashes silently (wrong API)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Smooth 2.5s flyTo with correct Cesium API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Border overlay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Low-alpha GeoJSON (invisible, extra GPU cost)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Removed — NaturalEarth tiles include borders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GPU performance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requestRenderMode + shouldAnimate conflict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requestRenderMode only, clock off, manual requestRender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FXAA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Disabled — jagged globe edge on black bg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Enabled — smooth globe limb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Resolution scale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Up to 2× (doubles GPU pixels on Retina)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Capped at 1.5× — better balance of quality vs performance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spacing w:before="60"/>
    </w:pPr>
    <w:r>
      <w:rPr>
        <w:rFonts w:ascii="Calibri" w:cs="Calibri" w:eastAsia="Calibri" w:hAnsi="Calibri"/>
        <w:color w:val="64748B"/>
        <w:sz w:val="16"/>
        <w:szCs w:val="16"/>
      </w:rPr>
      <w:t xml:space="preserve">Anti-Fragile Supply Chain Command Center  |  Page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366F1" w:sz="4" w:space="4"/>
      </w:pBdr>
      <w:spacing w:after="60"/>
    </w:pPr>
    <w:r>
      <w:rPr>
        <w:rFonts w:ascii="Calibri" w:cs="Calibri" w:eastAsia="Calibri" w:hAnsi="Calibri"/>
        <w:color w:val="64748B"/>
        <w:sz w:val="17"/>
        <w:szCs w:val="17"/>
      </w:rPr>
      <w:t xml:space="preserve">GDG 2026 — CesiumJS Globe 2.0  |  </w:t>
    </w:r>
    <w:r>
      <w:rPr>
        <w:rFonts w:ascii="Calibri" w:cs="Calibri" w:eastAsia="Calibri" w:hAnsi="Calibri"/>
        <w:b/>
        <w:bCs/>
        <w:color w:val="6366F1"/>
        <w:sz w:val="17"/>
        <w:szCs w:val="17"/>
      </w:rPr>
      <w:t xml:space="preserve">Production-Grade Globe Analysis + Copilot Prompt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2026-04-12T19:59:54.648Z</dcterms:created>
  <dcterms:modified xsi:type="dcterms:W3CDTF">2026-04-12T19:59:54.650Z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