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1AB4B" w14:textId="72220D35" w:rsidR="00796EB0" w:rsidRDefault="00A54875" w:rsidP="00A54875">
      <w:pPr>
        <w:jc w:val="center"/>
        <w:rPr>
          <w:b/>
          <w:bCs/>
          <w:sz w:val="32"/>
          <w:szCs w:val="32"/>
        </w:rPr>
      </w:pPr>
      <w:proofErr w:type="spellStart"/>
      <w:r w:rsidRPr="00A54875">
        <w:rPr>
          <w:b/>
          <w:bCs/>
          <w:sz w:val="32"/>
          <w:szCs w:val="32"/>
        </w:rPr>
        <w:t>TYBSc</w:t>
      </w:r>
      <w:proofErr w:type="spellEnd"/>
      <w:r w:rsidRPr="00A54875">
        <w:rPr>
          <w:b/>
          <w:bCs/>
          <w:sz w:val="32"/>
          <w:szCs w:val="32"/>
        </w:rPr>
        <w:t xml:space="preserve"> PRACTICAL EXAMINATION SEMESTER V OCTOBER/NOVEMBER 2019</w:t>
      </w:r>
    </w:p>
    <w:p w14:paraId="1F61ADE8" w14:textId="0159564E" w:rsidR="00A54875" w:rsidRDefault="00A54875" w:rsidP="00A54875">
      <w:pPr>
        <w:jc w:val="center"/>
        <w:rPr>
          <w:b/>
          <w:bCs/>
          <w:sz w:val="32"/>
          <w:szCs w:val="32"/>
        </w:rPr>
      </w:pPr>
    </w:p>
    <w:p w14:paraId="5B50AA94" w14:textId="0A4A89E0" w:rsidR="00A54875" w:rsidRDefault="00A54875" w:rsidP="00A5487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SUBJECT : OBJECT ORIENTED PROGRAMMING</w:t>
      </w:r>
      <w:r w:rsidR="007E4549">
        <w:rPr>
          <w:b/>
          <w:bCs/>
          <w:sz w:val="32"/>
          <w:szCs w:val="32"/>
        </w:rPr>
        <w:t xml:space="preserve"> CSC 106</w:t>
      </w:r>
    </w:p>
    <w:p w14:paraId="57A5956C" w14:textId="7442FE28" w:rsidR="00A54875" w:rsidRDefault="00A54875" w:rsidP="00A5487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DURATION : 4 HOURS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MARKS : 50</w:t>
      </w:r>
    </w:p>
    <w:p w14:paraId="1C125180" w14:textId="77853B83" w:rsidR="00A54875" w:rsidRDefault="006F0F27" w:rsidP="00A5487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: 10.00 AM TO 2.00 PM</w:t>
      </w:r>
    </w:p>
    <w:p w14:paraId="3F845654" w14:textId="12B81067" w:rsidR="001D1962" w:rsidRDefault="00A54875" w:rsidP="00A5487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Q1) Create a class having at</w:t>
      </w:r>
      <w:r w:rsidR="006A426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least two constructors and two methods and overload any one method. Create another class for testing the functionality of the above class.</w:t>
      </w:r>
      <w:r w:rsidR="001D1962">
        <w:rPr>
          <w:b/>
          <w:bCs/>
          <w:sz w:val="32"/>
          <w:szCs w:val="32"/>
        </w:rPr>
        <w:tab/>
      </w:r>
      <w:r w:rsidR="001D1962">
        <w:rPr>
          <w:b/>
          <w:bCs/>
          <w:sz w:val="32"/>
          <w:szCs w:val="32"/>
        </w:rPr>
        <w:tab/>
      </w:r>
      <w:r w:rsidR="001D1962">
        <w:rPr>
          <w:b/>
          <w:bCs/>
          <w:sz w:val="32"/>
          <w:szCs w:val="32"/>
        </w:rPr>
        <w:tab/>
      </w:r>
      <w:r w:rsidR="001D1962">
        <w:rPr>
          <w:b/>
          <w:bCs/>
          <w:sz w:val="32"/>
          <w:szCs w:val="32"/>
        </w:rPr>
        <w:tab/>
      </w:r>
      <w:r w:rsidR="001D1962">
        <w:rPr>
          <w:b/>
          <w:bCs/>
          <w:sz w:val="32"/>
          <w:szCs w:val="32"/>
        </w:rPr>
        <w:tab/>
        <w:t>10 marks</w:t>
      </w:r>
    </w:p>
    <w:p w14:paraId="7785BD68" w14:textId="6B9CEC36" w:rsidR="001D1962" w:rsidRDefault="001D1962" w:rsidP="00A5487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Q2) ANSWER ANY TWO OUT OF THREE</w:t>
      </w:r>
      <w:r>
        <w:rPr>
          <w:b/>
          <w:bCs/>
          <w:sz w:val="32"/>
          <w:szCs w:val="32"/>
        </w:rPr>
        <w:tab/>
        <w:t>(2X</w:t>
      </w:r>
      <w:r w:rsidR="00E13F7C">
        <w:rPr>
          <w:b/>
          <w:bCs/>
          <w:sz w:val="32"/>
          <w:szCs w:val="32"/>
        </w:rPr>
        <w:t>[8+2])</w:t>
      </w:r>
      <w:r>
        <w:rPr>
          <w:b/>
          <w:bCs/>
          <w:sz w:val="32"/>
          <w:szCs w:val="32"/>
        </w:rPr>
        <w:t xml:space="preserve"> = 20 marks) </w:t>
      </w:r>
    </w:p>
    <w:p w14:paraId="5D7149D8" w14:textId="082F5B67" w:rsidR="00E13F7C" w:rsidRDefault="00E13F7C" w:rsidP="00A54875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Two marks for implementing exception handling in the </w:t>
      </w:r>
      <w:r>
        <w:rPr>
          <w:b/>
          <w:bCs/>
          <w:sz w:val="32"/>
          <w:szCs w:val="32"/>
        </w:rPr>
        <w:t>below mentioned programs.</w:t>
      </w:r>
    </w:p>
    <w:p w14:paraId="7FCCD822" w14:textId="5C3D795D" w:rsidR="003E1546" w:rsidRDefault="00462908" w:rsidP="001D1962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a </w:t>
      </w:r>
      <w:r w:rsidR="003E1546">
        <w:rPr>
          <w:b/>
          <w:bCs/>
          <w:sz w:val="32"/>
          <w:szCs w:val="32"/>
        </w:rPr>
        <w:t>parent class having two sub-classes</w:t>
      </w:r>
      <w:r>
        <w:rPr>
          <w:b/>
          <w:bCs/>
          <w:sz w:val="32"/>
          <w:szCs w:val="32"/>
        </w:rPr>
        <w:t xml:space="preserve"> and</w:t>
      </w:r>
      <w:r w:rsidR="003E1546">
        <w:rPr>
          <w:b/>
          <w:bCs/>
          <w:sz w:val="32"/>
          <w:szCs w:val="32"/>
        </w:rPr>
        <w:t xml:space="preserve"> demonstrate method overriding. Create another class for testing the functionality of the above classes.</w:t>
      </w:r>
      <w:r w:rsidR="003E1546">
        <w:rPr>
          <w:b/>
          <w:bCs/>
          <w:sz w:val="32"/>
          <w:szCs w:val="32"/>
        </w:rPr>
        <w:tab/>
      </w:r>
    </w:p>
    <w:p w14:paraId="63F42F63" w14:textId="3DD84B9C" w:rsidR="001D1962" w:rsidRPr="00E13F7C" w:rsidRDefault="003E1546" w:rsidP="00E13F7C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Create a class </w:t>
      </w:r>
      <w:r w:rsidR="00807EA2">
        <w:rPr>
          <w:b/>
          <w:bCs/>
          <w:sz w:val="32"/>
          <w:szCs w:val="32"/>
        </w:rPr>
        <w:t xml:space="preserve">which </w:t>
      </w:r>
      <w:r>
        <w:rPr>
          <w:b/>
          <w:bCs/>
          <w:sz w:val="32"/>
          <w:szCs w:val="32"/>
        </w:rPr>
        <w:t>imple</w:t>
      </w:r>
      <w:r w:rsidR="00807EA2">
        <w:rPr>
          <w:b/>
          <w:bCs/>
          <w:sz w:val="32"/>
          <w:szCs w:val="32"/>
        </w:rPr>
        <w:t xml:space="preserve">ments an </w:t>
      </w:r>
      <w:r>
        <w:rPr>
          <w:b/>
          <w:bCs/>
          <w:sz w:val="32"/>
          <w:szCs w:val="32"/>
        </w:rPr>
        <w:t>interface</w:t>
      </w:r>
      <w:r w:rsidR="00807EA2">
        <w:rPr>
          <w:b/>
          <w:bCs/>
          <w:sz w:val="32"/>
          <w:szCs w:val="32"/>
        </w:rPr>
        <w:t xml:space="preserve"> and extends an abstract class and overrides their functionality</w:t>
      </w:r>
      <w:r w:rsidR="000F51E3">
        <w:rPr>
          <w:b/>
          <w:bCs/>
          <w:sz w:val="32"/>
          <w:szCs w:val="32"/>
        </w:rPr>
        <w:t>.</w:t>
      </w:r>
      <w:r w:rsidR="007234DE">
        <w:rPr>
          <w:b/>
          <w:bCs/>
          <w:sz w:val="32"/>
          <w:szCs w:val="32"/>
        </w:rPr>
        <w:t xml:space="preserve"> Create another class for testing the functionality of the above classes.</w:t>
      </w:r>
      <w:r w:rsidR="007234DE">
        <w:rPr>
          <w:b/>
          <w:bCs/>
          <w:sz w:val="32"/>
          <w:szCs w:val="32"/>
        </w:rPr>
        <w:tab/>
      </w:r>
    </w:p>
    <w:p w14:paraId="50174BEF" w14:textId="0B0AC2C6" w:rsidR="00300CC2" w:rsidRPr="00E13F7C" w:rsidRDefault="00414C42" w:rsidP="00E13F7C">
      <w:pPr>
        <w:pStyle w:val="ListParagraph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bookmarkStart w:id="0" w:name="_GoBack"/>
      <w:bookmarkEnd w:id="0"/>
      <w:r w:rsidRPr="00E13F7C">
        <w:rPr>
          <w:b/>
          <w:bCs/>
          <w:sz w:val="32"/>
          <w:szCs w:val="32"/>
        </w:rPr>
        <w:t xml:space="preserve">Create a class named XYZ with at least </w:t>
      </w:r>
      <w:r w:rsidR="00E72DD0" w:rsidRPr="00E13F7C">
        <w:rPr>
          <w:b/>
          <w:bCs/>
          <w:sz w:val="32"/>
          <w:szCs w:val="32"/>
        </w:rPr>
        <w:t>two</w:t>
      </w:r>
      <w:r w:rsidRPr="00E13F7C">
        <w:rPr>
          <w:b/>
          <w:bCs/>
          <w:sz w:val="32"/>
          <w:szCs w:val="32"/>
        </w:rPr>
        <w:t xml:space="preserve"> methods. D</w:t>
      </w:r>
      <w:r w:rsidR="004240B0" w:rsidRPr="00E13F7C">
        <w:rPr>
          <w:b/>
          <w:bCs/>
          <w:sz w:val="32"/>
          <w:szCs w:val="32"/>
        </w:rPr>
        <w:t xml:space="preserve">emonstrate the use of the generic class </w:t>
      </w:r>
      <w:proofErr w:type="spellStart"/>
      <w:r w:rsidR="004240B0" w:rsidRPr="00E13F7C">
        <w:rPr>
          <w:b/>
          <w:bCs/>
          <w:sz w:val="32"/>
          <w:szCs w:val="32"/>
        </w:rPr>
        <w:t>ArrayList</w:t>
      </w:r>
      <w:proofErr w:type="spellEnd"/>
      <w:r w:rsidR="004240B0" w:rsidRPr="00E13F7C">
        <w:rPr>
          <w:b/>
          <w:bCs/>
          <w:sz w:val="32"/>
          <w:szCs w:val="32"/>
        </w:rPr>
        <w:t xml:space="preserve"> by creating a list of </w:t>
      </w:r>
      <w:r w:rsidRPr="00E13F7C">
        <w:rPr>
          <w:b/>
          <w:bCs/>
          <w:sz w:val="32"/>
          <w:szCs w:val="32"/>
        </w:rPr>
        <w:t xml:space="preserve"> XYZ </w:t>
      </w:r>
      <w:r w:rsidR="004240B0" w:rsidRPr="00E13F7C">
        <w:rPr>
          <w:b/>
          <w:bCs/>
          <w:sz w:val="32"/>
          <w:szCs w:val="32"/>
        </w:rPr>
        <w:t>objects</w:t>
      </w:r>
      <w:r w:rsidRPr="00E13F7C">
        <w:rPr>
          <w:b/>
          <w:bCs/>
          <w:sz w:val="32"/>
          <w:szCs w:val="32"/>
        </w:rPr>
        <w:t xml:space="preserve"> and invoke </w:t>
      </w:r>
      <w:r w:rsidR="00E72DD0" w:rsidRPr="00E13F7C">
        <w:rPr>
          <w:b/>
          <w:bCs/>
          <w:sz w:val="32"/>
          <w:szCs w:val="32"/>
        </w:rPr>
        <w:t>at least one</w:t>
      </w:r>
      <w:r w:rsidRPr="00E13F7C">
        <w:rPr>
          <w:b/>
          <w:bCs/>
          <w:sz w:val="32"/>
          <w:szCs w:val="32"/>
        </w:rPr>
        <w:t xml:space="preserve"> method.</w:t>
      </w:r>
      <w:r w:rsidR="00E13F7C" w:rsidRPr="00E13F7C">
        <w:rPr>
          <w:b/>
          <w:bCs/>
          <w:sz w:val="32"/>
          <w:szCs w:val="32"/>
        </w:rPr>
        <w:t xml:space="preserve"> </w:t>
      </w:r>
    </w:p>
    <w:p w14:paraId="46B82CB2" w14:textId="0BA4EAF6" w:rsidR="00300CC2" w:rsidRDefault="00300CC2" w:rsidP="00300CC2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Q3) Viva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10 marks</w:t>
      </w:r>
    </w:p>
    <w:p w14:paraId="4D31E857" w14:textId="3510E8D0" w:rsidR="00294D3F" w:rsidRPr="00300CC2" w:rsidRDefault="00300CC2" w:rsidP="00300CC2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Q4) Journal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4240B0" w:rsidRPr="00300CC2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10 marks</w:t>
      </w:r>
    </w:p>
    <w:sectPr w:rsidR="00294D3F" w:rsidRPr="00300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F67D6"/>
    <w:multiLevelType w:val="hybridMultilevel"/>
    <w:tmpl w:val="1A9E8936"/>
    <w:lvl w:ilvl="0" w:tplc="8C6A54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75"/>
    <w:rsid w:val="000F51E3"/>
    <w:rsid w:val="00180976"/>
    <w:rsid w:val="001D1962"/>
    <w:rsid w:val="00294D3F"/>
    <w:rsid w:val="00300CC2"/>
    <w:rsid w:val="003E1546"/>
    <w:rsid w:val="00414C42"/>
    <w:rsid w:val="004240B0"/>
    <w:rsid w:val="00462908"/>
    <w:rsid w:val="0055431B"/>
    <w:rsid w:val="006A4260"/>
    <w:rsid w:val="006F0F27"/>
    <w:rsid w:val="007234DE"/>
    <w:rsid w:val="00796EB0"/>
    <w:rsid w:val="007E4549"/>
    <w:rsid w:val="00807EA2"/>
    <w:rsid w:val="00835F62"/>
    <w:rsid w:val="00A54875"/>
    <w:rsid w:val="00E13F7C"/>
    <w:rsid w:val="00E7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FB661"/>
  <w15:chartTrackingRefBased/>
  <w15:docId w15:val="{B224E9D9-941E-438F-83E3-187E1264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8087406AC96D44B77F7F0B4AA068CF" ma:contentTypeVersion="11" ma:contentTypeDescription="Create a new document." ma:contentTypeScope="" ma:versionID="4e1271d0b8d39a6eeea68586865f3e0a">
  <xsd:schema xmlns:xsd="http://www.w3.org/2001/XMLSchema" xmlns:xs="http://www.w3.org/2001/XMLSchema" xmlns:p="http://schemas.microsoft.com/office/2006/metadata/properties" xmlns:ns2="1c47c9b8-4a65-4e2d-829f-2a1412e0ef6e" xmlns:ns3="8404b9f1-fa63-4d8f-87dd-4d7b837d5e94" targetNamespace="http://schemas.microsoft.com/office/2006/metadata/properties" ma:root="true" ma:fieldsID="8e4e67b974c7253f15da61658447f084" ns2:_="" ns3:_="">
    <xsd:import namespace="1c47c9b8-4a65-4e2d-829f-2a1412e0ef6e"/>
    <xsd:import namespace="8404b9f1-fa63-4d8f-87dd-4d7b837d5e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7c9b8-4a65-4e2d-829f-2a1412e0ef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02ecddd-4878-4dca-9058-3eb6f31b395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04b9f1-fa63-4d8f-87dd-4d7b837d5e9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8b385b0-15a3-4050-9013-42045b56e000}" ma:internalName="TaxCatchAll" ma:showField="CatchAllData" ma:web="8404b9f1-fa63-4d8f-87dd-4d7b837d5e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404b9f1-fa63-4d8f-87dd-4d7b837d5e94" xsi:nil="true"/>
    <lcf76f155ced4ddcb4097134ff3c332f xmlns="1c47c9b8-4a65-4e2d-829f-2a1412e0ef6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889D21D-50FC-4A88-9CF7-48658060F30F}"/>
</file>

<file path=customXml/itemProps2.xml><?xml version="1.0" encoding="utf-8"?>
<ds:datastoreItem xmlns:ds="http://schemas.openxmlformats.org/officeDocument/2006/customXml" ds:itemID="{5F171A7D-DEB8-4E0F-9223-157D4EB0EE6E}"/>
</file>

<file path=customXml/itemProps3.xml><?xml version="1.0" encoding="utf-8"?>
<ds:datastoreItem xmlns:ds="http://schemas.openxmlformats.org/officeDocument/2006/customXml" ds:itemID="{72B573D0-FD6A-4DFB-9955-90E907D116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Prajoti chimulkar</dc:creator>
  <cp:keywords/>
  <dc:description/>
  <cp:lastModifiedBy>Prajoti chimulkar</cp:lastModifiedBy>
  <cp:revision>23</cp:revision>
  <dcterms:created xsi:type="dcterms:W3CDTF">2019-10-16T05:37:00Z</dcterms:created>
  <dcterms:modified xsi:type="dcterms:W3CDTF">2019-10-17T05:08:00Z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0x0101005C8087406AC96D44B77F7F0B4AA068CF</vt:lpwstr>
  </property>
</Properties>
</file>