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FD24" w14:textId="77777777" w:rsidR="00704BA9" w:rsidRDefault="00704BA9" w:rsidP="00704BA9">
      <w:r>
        <w:t>------------------------------------ DROP TABLE ------------------------------------</w:t>
      </w:r>
    </w:p>
    <w:p w14:paraId="49672CDD" w14:textId="77777777" w:rsidR="00704BA9" w:rsidRDefault="00704BA9" w:rsidP="00704BA9">
      <w:r>
        <w:t>DROP TABLE ORDERS CASCADE CONSTRAINTS;</w:t>
      </w:r>
    </w:p>
    <w:p w14:paraId="1630EB96" w14:textId="77777777" w:rsidR="00704BA9" w:rsidRDefault="00704BA9" w:rsidP="00704BA9">
      <w:r>
        <w:t>DROP TABLE PRODUCTS CASCADE CONSTRAINTS;</w:t>
      </w:r>
    </w:p>
    <w:p w14:paraId="6DCA900A" w14:textId="77777777" w:rsidR="00704BA9" w:rsidRDefault="00704BA9" w:rsidP="00704BA9">
      <w:r>
        <w:t>DROP TABLE PRODUCT_CATEGORY CASCADE CONSTRAINTS;</w:t>
      </w:r>
    </w:p>
    <w:p w14:paraId="0F04B277" w14:textId="77777777" w:rsidR="00704BA9" w:rsidRDefault="00704BA9" w:rsidP="00704BA9">
      <w:r>
        <w:t>DROP TABLE USER_ROLE CASCADE CONSTRAINTS;</w:t>
      </w:r>
    </w:p>
    <w:p w14:paraId="423F492F" w14:textId="77777777" w:rsidR="00704BA9" w:rsidRDefault="00704BA9" w:rsidP="00704BA9">
      <w:r>
        <w:t>DROP TABLE USER_TABLE CASCADE CONSTRAINTS;</w:t>
      </w:r>
    </w:p>
    <w:p w14:paraId="10E774A2" w14:textId="77777777" w:rsidR="00704BA9" w:rsidRDefault="00704BA9" w:rsidP="00704BA9">
      <w:r>
        <w:t>DROP TABLE ROLE_TABLE CASCADE CONSTRAINTS;</w:t>
      </w:r>
    </w:p>
    <w:p w14:paraId="1A721530" w14:textId="77777777" w:rsidR="00704BA9" w:rsidRDefault="00704BA9" w:rsidP="00704BA9">
      <w:r>
        <w:t>COMMIT;</w:t>
      </w:r>
    </w:p>
    <w:p w14:paraId="25A39DF8" w14:textId="77777777" w:rsidR="00704BA9" w:rsidRDefault="00704BA9" w:rsidP="00704BA9">
      <w:r>
        <w:t>------------------------------------ CREATE TABLE ------------------------------------</w:t>
      </w:r>
    </w:p>
    <w:p w14:paraId="10EFEA2B" w14:textId="77777777" w:rsidR="00704BA9" w:rsidRDefault="00704BA9" w:rsidP="00704BA9">
      <w:r>
        <w:t>-- ORDERS</w:t>
      </w:r>
    </w:p>
    <w:p w14:paraId="5EF73A80" w14:textId="77777777" w:rsidR="00704BA9" w:rsidRDefault="00704BA9" w:rsidP="00704BA9">
      <w:r>
        <w:t>CREATE TABLE ORDERS (</w:t>
      </w:r>
    </w:p>
    <w:p w14:paraId="4D8C3A42" w14:textId="77777777" w:rsidR="00704BA9" w:rsidRDefault="00704BA9" w:rsidP="00704BA9">
      <w:r>
        <w:t xml:space="preserve">ORDER_ID </w:t>
      </w:r>
      <w:proofErr w:type="gramStart"/>
      <w:r>
        <w:t>NUMBER(</w:t>
      </w:r>
      <w:proofErr w:type="gramEnd"/>
      <w:r>
        <w:t xml:space="preserve">10,0) NOT NULL, </w:t>
      </w:r>
    </w:p>
    <w:p w14:paraId="17A3D630" w14:textId="77777777" w:rsidR="00704BA9" w:rsidRDefault="00704BA9" w:rsidP="00704BA9">
      <w:r>
        <w:t xml:space="preserve">ADDRESS VARCHAR2(255 CHAR), </w:t>
      </w:r>
    </w:p>
    <w:p w14:paraId="035CAB9C" w14:textId="77777777" w:rsidR="00704BA9" w:rsidRDefault="00704BA9" w:rsidP="00704BA9">
      <w:r>
        <w:t xml:space="preserve">DATE_CREATED TIMESTAMP, </w:t>
      </w:r>
    </w:p>
    <w:p w14:paraId="15302DAE" w14:textId="77777777" w:rsidR="00704BA9" w:rsidRDefault="00704BA9" w:rsidP="00704BA9">
      <w:r>
        <w:t xml:space="preserve">LAST_UPDATED TIMESTAMP, </w:t>
      </w:r>
    </w:p>
    <w:p w14:paraId="745533EA" w14:textId="77777777" w:rsidR="00704BA9" w:rsidRDefault="00704BA9" w:rsidP="00704BA9">
      <w:r>
        <w:t xml:space="preserve">ORDER_TRACKING_NUMBER VARCHAR2(255 CHAR), </w:t>
      </w:r>
    </w:p>
    <w:p w14:paraId="03B591B2" w14:textId="77777777" w:rsidR="00704BA9" w:rsidRDefault="00704BA9" w:rsidP="00704BA9">
      <w:r>
        <w:t xml:space="preserve">PRODUCT_ID </w:t>
      </w:r>
      <w:proofErr w:type="gramStart"/>
      <w:r>
        <w:t>NUMBER(</w:t>
      </w:r>
      <w:proofErr w:type="gramEnd"/>
      <w:r>
        <w:t xml:space="preserve">10,0), </w:t>
      </w:r>
    </w:p>
    <w:p w14:paraId="67A30C8A" w14:textId="77777777" w:rsidR="00704BA9" w:rsidRDefault="00704BA9" w:rsidP="00704BA9">
      <w:r>
        <w:t xml:space="preserve">TOTAL_PRICE DOUBLE PRECISION, </w:t>
      </w:r>
    </w:p>
    <w:p w14:paraId="7524F0C8" w14:textId="77777777" w:rsidR="00704BA9" w:rsidRDefault="00704BA9" w:rsidP="00704BA9">
      <w:r>
        <w:t xml:space="preserve">TOTAL_QUANTITY </w:t>
      </w:r>
      <w:proofErr w:type="gramStart"/>
      <w:r>
        <w:t>NUMBER(</w:t>
      </w:r>
      <w:proofErr w:type="gramEnd"/>
      <w:r>
        <w:t xml:space="preserve">10,0) NOT NULL, </w:t>
      </w:r>
    </w:p>
    <w:p w14:paraId="25362304" w14:textId="77777777" w:rsidR="00704BA9" w:rsidRDefault="00704BA9" w:rsidP="00704BA9">
      <w:r>
        <w:t xml:space="preserve">USERNAME_FK VARCHAR2(255 CHAR), </w:t>
      </w:r>
    </w:p>
    <w:p w14:paraId="28EA1BC2" w14:textId="77777777" w:rsidR="00704BA9" w:rsidRDefault="00704BA9" w:rsidP="00704BA9">
      <w:r>
        <w:t xml:space="preserve">PRODUCT_FK </w:t>
      </w:r>
      <w:proofErr w:type="gramStart"/>
      <w:r>
        <w:t>NUMBER(</w:t>
      </w:r>
      <w:proofErr w:type="gramEnd"/>
      <w:r>
        <w:t xml:space="preserve">10,0), </w:t>
      </w:r>
    </w:p>
    <w:p w14:paraId="3837AA02" w14:textId="77777777" w:rsidR="00704BA9" w:rsidRDefault="00704BA9" w:rsidP="00704BA9">
      <w:r>
        <w:t>PRIMARY KEY (ORDER_ID));</w:t>
      </w:r>
    </w:p>
    <w:p w14:paraId="4A81E1F9" w14:textId="77777777" w:rsidR="00704BA9" w:rsidRDefault="00704BA9" w:rsidP="00704BA9">
      <w:r>
        <w:t>-- PRODUCT_CATEGORY</w:t>
      </w:r>
    </w:p>
    <w:p w14:paraId="73C6DFBA" w14:textId="77777777" w:rsidR="00704BA9" w:rsidRDefault="00704BA9" w:rsidP="00704BA9">
      <w:r>
        <w:t>CREATE TABLE PRODUCT_CATEGORY (</w:t>
      </w:r>
    </w:p>
    <w:p w14:paraId="2F81CD58" w14:textId="77777777" w:rsidR="00704BA9" w:rsidRDefault="00704BA9" w:rsidP="00704BA9">
      <w:r>
        <w:t xml:space="preserve">CATEGORY_NAME VARCHAR2(255 CHAR) NOT NULL, </w:t>
      </w:r>
    </w:p>
    <w:p w14:paraId="21AF7CAA" w14:textId="77777777" w:rsidR="00704BA9" w:rsidRDefault="00704BA9" w:rsidP="00704BA9">
      <w:r>
        <w:t xml:space="preserve">CATEGORY_DESCRIPTION VARCHAR2(255 CHAR), </w:t>
      </w:r>
    </w:p>
    <w:p w14:paraId="644E5B79" w14:textId="77777777" w:rsidR="00704BA9" w:rsidRDefault="00704BA9" w:rsidP="00704BA9">
      <w:r>
        <w:t>PRIMARY KEY (CATEGORY_NAME));</w:t>
      </w:r>
    </w:p>
    <w:p w14:paraId="2D18295E" w14:textId="77777777" w:rsidR="00704BA9" w:rsidRDefault="00704BA9" w:rsidP="00704BA9">
      <w:r>
        <w:t>-- PRODUCTS</w:t>
      </w:r>
    </w:p>
    <w:p w14:paraId="12F7D105" w14:textId="77777777" w:rsidR="00704BA9" w:rsidRDefault="00704BA9" w:rsidP="00704BA9">
      <w:r>
        <w:t>CREATE TABLE PRODUCTS (</w:t>
      </w:r>
    </w:p>
    <w:p w14:paraId="481A6670" w14:textId="77777777" w:rsidR="00704BA9" w:rsidRDefault="00704BA9" w:rsidP="00704BA9">
      <w:r>
        <w:t xml:space="preserve">ID </w:t>
      </w:r>
      <w:proofErr w:type="gramStart"/>
      <w:r>
        <w:t>NUMBER(</w:t>
      </w:r>
      <w:proofErr w:type="gramEnd"/>
      <w:r>
        <w:t xml:space="preserve">10,0) NOT NULL, </w:t>
      </w:r>
    </w:p>
    <w:p w14:paraId="37D8A450" w14:textId="77777777" w:rsidR="00704BA9" w:rsidRDefault="00704BA9" w:rsidP="00704BA9">
      <w:r>
        <w:t xml:space="preserve">MANUFACTURER VARCHAR2(255 CHAR), </w:t>
      </w:r>
    </w:p>
    <w:p w14:paraId="0D2471CC" w14:textId="77777777" w:rsidR="00704BA9" w:rsidRDefault="00704BA9" w:rsidP="00704BA9">
      <w:r>
        <w:t xml:space="preserve">PRODUCT_DESCRIPTION VARCHAR2(255 CHAR), </w:t>
      </w:r>
    </w:p>
    <w:p w14:paraId="4A2E65B1" w14:textId="77777777" w:rsidR="00704BA9" w:rsidRDefault="00704BA9" w:rsidP="00704BA9">
      <w:r>
        <w:t xml:space="preserve">PRODUCT_NAME VARCHAR2(255 CHAR), </w:t>
      </w:r>
    </w:p>
    <w:p w14:paraId="7100152F" w14:textId="77777777" w:rsidR="00704BA9" w:rsidRDefault="00704BA9" w:rsidP="00704BA9">
      <w:r>
        <w:t xml:space="preserve">UNIT_PRICE DOUBLE PRECISION, </w:t>
      </w:r>
    </w:p>
    <w:p w14:paraId="2B399CC5" w14:textId="77777777" w:rsidR="00704BA9" w:rsidRDefault="00704BA9" w:rsidP="00704BA9">
      <w:r>
        <w:lastRenderedPageBreak/>
        <w:t xml:space="preserve">UNITS_IN_STOCK </w:t>
      </w:r>
      <w:proofErr w:type="gramStart"/>
      <w:r>
        <w:t>NUMBER(</w:t>
      </w:r>
      <w:proofErr w:type="gramEnd"/>
      <w:r>
        <w:t xml:space="preserve">10,0), </w:t>
      </w:r>
    </w:p>
    <w:p w14:paraId="5C3FEC3C" w14:textId="77777777" w:rsidR="00704BA9" w:rsidRDefault="00704BA9" w:rsidP="00704BA9">
      <w:r>
        <w:t xml:space="preserve">PROD_CATEGORY_FK VARCHAR2(255 CHAR), </w:t>
      </w:r>
    </w:p>
    <w:p w14:paraId="1B569C41" w14:textId="77777777" w:rsidR="00704BA9" w:rsidRDefault="00704BA9" w:rsidP="00704BA9">
      <w:r>
        <w:t>PRIMARY KEY (ID));</w:t>
      </w:r>
    </w:p>
    <w:p w14:paraId="64B53703" w14:textId="77777777" w:rsidR="00704BA9" w:rsidRDefault="00704BA9" w:rsidP="00704BA9">
      <w:r>
        <w:t>-- ROLE_TABLE</w:t>
      </w:r>
    </w:p>
    <w:p w14:paraId="170C6049" w14:textId="77777777" w:rsidR="00704BA9" w:rsidRDefault="00704BA9" w:rsidP="00704BA9">
      <w:r>
        <w:t>CREATE TABLE ROLE_TABLE (</w:t>
      </w:r>
    </w:p>
    <w:p w14:paraId="50D67D1A" w14:textId="77777777" w:rsidR="00704BA9" w:rsidRDefault="00704BA9" w:rsidP="00704BA9">
      <w:r>
        <w:t xml:space="preserve">ROLE_NAME VARCHAR2(255 CHAR) NOT NULL, </w:t>
      </w:r>
    </w:p>
    <w:p w14:paraId="4F8A2B35" w14:textId="77777777" w:rsidR="00704BA9" w:rsidRDefault="00704BA9" w:rsidP="00704BA9">
      <w:r>
        <w:t xml:space="preserve">ROLE_DESCRIPTION VARCHAR2(255 CHAR), </w:t>
      </w:r>
    </w:p>
    <w:p w14:paraId="02A86527" w14:textId="77777777" w:rsidR="00704BA9" w:rsidRDefault="00704BA9" w:rsidP="00704BA9">
      <w:r>
        <w:t>PRIMARY KEY (ROLE_NAME));</w:t>
      </w:r>
    </w:p>
    <w:p w14:paraId="113D34EE" w14:textId="77777777" w:rsidR="00704BA9" w:rsidRDefault="00704BA9" w:rsidP="00704BA9">
      <w:r>
        <w:t>-- USER_ROLE</w:t>
      </w:r>
    </w:p>
    <w:p w14:paraId="742444EF" w14:textId="77777777" w:rsidR="00704BA9" w:rsidRDefault="00704BA9" w:rsidP="00704BA9">
      <w:r>
        <w:t>CREATE TABLE USER_ROLE (</w:t>
      </w:r>
    </w:p>
    <w:p w14:paraId="2E7577B1" w14:textId="77777777" w:rsidR="00704BA9" w:rsidRDefault="00704BA9" w:rsidP="00704BA9">
      <w:r>
        <w:t xml:space="preserve">USER_ID VARCHAR2(255 CHAR) NOT NULL, </w:t>
      </w:r>
    </w:p>
    <w:p w14:paraId="6B7D864F" w14:textId="77777777" w:rsidR="00704BA9" w:rsidRDefault="00704BA9" w:rsidP="00704BA9">
      <w:r>
        <w:t xml:space="preserve">ROLE_ID VARCHAR2(255 CHAR) NOT NULL, </w:t>
      </w:r>
    </w:p>
    <w:p w14:paraId="499669B4" w14:textId="77777777" w:rsidR="00704BA9" w:rsidRDefault="00704BA9" w:rsidP="00704BA9">
      <w:r>
        <w:t>PRIMARY KEY (USER_ID, ROLE_ID));</w:t>
      </w:r>
    </w:p>
    <w:p w14:paraId="2A61F289" w14:textId="77777777" w:rsidR="00704BA9" w:rsidRDefault="00704BA9" w:rsidP="00704BA9">
      <w:r>
        <w:t>-- USER_TABLE</w:t>
      </w:r>
    </w:p>
    <w:p w14:paraId="0AA24AF0" w14:textId="77777777" w:rsidR="00704BA9" w:rsidRDefault="00704BA9" w:rsidP="00704BA9">
      <w:r>
        <w:t>CREATE TABLE USER_TABLE (</w:t>
      </w:r>
    </w:p>
    <w:p w14:paraId="0F219283" w14:textId="77777777" w:rsidR="00704BA9" w:rsidRDefault="00704BA9" w:rsidP="00704BA9">
      <w:r>
        <w:t xml:space="preserve">USER_NAME VARCHAR2(255 CHAR) NOT NULL, </w:t>
      </w:r>
    </w:p>
    <w:p w14:paraId="15FE5D58" w14:textId="77777777" w:rsidR="00704BA9" w:rsidRDefault="00704BA9" w:rsidP="00704BA9">
      <w:r>
        <w:t xml:space="preserve">USER_FIRST_NAME VARCHAR2(255 CHAR), </w:t>
      </w:r>
    </w:p>
    <w:p w14:paraId="5A4FC3D2" w14:textId="77777777" w:rsidR="00704BA9" w:rsidRDefault="00704BA9" w:rsidP="00704BA9">
      <w:r>
        <w:t xml:space="preserve">USER_LAST_NAME VARCHAR2(255 CHAR), </w:t>
      </w:r>
    </w:p>
    <w:p w14:paraId="41183ABD" w14:textId="77777777" w:rsidR="00704BA9" w:rsidRDefault="00704BA9" w:rsidP="00704BA9">
      <w:r>
        <w:t xml:space="preserve">USER_PASSWORD VARCHAR2(255 CHAR), </w:t>
      </w:r>
    </w:p>
    <w:p w14:paraId="59922A44" w14:textId="77777777" w:rsidR="00704BA9" w:rsidRDefault="00704BA9" w:rsidP="00704BA9">
      <w:r>
        <w:t>PRIMARY KEY (USER_NAME));</w:t>
      </w:r>
    </w:p>
    <w:p w14:paraId="576C6917" w14:textId="77777777" w:rsidR="00704BA9" w:rsidRDefault="00704BA9" w:rsidP="00704BA9">
      <w:r>
        <w:t>------------------------------------ ALTER TABLE ------------------------------------</w:t>
      </w:r>
    </w:p>
    <w:p w14:paraId="750870E4" w14:textId="77777777" w:rsidR="00704BA9" w:rsidRDefault="00704BA9" w:rsidP="00704BA9">
      <w:r>
        <w:t>ALTER TABLE ORDERS ADD CONSTRAINT FKkfx1mv96gnmuqr0w6q9jns19w FOREIGN KEY (USERNAME_FK) REFERENCES USER_TABLE;</w:t>
      </w:r>
    </w:p>
    <w:p w14:paraId="5FDFDD5A" w14:textId="77777777" w:rsidR="00704BA9" w:rsidRDefault="00704BA9" w:rsidP="00704BA9">
      <w:r>
        <w:t>ALTER TABLE ORDERS ADD CONSTRAINT FKi1q622r4qy2ok8ifvymf35gsy FOREIGN KEY (PRODUCT_FK) REFERENCES PRODUCTS;</w:t>
      </w:r>
    </w:p>
    <w:p w14:paraId="2A3BAFB8" w14:textId="77777777" w:rsidR="00704BA9" w:rsidRDefault="00704BA9" w:rsidP="00704BA9">
      <w:r>
        <w:t>ALTER TABLE PRODUCTS ADD CONSTRAINT FKjvoe7q2samx9cmdsrt5v6wl5 FOREIGN KEY (PROD_CATEGORY_FK) REFERENCES PRODUCT_CATEGORY;</w:t>
      </w:r>
    </w:p>
    <w:p w14:paraId="4ED10082" w14:textId="77777777" w:rsidR="00704BA9" w:rsidRDefault="00704BA9" w:rsidP="00704BA9">
      <w:r>
        <w:t>ALTER TABLE USER_ROLE ADD CONSTRAINT FKgwc1k06gs7pyb1nfw7m4ghm4s FOREIGN KEY (ROLE_ID) REFERENCES ROLE_TABLE;</w:t>
      </w:r>
    </w:p>
    <w:p w14:paraId="430D4CD3" w14:textId="77777777" w:rsidR="00704BA9" w:rsidRDefault="00704BA9" w:rsidP="00704BA9">
      <w:r>
        <w:t>ALTER TABLE USER_ROLE ADD CONSTRAINT FK5cwpllhe458f6j6fb7rmhfyt2 FOREIGN KEY (USER_ID) REFERENCES USER_TABLE;</w:t>
      </w:r>
    </w:p>
    <w:p w14:paraId="70490D12" w14:textId="77777777" w:rsidR="00704BA9" w:rsidRDefault="00704BA9" w:rsidP="00704BA9">
      <w:r>
        <w:t>------------------------------------ SELECT ------------------------------------</w:t>
      </w:r>
    </w:p>
    <w:p w14:paraId="3D876440" w14:textId="77777777" w:rsidR="00704BA9" w:rsidRDefault="00704BA9" w:rsidP="00704BA9">
      <w:r>
        <w:t>SELECT * FROM ORDERS;</w:t>
      </w:r>
    </w:p>
    <w:p w14:paraId="0E1DB6B5" w14:textId="77777777" w:rsidR="00704BA9" w:rsidRDefault="00704BA9" w:rsidP="00704BA9">
      <w:r>
        <w:t>SELECT * FROM PRODUCTS;</w:t>
      </w:r>
    </w:p>
    <w:p w14:paraId="24F6EDDC" w14:textId="77777777" w:rsidR="00704BA9" w:rsidRDefault="00704BA9" w:rsidP="00704BA9">
      <w:r>
        <w:t>SELECT * FROM PRODUCT_CATEGORY;</w:t>
      </w:r>
    </w:p>
    <w:p w14:paraId="300FDBED" w14:textId="77777777" w:rsidR="00704BA9" w:rsidRDefault="00704BA9" w:rsidP="00704BA9">
      <w:r>
        <w:t>SELECT * FROM USER_TABLE;</w:t>
      </w:r>
    </w:p>
    <w:p w14:paraId="6B74E61E" w14:textId="77777777" w:rsidR="00704BA9" w:rsidRDefault="00704BA9" w:rsidP="00704BA9">
      <w:r>
        <w:lastRenderedPageBreak/>
        <w:t>SELECT * FROM ROLE_TABLE;</w:t>
      </w:r>
    </w:p>
    <w:p w14:paraId="7EACF0A0" w14:textId="77777777" w:rsidR="00704BA9" w:rsidRDefault="00704BA9" w:rsidP="00704BA9">
      <w:r>
        <w:t>SELECT * FROM USER_ROLE;</w:t>
      </w:r>
    </w:p>
    <w:p w14:paraId="4B982156" w14:textId="77777777" w:rsidR="00704BA9" w:rsidRDefault="00704BA9" w:rsidP="00704BA9">
      <w:r>
        <w:t>------------------------------------ RESPOSITORY QUERIES ------------------------------------</w:t>
      </w:r>
    </w:p>
    <w:p w14:paraId="2643B9C9" w14:textId="77777777" w:rsidR="00704BA9" w:rsidRDefault="00704BA9" w:rsidP="00704BA9">
      <w:r>
        <w:t>SELECT * FROM ORDERS ORDER BY LAST_UPDATED DESC;</w:t>
      </w:r>
    </w:p>
    <w:p w14:paraId="0F3B09D2" w14:textId="77777777" w:rsidR="00704BA9" w:rsidRDefault="00704BA9" w:rsidP="00704BA9">
      <w:r>
        <w:t>SELECT * FROM ORDERS ORDER BY DATE_CREATED DESC;</w:t>
      </w:r>
    </w:p>
    <w:p w14:paraId="66F480CC" w14:textId="77777777" w:rsidR="00704BA9" w:rsidRDefault="00704BA9" w:rsidP="00704BA9">
      <w:r>
        <w:t xml:space="preserve">SELECT O.* FROM PRODUCTS P, PRODUCT_CATEGORY C, ORDERS O WHERE </w:t>
      </w:r>
      <w:proofErr w:type="spellStart"/>
      <w:proofErr w:type="gramStart"/>
      <w:r>
        <w:t>p.prod</w:t>
      </w:r>
      <w:proofErr w:type="gramEnd"/>
      <w:r>
        <w:t>_category_fk</w:t>
      </w:r>
      <w:proofErr w:type="spellEnd"/>
      <w:r>
        <w:t xml:space="preserve"> = c.id AND p.id = </w:t>
      </w:r>
      <w:proofErr w:type="spellStart"/>
      <w:r>
        <w:t>o.product_fk</w:t>
      </w:r>
      <w:proofErr w:type="spellEnd"/>
      <w:r>
        <w:t xml:space="preserve"> ORDER BY </w:t>
      </w:r>
      <w:proofErr w:type="spellStart"/>
      <w:r>
        <w:t>c.category_name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CFE0533" w14:textId="77777777" w:rsidR="00704BA9" w:rsidRDefault="00704BA9" w:rsidP="00704BA9"/>
    <w:p w14:paraId="481A4F5E" w14:textId="77777777" w:rsidR="00704BA9" w:rsidRDefault="00704BA9" w:rsidP="00704BA9">
      <w:r>
        <w:t xml:space="preserve">SELECT </w:t>
      </w:r>
      <w:proofErr w:type="gramStart"/>
      <w:r>
        <w:t>C.CATEGORY</w:t>
      </w:r>
      <w:proofErr w:type="gramEnd"/>
      <w:r>
        <w:t>_NAME FROM PRODUCTS P, PRODUCT_CATEGORY C WHERE P.ID = 1 AND P.PROD_CATEGORY_FK = C.ID;</w:t>
      </w:r>
    </w:p>
    <w:p w14:paraId="2EADC750" w14:textId="2E64B9B5" w:rsidR="00C30DB1" w:rsidRDefault="00C30DB1" w:rsidP="008564E4"/>
    <w:sectPr w:rsidR="00C30DB1" w:rsidSect="00704BA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B1"/>
    <w:rsid w:val="005F50C2"/>
    <w:rsid w:val="00704BA9"/>
    <w:rsid w:val="008564E4"/>
    <w:rsid w:val="00C3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75B6"/>
  <w15:chartTrackingRefBased/>
  <w15:docId w15:val="{10101D62-8E74-4B31-A26C-D67BB415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5</cp:revision>
  <dcterms:created xsi:type="dcterms:W3CDTF">2022-04-11T17:17:00Z</dcterms:created>
  <dcterms:modified xsi:type="dcterms:W3CDTF">2022-05-13T14:27:00Z</dcterms:modified>
</cp:coreProperties>
</file>