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F1BA4" w14:textId="145FB0A6" w:rsidR="4354B8D8" w:rsidRPr="00732305" w:rsidRDefault="4354B8D8" w:rsidP="4354B8D8">
      <w:pPr>
        <w:jc w:val="center"/>
        <w:rPr>
          <w:rFonts w:eastAsiaTheme="minorEastAsia"/>
          <w:bCs/>
          <w:sz w:val="24"/>
          <w:szCs w:val="24"/>
        </w:rPr>
      </w:pPr>
    </w:p>
    <w:p w14:paraId="55DB009B" w14:textId="784AEE67" w:rsidR="001A42F6" w:rsidRDefault="001A42F6" w:rsidP="00CB2848">
      <w:pPr>
        <w:tabs>
          <w:tab w:val="left" w:pos="8220"/>
        </w:tabs>
        <w:ind w:left="1635"/>
        <w:rPr>
          <w:rFonts w:ascii="Times New Roman"/>
          <w:sz w:val="20"/>
        </w:rPr>
      </w:pPr>
      <w:r>
        <w:rPr>
          <w:rFonts w:ascii="Times New Roman"/>
          <w:noProof/>
          <w:position w:val="12"/>
          <w:sz w:val="20"/>
          <w:lang w:val="en-IN" w:eastAsia="en-IN"/>
        </w:rPr>
        <mc:AlternateContent>
          <mc:Choice Requires="wpg">
            <w:drawing>
              <wp:inline distT="0" distB="0" distL="0" distR="0" wp14:anchorId="783E8343" wp14:editId="45723908">
                <wp:extent cx="200025" cy="254000"/>
                <wp:effectExtent l="0"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254000"/>
                          <a:chOff x="0" y="0"/>
                          <a:chExt cx="315" cy="400"/>
                        </a:xfrm>
                      </wpg:grpSpPr>
                      <wps:wsp>
                        <wps:cNvPr id="19" name="docshape11"/>
                        <wps:cNvSpPr>
                          <a:spLocks/>
                        </wps:cNvSpPr>
                        <wps:spPr bwMode="auto">
                          <a:xfrm>
                            <a:off x="-1" y="0"/>
                            <a:ext cx="315" cy="400"/>
                          </a:xfrm>
                          <a:custGeom>
                            <a:avLst/>
                            <a:gdLst>
                              <a:gd name="T0" fmla="*/ 315 w 315"/>
                              <a:gd name="T1" fmla="*/ 0 h 400"/>
                              <a:gd name="T2" fmla="*/ 262 w 315"/>
                              <a:gd name="T3" fmla="*/ 0 h 400"/>
                              <a:gd name="T4" fmla="*/ 262 w 315"/>
                              <a:gd name="T5" fmla="*/ 164 h 400"/>
                              <a:gd name="T6" fmla="*/ 53 w 315"/>
                              <a:gd name="T7" fmla="*/ 164 h 400"/>
                              <a:gd name="T8" fmla="*/ 53 w 315"/>
                              <a:gd name="T9" fmla="*/ 0 h 400"/>
                              <a:gd name="T10" fmla="*/ 0 w 315"/>
                              <a:gd name="T11" fmla="*/ 0 h 400"/>
                              <a:gd name="T12" fmla="*/ 0 w 315"/>
                              <a:gd name="T13" fmla="*/ 164 h 400"/>
                              <a:gd name="T14" fmla="*/ 0 w 315"/>
                              <a:gd name="T15" fmla="*/ 212 h 400"/>
                              <a:gd name="T16" fmla="*/ 0 w 315"/>
                              <a:gd name="T17" fmla="*/ 400 h 400"/>
                              <a:gd name="T18" fmla="*/ 53 w 315"/>
                              <a:gd name="T19" fmla="*/ 400 h 400"/>
                              <a:gd name="T20" fmla="*/ 53 w 315"/>
                              <a:gd name="T21" fmla="*/ 212 h 400"/>
                              <a:gd name="T22" fmla="*/ 262 w 315"/>
                              <a:gd name="T23" fmla="*/ 212 h 400"/>
                              <a:gd name="T24" fmla="*/ 262 w 315"/>
                              <a:gd name="T25" fmla="*/ 400 h 400"/>
                              <a:gd name="T26" fmla="*/ 315 w 315"/>
                              <a:gd name="T27" fmla="*/ 400 h 400"/>
                              <a:gd name="T28" fmla="*/ 315 w 315"/>
                              <a:gd name="T29" fmla="*/ 212 h 400"/>
                              <a:gd name="T30" fmla="*/ 315 w 315"/>
                              <a:gd name="T31" fmla="*/ 164 h 400"/>
                              <a:gd name="T32" fmla="*/ 315 w 315"/>
                              <a:gd name="T33"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5" h="400">
                                <a:moveTo>
                                  <a:pt x="315" y="0"/>
                                </a:moveTo>
                                <a:lnTo>
                                  <a:pt x="262" y="0"/>
                                </a:lnTo>
                                <a:lnTo>
                                  <a:pt x="262" y="164"/>
                                </a:lnTo>
                                <a:lnTo>
                                  <a:pt x="53" y="164"/>
                                </a:lnTo>
                                <a:lnTo>
                                  <a:pt x="53" y="0"/>
                                </a:lnTo>
                                <a:lnTo>
                                  <a:pt x="0" y="0"/>
                                </a:lnTo>
                                <a:lnTo>
                                  <a:pt x="0" y="164"/>
                                </a:lnTo>
                                <a:lnTo>
                                  <a:pt x="0" y="212"/>
                                </a:lnTo>
                                <a:lnTo>
                                  <a:pt x="0" y="400"/>
                                </a:lnTo>
                                <a:lnTo>
                                  <a:pt x="53" y="400"/>
                                </a:lnTo>
                                <a:lnTo>
                                  <a:pt x="53" y="212"/>
                                </a:lnTo>
                                <a:lnTo>
                                  <a:pt x="262" y="212"/>
                                </a:lnTo>
                                <a:lnTo>
                                  <a:pt x="262" y="400"/>
                                </a:lnTo>
                                <a:lnTo>
                                  <a:pt x="315" y="400"/>
                                </a:lnTo>
                                <a:lnTo>
                                  <a:pt x="315" y="212"/>
                                </a:lnTo>
                                <a:lnTo>
                                  <a:pt x="315" y="164"/>
                                </a:lnTo>
                                <a:lnTo>
                                  <a:pt x="315"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9354F2" id="Group 18" o:spid="_x0000_s1026" style="width:15.75pt;height:20pt;mso-position-horizontal-relative:char;mso-position-vertical-relative:line" coordsize="3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">
                <v:shape id="docshape11" o:spid="_x0000_s1027" style="position:absolute;left:-1;width:315;height:400;visibility:visible;mso-wrap-style:square;v-text-anchor:top" coordsize="3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" path="m315,l262,r,164l53,164,53,,,,,164r,48l,400r53,l53,212r209,l262,400r53,l315,212r,-48l315,xe" fillcolor="#8eaadb" stroked="f">
                  <v:path arrowok="t" o:connecttype="custom" o:connectlocs="315,0;262,0;262,164;53,164;53,0;0,0;0,164;0,212;0,400;53,400;53,212;262,212;262,400;315,400;315,212;315,164;315,0" o:connectangles="0,0,0,0,0,0,0,0,0,0,0,0,0,0,0,0,0"/>
                </v:shape>
                <w10:anchorlock/>
              </v:group>
            </w:pict>
          </mc:Fallback>
        </mc:AlternateContent>
      </w:r>
      <w:r>
        <w:rPr>
          <w:rFonts w:ascii="Times New Roman"/>
          <w:spacing w:val="14"/>
          <w:position w:val="12"/>
          <w:sz w:val="20"/>
        </w:rPr>
        <w:t xml:space="preserve"> </w:t>
      </w:r>
      <w:r>
        <w:rPr>
          <w:rFonts w:ascii="Times New Roman"/>
          <w:noProof/>
          <w:spacing w:val="14"/>
          <w:sz w:val="20"/>
          <w:lang w:val="en-IN" w:eastAsia="en-IN"/>
        </w:rPr>
        <mc:AlternateContent>
          <mc:Choice Requires="wpg">
            <w:drawing>
              <wp:inline distT="0" distB="0" distL="0" distR="0" wp14:anchorId="113E958F" wp14:editId="46CB9F94">
                <wp:extent cx="420370" cy="328295"/>
                <wp:effectExtent l="9525" t="9525" r="0" b="508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370" cy="328295"/>
                          <a:chOff x="0" y="0"/>
                          <a:chExt cx="662" cy="517"/>
                        </a:xfrm>
                      </wpg:grpSpPr>
                      <wps:wsp>
                        <wps:cNvPr id="16" name="docshape13"/>
                        <wps:cNvSpPr>
                          <a:spLocks/>
                        </wps:cNvSpPr>
                        <wps:spPr bwMode="auto">
                          <a:xfrm>
                            <a:off x="0" y="0"/>
                            <a:ext cx="356" cy="517"/>
                          </a:xfrm>
                          <a:custGeom>
                            <a:avLst/>
                            <a:gdLst>
                              <a:gd name="T0" fmla="*/ 0 w 356"/>
                              <a:gd name="T1" fmla="*/ 111 h 517"/>
                              <a:gd name="T2" fmla="*/ 48 w 356"/>
                              <a:gd name="T3" fmla="*/ 399 h 517"/>
                              <a:gd name="T4" fmla="*/ 48 w 356"/>
                              <a:gd name="T5" fmla="*/ 0 h 517"/>
                              <a:gd name="T6" fmla="*/ 0 w 356"/>
                              <a:gd name="T7" fmla="*/ 55 h 517"/>
                              <a:gd name="T8" fmla="*/ 48 w 356"/>
                              <a:gd name="T9" fmla="*/ 0 h 517"/>
                              <a:gd name="T10" fmla="*/ 310 w 356"/>
                              <a:gd name="T11" fmla="*/ 111 h 517"/>
                              <a:gd name="T12" fmla="*/ 310 w 356"/>
                              <a:gd name="T13" fmla="*/ 252 h 517"/>
                              <a:gd name="T14" fmla="*/ 305 w 356"/>
                              <a:gd name="T15" fmla="*/ 300 h 517"/>
                              <a:gd name="T16" fmla="*/ 288 w 356"/>
                              <a:gd name="T17" fmla="*/ 334 h 517"/>
                              <a:gd name="T18" fmla="*/ 261 w 356"/>
                              <a:gd name="T19" fmla="*/ 352 h 517"/>
                              <a:gd name="T20" fmla="*/ 231 w 356"/>
                              <a:gd name="T21" fmla="*/ 358 h 517"/>
                              <a:gd name="T22" fmla="*/ 198 w 356"/>
                              <a:gd name="T23" fmla="*/ 352 h 517"/>
                              <a:gd name="T24" fmla="*/ 173 w 356"/>
                              <a:gd name="T25" fmla="*/ 334 h 517"/>
                              <a:gd name="T26" fmla="*/ 157 w 356"/>
                              <a:gd name="T27" fmla="*/ 299 h 517"/>
                              <a:gd name="T28" fmla="*/ 152 w 356"/>
                              <a:gd name="T29" fmla="*/ 250 h 517"/>
                              <a:gd name="T30" fmla="*/ 157 w 356"/>
                              <a:gd name="T31" fmla="*/ 203 h 517"/>
                              <a:gd name="T32" fmla="*/ 173 w 356"/>
                              <a:gd name="T33" fmla="*/ 171 h 517"/>
                              <a:gd name="T34" fmla="*/ 199 w 356"/>
                              <a:gd name="T35" fmla="*/ 151 h 517"/>
                              <a:gd name="T36" fmla="*/ 231 w 356"/>
                              <a:gd name="T37" fmla="*/ 144 h 517"/>
                              <a:gd name="T38" fmla="*/ 261 w 356"/>
                              <a:gd name="T39" fmla="*/ 151 h 517"/>
                              <a:gd name="T40" fmla="*/ 286 w 356"/>
                              <a:gd name="T41" fmla="*/ 171 h 517"/>
                              <a:gd name="T42" fmla="*/ 304 w 356"/>
                              <a:gd name="T43" fmla="*/ 205 h 517"/>
                              <a:gd name="T44" fmla="*/ 310 w 356"/>
                              <a:gd name="T45" fmla="*/ 252 h 517"/>
                              <a:gd name="T46" fmla="*/ 293 w 356"/>
                              <a:gd name="T47" fmla="*/ 127 h 517"/>
                              <a:gd name="T48" fmla="*/ 250 w 356"/>
                              <a:gd name="T49" fmla="*/ 106 h 517"/>
                              <a:gd name="T50" fmla="*/ 207 w 356"/>
                              <a:gd name="T51" fmla="*/ 105 h 517"/>
                              <a:gd name="T52" fmla="*/ 174 w 356"/>
                              <a:gd name="T53" fmla="*/ 114 h 517"/>
                              <a:gd name="T54" fmla="*/ 145 w 356"/>
                              <a:gd name="T55" fmla="*/ 133 h 517"/>
                              <a:gd name="T56" fmla="*/ 123 w 356"/>
                              <a:gd name="T57" fmla="*/ 160 h 517"/>
                              <a:gd name="T58" fmla="*/ 109 w 356"/>
                              <a:gd name="T59" fmla="*/ 194 h 517"/>
                              <a:gd name="T60" fmla="*/ 102 w 356"/>
                              <a:gd name="T61" fmla="*/ 233 h 517"/>
                              <a:gd name="T62" fmla="*/ 103 w 356"/>
                              <a:gd name="T63" fmla="*/ 282 h 517"/>
                              <a:gd name="T64" fmla="*/ 118 w 356"/>
                              <a:gd name="T65" fmla="*/ 333 h 517"/>
                              <a:gd name="T66" fmla="*/ 150 w 356"/>
                              <a:gd name="T67" fmla="*/ 375 h 517"/>
                              <a:gd name="T68" fmla="*/ 197 w 356"/>
                              <a:gd name="T69" fmla="*/ 396 h 517"/>
                              <a:gd name="T70" fmla="*/ 249 w 356"/>
                              <a:gd name="T71" fmla="*/ 397 h 517"/>
                              <a:gd name="T72" fmla="*/ 288 w 356"/>
                              <a:gd name="T73" fmla="*/ 379 h 517"/>
                              <a:gd name="T74" fmla="*/ 306 w 356"/>
                              <a:gd name="T75" fmla="*/ 384 h 517"/>
                              <a:gd name="T76" fmla="*/ 305 w 356"/>
                              <a:gd name="T77" fmla="*/ 416 h 517"/>
                              <a:gd name="T78" fmla="*/ 299 w 356"/>
                              <a:gd name="T79" fmla="*/ 437 h 517"/>
                              <a:gd name="T80" fmla="*/ 286 w 356"/>
                              <a:gd name="T81" fmla="*/ 456 h 517"/>
                              <a:gd name="T82" fmla="*/ 267 w 356"/>
                              <a:gd name="T83" fmla="*/ 470 h 517"/>
                              <a:gd name="T84" fmla="*/ 240 w 356"/>
                              <a:gd name="T85" fmla="*/ 477 h 517"/>
                              <a:gd name="T86" fmla="*/ 210 w 356"/>
                              <a:gd name="T87" fmla="*/ 477 h 517"/>
                              <a:gd name="T88" fmla="*/ 185 w 356"/>
                              <a:gd name="T89" fmla="*/ 470 h 517"/>
                              <a:gd name="T90" fmla="*/ 166 w 356"/>
                              <a:gd name="T91" fmla="*/ 457 h 517"/>
                              <a:gd name="T92" fmla="*/ 159 w 356"/>
                              <a:gd name="T93" fmla="*/ 430 h 517"/>
                              <a:gd name="T94" fmla="*/ 111 w 356"/>
                              <a:gd name="T95" fmla="*/ 446 h 517"/>
                              <a:gd name="T96" fmla="*/ 127 w 356"/>
                              <a:gd name="T97" fmla="*/ 481 h 517"/>
                              <a:gd name="T98" fmla="*/ 159 w 356"/>
                              <a:gd name="T99" fmla="*/ 504 h 517"/>
                              <a:gd name="T100" fmla="*/ 201 w 356"/>
                              <a:gd name="T101" fmla="*/ 515 h 517"/>
                              <a:gd name="T102" fmla="*/ 247 w 356"/>
                              <a:gd name="T103" fmla="*/ 516 h 517"/>
                              <a:gd name="T104" fmla="*/ 283 w 356"/>
                              <a:gd name="T105" fmla="*/ 509 h 517"/>
                              <a:gd name="T106" fmla="*/ 313 w 356"/>
                              <a:gd name="T107" fmla="*/ 493 h 517"/>
                              <a:gd name="T108" fmla="*/ 328 w 356"/>
                              <a:gd name="T109" fmla="*/ 478 h 517"/>
                              <a:gd name="T110" fmla="*/ 341 w 356"/>
                              <a:gd name="T111" fmla="*/ 457 h 517"/>
                              <a:gd name="T112" fmla="*/ 352 w 356"/>
                              <a:gd name="T113" fmla="*/ 418 h 517"/>
                              <a:gd name="T114" fmla="*/ 356 w 356"/>
                              <a:gd name="T115" fmla="*/ 363 h 517"/>
                              <a:gd name="T116" fmla="*/ 356 w 356"/>
                              <a:gd name="T117" fmla="*/ 111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6" h="517">
                                <a:moveTo>
                                  <a:pt x="48" y="111"/>
                                </a:moveTo>
                                <a:lnTo>
                                  <a:pt x="0" y="111"/>
                                </a:lnTo>
                                <a:lnTo>
                                  <a:pt x="0" y="399"/>
                                </a:lnTo>
                                <a:lnTo>
                                  <a:pt x="48" y="399"/>
                                </a:lnTo>
                                <a:lnTo>
                                  <a:pt x="48" y="111"/>
                                </a:lnTo>
                                <a:close/>
                                <a:moveTo>
                                  <a:pt x="48" y="0"/>
                                </a:moveTo>
                                <a:lnTo>
                                  <a:pt x="0" y="0"/>
                                </a:lnTo>
                                <a:lnTo>
                                  <a:pt x="0" y="55"/>
                                </a:lnTo>
                                <a:lnTo>
                                  <a:pt x="48" y="55"/>
                                </a:lnTo>
                                <a:lnTo>
                                  <a:pt x="48" y="0"/>
                                </a:lnTo>
                                <a:close/>
                                <a:moveTo>
                                  <a:pt x="356" y="111"/>
                                </a:moveTo>
                                <a:lnTo>
                                  <a:pt x="310" y="111"/>
                                </a:lnTo>
                                <a:lnTo>
                                  <a:pt x="310" y="144"/>
                                </a:lnTo>
                                <a:lnTo>
                                  <a:pt x="310" y="252"/>
                                </a:lnTo>
                                <a:lnTo>
                                  <a:pt x="309" y="278"/>
                                </a:lnTo>
                                <a:lnTo>
                                  <a:pt x="305" y="300"/>
                                </a:lnTo>
                                <a:lnTo>
                                  <a:pt x="298" y="318"/>
                                </a:lnTo>
                                <a:lnTo>
                                  <a:pt x="288" y="334"/>
                                </a:lnTo>
                                <a:lnTo>
                                  <a:pt x="275" y="345"/>
                                </a:lnTo>
                                <a:lnTo>
                                  <a:pt x="261" y="352"/>
                                </a:lnTo>
                                <a:lnTo>
                                  <a:pt x="247" y="357"/>
                                </a:lnTo>
                                <a:lnTo>
                                  <a:pt x="231" y="358"/>
                                </a:lnTo>
                                <a:lnTo>
                                  <a:pt x="214" y="357"/>
                                </a:lnTo>
                                <a:lnTo>
                                  <a:pt x="198" y="352"/>
                                </a:lnTo>
                                <a:lnTo>
                                  <a:pt x="185" y="345"/>
                                </a:lnTo>
                                <a:lnTo>
                                  <a:pt x="173" y="334"/>
                                </a:lnTo>
                                <a:lnTo>
                                  <a:pt x="164" y="318"/>
                                </a:lnTo>
                                <a:lnTo>
                                  <a:pt x="157" y="299"/>
                                </a:lnTo>
                                <a:lnTo>
                                  <a:pt x="153" y="277"/>
                                </a:lnTo>
                                <a:lnTo>
                                  <a:pt x="152" y="250"/>
                                </a:lnTo>
                                <a:lnTo>
                                  <a:pt x="153" y="225"/>
                                </a:lnTo>
                                <a:lnTo>
                                  <a:pt x="157" y="203"/>
                                </a:lnTo>
                                <a:lnTo>
                                  <a:pt x="164" y="185"/>
                                </a:lnTo>
                                <a:lnTo>
                                  <a:pt x="173" y="171"/>
                                </a:lnTo>
                                <a:lnTo>
                                  <a:pt x="186" y="159"/>
                                </a:lnTo>
                                <a:lnTo>
                                  <a:pt x="199" y="151"/>
                                </a:lnTo>
                                <a:lnTo>
                                  <a:pt x="214" y="146"/>
                                </a:lnTo>
                                <a:lnTo>
                                  <a:pt x="231" y="144"/>
                                </a:lnTo>
                                <a:lnTo>
                                  <a:pt x="247" y="146"/>
                                </a:lnTo>
                                <a:lnTo>
                                  <a:pt x="261" y="151"/>
                                </a:lnTo>
                                <a:lnTo>
                                  <a:pt x="274" y="159"/>
                                </a:lnTo>
                                <a:lnTo>
                                  <a:pt x="286" y="171"/>
                                </a:lnTo>
                                <a:lnTo>
                                  <a:pt x="297" y="186"/>
                                </a:lnTo>
                                <a:lnTo>
                                  <a:pt x="304" y="205"/>
                                </a:lnTo>
                                <a:lnTo>
                                  <a:pt x="309" y="227"/>
                                </a:lnTo>
                                <a:lnTo>
                                  <a:pt x="310" y="252"/>
                                </a:lnTo>
                                <a:lnTo>
                                  <a:pt x="310" y="144"/>
                                </a:lnTo>
                                <a:lnTo>
                                  <a:pt x="293" y="127"/>
                                </a:lnTo>
                                <a:lnTo>
                                  <a:pt x="273" y="114"/>
                                </a:lnTo>
                                <a:lnTo>
                                  <a:pt x="250" y="106"/>
                                </a:lnTo>
                                <a:lnTo>
                                  <a:pt x="226" y="103"/>
                                </a:lnTo>
                                <a:lnTo>
                                  <a:pt x="207" y="105"/>
                                </a:lnTo>
                                <a:lnTo>
                                  <a:pt x="190" y="108"/>
                                </a:lnTo>
                                <a:lnTo>
                                  <a:pt x="174" y="114"/>
                                </a:lnTo>
                                <a:lnTo>
                                  <a:pt x="159" y="123"/>
                                </a:lnTo>
                                <a:lnTo>
                                  <a:pt x="145" y="133"/>
                                </a:lnTo>
                                <a:lnTo>
                                  <a:pt x="133" y="145"/>
                                </a:lnTo>
                                <a:lnTo>
                                  <a:pt x="123" y="160"/>
                                </a:lnTo>
                                <a:lnTo>
                                  <a:pt x="115" y="175"/>
                                </a:lnTo>
                                <a:lnTo>
                                  <a:pt x="109" y="194"/>
                                </a:lnTo>
                                <a:lnTo>
                                  <a:pt x="105" y="213"/>
                                </a:lnTo>
                                <a:lnTo>
                                  <a:pt x="102" y="233"/>
                                </a:lnTo>
                                <a:lnTo>
                                  <a:pt x="101" y="252"/>
                                </a:lnTo>
                                <a:lnTo>
                                  <a:pt x="103" y="282"/>
                                </a:lnTo>
                                <a:lnTo>
                                  <a:pt x="108" y="309"/>
                                </a:lnTo>
                                <a:lnTo>
                                  <a:pt x="118" y="333"/>
                                </a:lnTo>
                                <a:lnTo>
                                  <a:pt x="132" y="356"/>
                                </a:lnTo>
                                <a:lnTo>
                                  <a:pt x="150" y="375"/>
                                </a:lnTo>
                                <a:lnTo>
                                  <a:pt x="172" y="388"/>
                                </a:lnTo>
                                <a:lnTo>
                                  <a:pt x="197" y="396"/>
                                </a:lnTo>
                                <a:lnTo>
                                  <a:pt x="226" y="399"/>
                                </a:lnTo>
                                <a:lnTo>
                                  <a:pt x="249" y="397"/>
                                </a:lnTo>
                                <a:lnTo>
                                  <a:pt x="269" y="390"/>
                                </a:lnTo>
                                <a:lnTo>
                                  <a:pt x="288" y="379"/>
                                </a:lnTo>
                                <a:lnTo>
                                  <a:pt x="305" y="363"/>
                                </a:lnTo>
                                <a:lnTo>
                                  <a:pt x="306" y="384"/>
                                </a:lnTo>
                                <a:lnTo>
                                  <a:pt x="306" y="402"/>
                                </a:lnTo>
                                <a:lnTo>
                                  <a:pt x="305" y="416"/>
                                </a:lnTo>
                                <a:lnTo>
                                  <a:pt x="303" y="425"/>
                                </a:lnTo>
                                <a:lnTo>
                                  <a:pt x="299" y="437"/>
                                </a:lnTo>
                                <a:lnTo>
                                  <a:pt x="293" y="447"/>
                                </a:lnTo>
                                <a:lnTo>
                                  <a:pt x="286" y="456"/>
                                </a:lnTo>
                                <a:lnTo>
                                  <a:pt x="276" y="464"/>
                                </a:lnTo>
                                <a:lnTo>
                                  <a:pt x="267" y="470"/>
                                </a:lnTo>
                                <a:lnTo>
                                  <a:pt x="255" y="475"/>
                                </a:lnTo>
                                <a:lnTo>
                                  <a:pt x="240" y="477"/>
                                </a:lnTo>
                                <a:lnTo>
                                  <a:pt x="224" y="478"/>
                                </a:lnTo>
                                <a:lnTo>
                                  <a:pt x="210" y="477"/>
                                </a:lnTo>
                                <a:lnTo>
                                  <a:pt x="197" y="475"/>
                                </a:lnTo>
                                <a:lnTo>
                                  <a:pt x="185" y="470"/>
                                </a:lnTo>
                                <a:lnTo>
                                  <a:pt x="176" y="464"/>
                                </a:lnTo>
                                <a:lnTo>
                                  <a:pt x="166" y="457"/>
                                </a:lnTo>
                                <a:lnTo>
                                  <a:pt x="161" y="447"/>
                                </a:lnTo>
                                <a:lnTo>
                                  <a:pt x="159" y="430"/>
                                </a:lnTo>
                                <a:lnTo>
                                  <a:pt x="111" y="423"/>
                                </a:lnTo>
                                <a:lnTo>
                                  <a:pt x="111" y="446"/>
                                </a:lnTo>
                                <a:lnTo>
                                  <a:pt x="117" y="465"/>
                                </a:lnTo>
                                <a:lnTo>
                                  <a:pt x="127" y="481"/>
                                </a:lnTo>
                                <a:lnTo>
                                  <a:pt x="142" y="495"/>
                                </a:lnTo>
                                <a:lnTo>
                                  <a:pt x="159" y="504"/>
                                </a:lnTo>
                                <a:lnTo>
                                  <a:pt x="179" y="511"/>
                                </a:lnTo>
                                <a:lnTo>
                                  <a:pt x="201" y="515"/>
                                </a:lnTo>
                                <a:lnTo>
                                  <a:pt x="226" y="517"/>
                                </a:lnTo>
                                <a:lnTo>
                                  <a:pt x="247" y="516"/>
                                </a:lnTo>
                                <a:lnTo>
                                  <a:pt x="266" y="513"/>
                                </a:lnTo>
                                <a:lnTo>
                                  <a:pt x="283" y="509"/>
                                </a:lnTo>
                                <a:lnTo>
                                  <a:pt x="298" y="502"/>
                                </a:lnTo>
                                <a:lnTo>
                                  <a:pt x="313" y="493"/>
                                </a:lnTo>
                                <a:lnTo>
                                  <a:pt x="325" y="482"/>
                                </a:lnTo>
                                <a:lnTo>
                                  <a:pt x="328" y="478"/>
                                </a:lnTo>
                                <a:lnTo>
                                  <a:pt x="335" y="470"/>
                                </a:lnTo>
                                <a:lnTo>
                                  <a:pt x="341" y="457"/>
                                </a:lnTo>
                                <a:lnTo>
                                  <a:pt x="348" y="440"/>
                                </a:lnTo>
                                <a:lnTo>
                                  <a:pt x="352" y="418"/>
                                </a:lnTo>
                                <a:lnTo>
                                  <a:pt x="355" y="392"/>
                                </a:lnTo>
                                <a:lnTo>
                                  <a:pt x="356" y="363"/>
                                </a:lnTo>
                                <a:lnTo>
                                  <a:pt x="356" y="358"/>
                                </a:lnTo>
                                <a:lnTo>
                                  <a:pt x="356"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docshape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5" y="0"/>
                            <a:ext cx="23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C1E59EA" id="Group 15" o:spid="_x0000_s1026" style="width:33.1pt;height:25.85pt;mso-position-horizontal-relative:char;mso-position-vertical-relative:line" coordsize="66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">
                <v:shape id="docshape13" o:spid="_x0000_s1027" style="position:absolute;width:356;height:517;visibility:visible;mso-wrap-style:square;v-text-anchor:top" coordsize="35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" path="m48,111l,111,,399r48,l48,111xm48,l,,,55r48,l48,xm356,111r-46,l310,144r,108l309,278r-4,22l298,318r-10,16l275,345r-14,7l247,357r-16,1l214,357r-16,-5l185,345,173,334r-9,-16l157,299r-4,-22l152,250r1,-25l157,203r7,-18l173,171r13,-12l199,151r15,-5l231,144r16,2l261,151r13,8l286,171r11,15l304,205r5,22l310,252r,-108l293,127,273,114r-23,-8l226,103r-19,2l190,108r-16,6l159,123r-14,10l133,145r-10,15l115,175r-6,19l105,213r-3,20l101,252r2,30l108,309r10,24l132,356r18,19l172,388r25,8l226,399r23,-2l269,390r19,-11l305,363r1,21l306,402r-1,14l303,425r-4,12l293,447r-7,9l276,464r-9,6l255,475r-15,2l224,478r-14,-1l197,475r-12,-5l176,464r-10,-7l161,447r-2,-17l111,423r,23l117,465r10,16l142,495r17,9l179,511r22,4l226,517r21,-1l266,513r17,-4l298,502r15,-9l325,482r3,-4l335,470r6,-13l348,440r4,-22l355,392r1,-29l356,358r,-247xe" fillcolor="#8eaadb" stroked="f">
                  <v:path arrowok="t" o:connecttype="custom" o:connectlocs="0,111;48,399;48,0;0,55;48,0;310,111;310,252;305,300;288,334;261,352;231,358;198,352;173,334;157,299;152,250;157,203;173,171;199,151;231,144;261,151;286,171;304,205;310,252;293,127;250,106;207,105;174,114;145,133;123,160;109,194;102,233;103,282;118,333;150,375;197,396;249,397;288,379;306,384;305,416;299,437;286,456;267,470;240,477;210,477;185,470;166,457;159,430;111,446;127,481;159,504;201,515;247,516;283,509;313,493;328,478;341,457;352,418;356,363;356,111"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8" type="#_x0000_t75" style="position:absolute;left:425;width:236;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">
                  <v:imagedata r:id="rId8" o:title=""/>
                </v:shape>
                <w10:anchorlock/>
              </v:group>
            </w:pict>
          </mc:Fallback>
        </mc:AlternateContent>
      </w:r>
      <w:r>
        <w:rPr>
          <w:rFonts w:ascii="Times New Roman"/>
          <w:spacing w:val="120"/>
          <w:sz w:val="20"/>
        </w:rPr>
        <w:t xml:space="preserve"> </w:t>
      </w:r>
      <w:r>
        <w:rPr>
          <w:rFonts w:ascii="Times New Roman"/>
          <w:noProof/>
          <w:spacing w:val="120"/>
          <w:position w:val="11"/>
          <w:sz w:val="20"/>
          <w:lang w:val="en-IN" w:eastAsia="en-IN"/>
        </w:rPr>
        <mc:AlternateContent>
          <mc:Choice Requires="wpg">
            <w:drawing>
              <wp:inline distT="0" distB="0" distL="0" distR="0" wp14:anchorId="28FC37F0" wp14:editId="0E23CCDD">
                <wp:extent cx="788035" cy="257810"/>
                <wp:effectExtent l="9525" t="9525" r="254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035" cy="257810"/>
                          <a:chOff x="0" y="0"/>
                          <a:chExt cx="1241" cy="406"/>
                        </a:xfrm>
                      </wpg:grpSpPr>
                      <wps:wsp>
                        <wps:cNvPr id="14" name="docshape16"/>
                        <wps:cNvSpPr>
                          <a:spLocks/>
                        </wps:cNvSpPr>
                        <wps:spPr bwMode="auto">
                          <a:xfrm>
                            <a:off x="0" y="0"/>
                            <a:ext cx="1241" cy="406"/>
                          </a:xfrm>
                          <a:custGeom>
                            <a:avLst/>
                            <a:gdLst>
                              <a:gd name="T0" fmla="*/ 55 w 1241"/>
                              <a:gd name="T1" fmla="*/ 0 h 406"/>
                              <a:gd name="T2" fmla="*/ 0 w 1241"/>
                              <a:gd name="T3" fmla="*/ 398 h 406"/>
                              <a:gd name="T4" fmla="*/ 555 w 1241"/>
                              <a:gd name="T5" fmla="*/ 254 h 406"/>
                              <a:gd name="T6" fmla="*/ 546 w 1241"/>
                              <a:gd name="T7" fmla="*/ 189 h 406"/>
                              <a:gd name="T8" fmla="*/ 519 w 1241"/>
                              <a:gd name="T9" fmla="*/ 141 h 406"/>
                              <a:gd name="T10" fmla="*/ 341 w 1241"/>
                              <a:gd name="T11" fmla="*/ 225 h 406"/>
                              <a:gd name="T12" fmla="*/ 357 w 1241"/>
                              <a:gd name="T13" fmla="*/ 177 h 406"/>
                              <a:gd name="T14" fmla="*/ 393 w 1241"/>
                              <a:gd name="T15" fmla="*/ 149 h 406"/>
                              <a:gd name="T16" fmla="*/ 443 w 1241"/>
                              <a:gd name="T17" fmla="*/ 145 h 406"/>
                              <a:gd name="T18" fmla="*/ 486 w 1241"/>
                              <a:gd name="T19" fmla="*/ 172 h 406"/>
                              <a:gd name="T20" fmla="*/ 502 w 1241"/>
                              <a:gd name="T21" fmla="*/ 208 h 406"/>
                              <a:gd name="T22" fmla="*/ 500 w 1241"/>
                              <a:gd name="T23" fmla="*/ 124 h 406"/>
                              <a:gd name="T24" fmla="*/ 423 w 1241"/>
                              <a:gd name="T25" fmla="*/ 103 h 406"/>
                              <a:gd name="T26" fmla="*/ 347 w 1241"/>
                              <a:gd name="T27" fmla="*/ 125 h 406"/>
                              <a:gd name="T28" fmla="*/ 298 w 1241"/>
                              <a:gd name="T29" fmla="*/ 192 h 406"/>
                              <a:gd name="T30" fmla="*/ 291 w 1241"/>
                              <a:gd name="T31" fmla="*/ 290 h 406"/>
                              <a:gd name="T32" fmla="*/ 325 w 1241"/>
                              <a:gd name="T33" fmla="*/ 367 h 406"/>
                              <a:gd name="T34" fmla="*/ 396 w 1241"/>
                              <a:gd name="T35" fmla="*/ 403 h 406"/>
                              <a:gd name="T36" fmla="*/ 472 w 1241"/>
                              <a:gd name="T37" fmla="*/ 400 h 406"/>
                              <a:gd name="T38" fmla="*/ 525 w 1241"/>
                              <a:gd name="T39" fmla="*/ 367 h 406"/>
                              <a:gd name="T40" fmla="*/ 547 w 1241"/>
                              <a:gd name="T41" fmla="*/ 332 h 406"/>
                              <a:gd name="T42" fmla="*/ 497 w 1241"/>
                              <a:gd name="T43" fmla="*/ 320 h 406"/>
                              <a:gd name="T44" fmla="*/ 474 w 1241"/>
                              <a:gd name="T45" fmla="*/ 350 h 406"/>
                              <a:gd name="T46" fmla="*/ 440 w 1241"/>
                              <a:gd name="T47" fmla="*/ 364 h 406"/>
                              <a:gd name="T48" fmla="*/ 393 w 1241"/>
                              <a:gd name="T49" fmla="*/ 359 h 406"/>
                              <a:gd name="T50" fmla="*/ 356 w 1241"/>
                              <a:gd name="T51" fmla="*/ 326 h 406"/>
                              <a:gd name="T52" fmla="*/ 339 w 1241"/>
                              <a:gd name="T53" fmla="*/ 266 h 406"/>
                              <a:gd name="T54" fmla="*/ 846 w 1241"/>
                              <a:gd name="T55" fmla="*/ 110 h 406"/>
                              <a:gd name="T56" fmla="*/ 721 w 1241"/>
                              <a:gd name="T57" fmla="*/ 316 h 406"/>
                              <a:gd name="T58" fmla="*/ 709 w 1241"/>
                              <a:gd name="T59" fmla="*/ 326 h 406"/>
                              <a:gd name="T60" fmla="*/ 632 w 1241"/>
                              <a:gd name="T61" fmla="*/ 110 h 406"/>
                              <a:gd name="T62" fmla="*/ 736 w 1241"/>
                              <a:gd name="T63" fmla="*/ 398 h 406"/>
                              <a:gd name="T64" fmla="*/ 1133 w 1241"/>
                              <a:gd name="T65" fmla="*/ 225 h 406"/>
                              <a:gd name="T66" fmla="*/ 1114 w 1241"/>
                              <a:gd name="T67" fmla="*/ 163 h 406"/>
                              <a:gd name="T68" fmla="*/ 1084 w 1241"/>
                              <a:gd name="T69" fmla="*/ 128 h 406"/>
                              <a:gd name="T70" fmla="*/ 923 w 1241"/>
                              <a:gd name="T71" fmla="*/ 208 h 406"/>
                              <a:gd name="T72" fmla="*/ 947 w 1241"/>
                              <a:gd name="T73" fmla="*/ 165 h 406"/>
                              <a:gd name="T74" fmla="*/ 987 w 1241"/>
                              <a:gd name="T75" fmla="*/ 145 h 406"/>
                              <a:gd name="T76" fmla="*/ 1037 w 1241"/>
                              <a:gd name="T77" fmla="*/ 151 h 406"/>
                              <a:gd name="T78" fmla="*/ 1072 w 1241"/>
                              <a:gd name="T79" fmla="*/ 182 h 406"/>
                              <a:gd name="T80" fmla="*/ 1084 w 1241"/>
                              <a:gd name="T81" fmla="*/ 225 h 406"/>
                              <a:gd name="T82" fmla="*/ 1056 w 1241"/>
                              <a:gd name="T83" fmla="*/ 112 h 406"/>
                              <a:gd name="T84" fmla="*/ 974 w 1241"/>
                              <a:gd name="T85" fmla="*/ 105 h 406"/>
                              <a:gd name="T86" fmla="*/ 904 w 1241"/>
                              <a:gd name="T87" fmla="*/ 143 h 406"/>
                              <a:gd name="T88" fmla="*/ 870 w 1241"/>
                              <a:gd name="T89" fmla="*/ 222 h 406"/>
                              <a:gd name="T90" fmla="*/ 877 w 1241"/>
                              <a:gd name="T91" fmla="*/ 320 h 406"/>
                              <a:gd name="T92" fmla="*/ 925 w 1241"/>
                              <a:gd name="T93" fmla="*/ 384 h 406"/>
                              <a:gd name="T94" fmla="*/ 1005 w 1241"/>
                              <a:gd name="T95" fmla="*/ 405 h 406"/>
                              <a:gd name="T96" fmla="*/ 1071 w 1241"/>
                              <a:gd name="T97" fmla="*/ 392 h 406"/>
                              <a:gd name="T98" fmla="*/ 1106 w 1241"/>
                              <a:gd name="T99" fmla="*/ 364 h 406"/>
                              <a:gd name="T100" fmla="*/ 1132 w 1241"/>
                              <a:gd name="T101" fmla="*/ 312 h 406"/>
                              <a:gd name="T102" fmla="*/ 1069 w 1241"/>
                              <a:gd name="T103" fmla="*/ 332 h 406"/>
                              <a:gd name="T104" fmla="*/ 1042 w 1241"/>
                              <a:gd name="T105" fmla="*/ 356 h 406"/>
                              <a:gd name="T106" fmla="*/ 1005 w 1241"/>
                              <a:gd name="T107" fmla="*/ 364 h 406"/>
                              <a:gd name="T108" fmla="*/ 958 w 1241"/>
                              <a:gd name="T109" fmla="*/ 351 h 406"/>
                              <a:gd name="T110" fmla="*/ 926 w 1241"/>
                              <a:gd name="T111" fmla="*/ 309 h 406"/>
                              <a:gd name="T112" fmla="*/ 1135 w 1241"/>
                              <a:gd name="T113" fmla="*/ 266 h 406"/>
                              <a:gd name="T114" fmla="*/ 1191 w 1241"/>
                              <a:gd name="T115" fmla="*/ 0 h 406"/>
                              <a:gd name="T116" fmla="*/ 1241 w 1241"/>
                              <a:gd name="T117" fmla="*/ 0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41" h="406">
                                <a:moveTo>
                                  <a:pt x="252" y="352"/>
                                </a:moveTo>
                                <a:lnTo>
                                  <a:pt x="55" y="352"/>
                                </a:lnTo>
                                <a:lnTo>
                                  <a:pt x="55" y="0"/>
                                </a:lnTo>
                                <a:lnTo>
                                  <a:pt x="0" y="0"/>
                                </a:lnTo>
                                <a:lnTo>
                                  <a:pt x="0" y="352"/>
                                </a:lnTo>
                                <a:lnTo>
                                  <a:pt x="0" y="398"/>
                                </a:lnTo>
                                <a:lnTo>
                                  <a:pt x="252" y="398"/>
                                </a:lnTo>
                                <a:lnTo>
                                  <a:pt x="252" y="352"/>
                                </a:lnTo>
                                <a:close/>
                                <a:moveTo>
                                  <a:pt x="555" y="254"/>
                                </a:moveTo>
                                <a:lnTo>
                                  <a:pt x="553" y="225"/>
                                </a:lnTo>
                                <a:lnTo>
                                  <a:pt x="553" y="220"/>
                                </a:lnTo>
                                <a:lnTo>
                                  <a:pt x="546" y="189"/>
                                </a:lnTo>
                                <a:lnTo>
                                  <a:pt x="535" y="163"/>
                                </a:lnTo>
                                <a:lnTo>
                                  <a:pt x="521" y="143"/>
                                </a:lnTo>
                                <a:lnTo>
                                  <a:pt x="519" y="141"/>
                                </a:lnTo>
                                <a:lnTo>
                                  <a:pt x="505" y="128"/>
                                </a:lnTo>
                                <a:lnTo>
                                  <a:pt x="505" y="225"/>
                                </a:lnTo>
                                <a:lnTo>
                                  <a:pt x="341" y="225"/>
                                </a:lnTo>
                                <a:lnTo>
                                  <a:pt x="344" y="208"/>
                                </a:lnTo>
                                <a:lnTo>
                                  <a:pt x="349" y="191"/>
                                </a:lnTo>
                                <a:lnTo>
                                  <a:pt x="357" y="177"/>
                                </a:lnTo>
                                <a:lnTo>
                                  <a:pt x="368" y="165"/>
                                </a:lnTo>
                                <a:lnTo>
                                  <a:pt x="380" y="156"/>
                                </a:lnTo>
                                <a:lnTo>
                                  <a:pt x="393" y="149"/>
                                </a:lnTo>
                                <a:lnTo>
                                  <a:pt x="408" y="145"/>
                                </a:lnTo>
                                <a:lnTo>
                                  <a:pt x="426" y="143"/>
                                </a:lnTo>
                                <a:lnTo>
                                  <a:pt x="443" y="145"/>
                                </a:lnTo>
                                <a:lnTo>
                                  <a:pt x="458" y="151"/>
                                </a:lnTo>
                                <a:lnTo>
                                  <a:pt x="473" y="160"/>
                                </a:lnTo>
                                <a:lnTo>
                                  <a:pt x="486" y="172"/>
                                </a:lnTo>
                                <a:lnTo>
                                  <a:pt x="492" y="182"/>
                                </a:lnTo>
                                <a:lnTo>
                                  <a:pt x="498" y="194"/>
                                </a:lnTo>
                                <a:lnTo>
                                  <a:pt x="502" y="208"/>
                                </a:lnTo>
                                <a:lnTo>
                                  <a:pt x="505" y="225"/>
                                </a:lnTo>
                                <a:lnTo>
                                  <a:pt x="505" y="128"/>
                                </a:lnTo>
                                <a:lnTo>
                                  <a:pt x="500" y="124"/>
                                </a:lnTo>
                                <a:lnTo>
                                  <a:pt x="477" y="112"/>
                                </a:lnTo>
                                <a:lnTo>
                                  <a:pt x="451" y="105"/>
                                </a:lnTo>
                                <a:lnTo>
                                  <a:pt x="423" y="103"/>
                                </a:lnTo>
                                <a:lnTo>
                                  <a:pt x="395" y="105"/>
                                </a:lnTo>
                                <a:lnTo>
                                  <a:pt x="370" y="112"/>
                                </a:lnTo>
                                <a:lnTo>
                                  <a:pt x="347" y="125"/>
                                </a:lnTo>
                                <a:lnTo>
                                  <a:pt x="327" y="143"/>
                                </a:lnTo>
                                <a:lnTo>
                                  <a:pt x="310" y="166"/>
                                </a:lnTo>
                                <a:lnTo>
                                  <a:pt x="298" y="192"/>
                                </a:lnTo>
                                <a:lnTo>
                                  <a:pt x="291" y="222"/>
                                </a:lnTo>
                                <a:lnTo>
                                  <a:pt x="288" y="256"/>
                                </a:lnTo>
                                <a:lnTo>
                                  <a:pt x="291" y="290"/>
                                </a:lnTo>
                                <a:lnTo>
                                  <a:pt x="298" y="320"/>
                                </a:lnTo>
                                <a:lnTo>
                                  <a:pt x="309" y="345"/>
                                </a:lnTo>
                                <a:lnTo>
                                  <a:pt x="325" y="367"/>
                                </a:lnTo>
                                <a:lnTo>
                                  <a:pt x="346" y="384"/>
                                </a:lnTo>
                                <a:lnTo>
                                  <a:pt x="370" y="396"/>
                                </a:lnTo>
                                <a:lnTo>
                                  <a:pt x="396" y="403"/>
                                </a:lnTo>
                                <a:lnTo>
                                  <a:pt x="426" y="405"/>
                                </a:lnTo>
                                <a:lnTo>
                                  <a:pt x="450" y="404"/>
                                </a:lnTo>
                                <a:lnTo>
                                  <a:pt x="472" y="400"/>
                                </a:lnTo>
                                <a:lnTo>
                                  <a:pt x="492" y="392"/>
                                </a:lnTo>
                                <a:lnTo>
                                  <a:pt x="510" y="381"/>
                                </a:lnTo>
                                <a:lnTo>
                                  <a:pt x="525" y="367"/>
                                </a:lnTo>
                                <a:lnTo>
                                  <a:pt x="527" y="364"/>
                                </a:lnTo>
                                <a:lnTo>
                                  <a:pt x="537" y="351"/>
                                </a:lnTo>
                                <a:lnTo>
                                  <a:pt x="547" y="332"/>
                                </a:lnTo>
                                <a:lnTo>
                                  <a:pt x="555" y="312"/>
                                </a:lnTo>
                                <a:lnTo>
                                  <a:pt x="502" y="307"/>
                                </a:lnTo>
                                <a:lnTo>
                                  <a:pt x="497" y="320"/>
                                </a:lnTo>
                                <a:lnTo>
                                  <a:pt x="490" y="332"/>
                                </a:lnTo>
                                <a:lnTo>
                                  <a:pt x="482" y="342"/>
                                </a:lnTo>
                                <a:lnTo>
                                  <a:pt x="474" y="350"/>
                                </a:lnTo>
                                <a:lnTo>
                                  <a:pt x="463" y="356"/>
                                </a:lnTo>
                                <a:lnTo>
                                  <a:pt x="452" y="361"/>
                                </a:lnTo>
                                <a:lnTo>
                                  <a:pt x="440" y="364"/>
                                </a:lnTo>
                                <a:lnTo>
                                  <a:pt x="428" y="364"/>
                                </a:lnTo>
                                <a:lnTo>
                                  <a:pt x="409" y="363"/>
                                </a:lnTo>
                                <a:lnTo>
                                  <a:pt x="393" y="359"/>
                                </a:lnTo>
                                <a:lnTo>
                                  <a:pt x="379" y="351"/>
                                </a:lnTo>
                                <a:lnTo>
                                  <a:pt x="365" y="340"/>
                                </a:lnTo>
                                <a:lnTo>
                                  <a:pt x="356" y="326"/>
                                </a:lnTo>
                                <a:lnTo>
                                  <a:pt x="348" y="309"/>
                                </a:lnTo>
                                <a:lnTo>
                                  <a:pt x="342" y="288"/>
                                </a:lnTo>
                                <a:lnTo>
                                  <a:pt x="339" y="266"/>
                                </a:lnTo>
                                <a:lnTo>
                                  <a:pt x="555" y="266"/>
                                </a:lnTo>
                                <a:lnTo>
                                  <a:pt x="555" y="254"/>
                                </a:lnTo>
                                <a:close/>
                                <a:moveTo>
                                  <a:pt x="846" y="110"/>
                                </a:moveTo>
                                <a:lnTo>
                                  <a:pt x="796" y="110"/>
                                </a:lnTo>
                                <a:lnTo>
                                  <a:pt x="731" y="285"/>
                                </a:lnTo>
                                <a:lnTo>
                                  <a:pt x="721" y="316"/>
                                </a:lnTo>
                                <a:lnTo>
                                  <a:pt x="717" y="329"/>
                                </a:lnTo>
                                <a:lnTo>
                                  <a:pt x="714" y="340"/>
                                </a:lnTo>
                                <a:lnTo>
                                  <a:pt x="709" y="326"/>
                                </a:lnTo>
                                <a:lnTo>
                                  <a:pt x="700" y="297"/>
                                </a:lnTo>
                                <a:lnTo>
                                  <a:pt x="695" y="283"/>
                                </a:lnTo>
                                <a:lnTo>
                                  <a:pt x="632" y="110"/>
                                </a:lnTo>
                                <a:lnTo>
                                  <a:pt x="579" y="110"/>
                                </a:lnTo>
                                <a:lnTo>
                                  <a:pt x="690" y="398"/>
                                </a:lnTo>
                                <a:lnTo>
                                  <a:pt x="736" y="398"/>
                                </a:lnTo>
                                <a:lnTo>
                                  <a:pt x="846" y="110"/>
                                </a:lnTo>
                                <a:close/>
                                <a:moveTo>
                                  <a:pt x="1135" y="254"/>
                                </a:moveTo>
                                <a:lnTo>
                                  <a:pt x="1133" y="225"/>
                                </a:lnTo>
                                <a:lnTo>
                                  <a:pt x="1132" y="220"/>
                                </a:lnTo>
                                <a:lnTo>
                                  <a:pt x="1126" y="189"/>
                                </a:lnTo>
                                <a:lnTo>
                                  <a:pt x="1114" y="163"/>
                                </a:lnTo>
                                <a:lnTo>
                                  <a:pt x="1100" y="143"/>
                                </a:lnTo>
                                <a:lnTo>
                                  <a:pt x="1099" y="141"/>
                                </a:lnTo>
                                <a:lnTo>
                                  <a:pt x="1084" y="128"/>
                                </a:lnTo>
                                <a:lnTo>
                                  <a:pt x="1084" y="225"/>
                                </a:lnTo>
                                <a:lnTo>
                                  <a:pt x="921" y="225"/>
                                </a:lnTo>
                                <a:lnTo>
                                  <a:pt x="923" y="208"/>
                                </a:lnTo>
                                <a:lnTo>
                                  <a:pt x="929" y="191"/>
                                </a:lnTo>
                                <a:lnTo>
                                  <a:pt x="936" y="177"/>
                                </a:lnTo>
                                <a:lnTo>
                                  <a:pt x="947" y="165"/>
                                </a:lnTo>
                                <a:lnTo>
                                  <a:pt x="959" y="156"/>
                                </a:lnTo>
                                <a:lnTo>
                                  <a:pt x="972" y="149"/>
                                </a:lnTo>
                                <a:lnTo>
                                  <a:pt x="987" y="145"/>
                                </a:lnTo>
                                <a:lnTo>
                                  <a:pt x="1002" y="143"/>
                                </a:lnTo>
                                <a:lnTo>
                                  <a:pt x="1021" y="145"/>
                                </a:lnTo>
                                <a:lnTo>
                                  <a:pt x="1037" y="151"/>
                                </a:lnTo>
                                <a:lnTo>
                                  <a:pt x="1052" y="160"/>
                                </a:lnTo>
                                <a:lnTo>
                                  <a:pt x="1065" y="172"/>
                                </a:lnTo>
                                <a:lnTo>
                                  <a:pt x="1072" y="182"/>
                                </a:lnTo>
                                <a:lnTo>
                                  <a:pt x="1077" y="194"/>
                                </a:lnTo>
                                <a:lnTo>
                                  <a:pt x="1082" y="208"/>
                                </a:lnTo>
                                <a:lnTo>
                                  <a:pt x="1084" y="225"/>
                                </a:lnTo>
                                <a:lnTo>
                                  <a:pt x="1084" y="128"/>
                                </a:lnTo>
                                <a:lnTo>
                                  <a:pt x="1079" y="124"/>
                                </a:lnTo>
                                <a:lnTo>
                                  <a:pt x="1056" y="112"/>
                                </a:lnTo>
                                <a:lnTo>
                                  <a:pt x="1030" y="105"/>
                                </a:lnTo>
                                <a:lnTo>
                                  <a:pt x="1002" y="103"/>
                                </a:lnTo>
                                <a:lnTo>
                                  <a:pt x="974" y="105"/>
                                </a:lnTo>
                                <a:lnTo>
                                  <a:pt x="948" y="112"/>
                                </a:lnTo>
                                <a:lnTo>
                                  <a:pt x="925" y="125"/>
                                </a:lnTo>
                                <a:lnTo>
                                  <a:pt x="904" y="143"/>
                                </a:lnTo>
                                <a:lnTo>
                                  <a:pt x="888" y="166"/>
                                </a:lnTo>
                                <a:lnTo>
                                  <a:pt x="877" y="192"/>
                                </a:lnTo>
                                <a:lnTo>
                                  <a:pt x="870" y="222"/>
                                </a:lnTo>
                                <a:lnTo>
                                  <a:pt x="868" y="256"/>
                                </a:lnTo>
                                <a:lnTo>
                                  <a:pt x="870" y="290"/>
                                </a:lnTo>
                                <a:lnTo>
                                  <a:pt x="877" y="320"/>
                                </a:lnTo>
                                <a:lnTo>
                                  <a:pt x="888" y="345"/>
                                </a:lnTo>
                                <a:lnTo>
                                  <a:pt x="904" y="367"/>
                                </a:lnTo>
                                <a:lnTo>
                                  <a:pt x="925" y="384"/>
                                </a:lnTo>
                                <a:lnTo>
                                  <a:pt x="949" y="396"/>
                                </a:lnTo>
                                <a:lnTo>
                                  <a:pt x="976" y="403"/>
                                </a:lnTo>
                                <a:lnTo>
                                  <a:pt x="1005" y="405"/>
                                </a:lnTo>
                                <a:lnTo>
                                  <a:pt x="1029" y="404"/>
                                </a:lnTo>
                                <a:lnTo>
                                  <a:pt x="1051" y="400"/>
                                </a:lnTo>
                                <a:lnTo>
                                  <a:pt x="1071" y="392"/>
                                </a:lnTo>
                                <a:lnTo>
                                  <a:pt x="1089" y="381"/>
                                </a:lnTo>
                                <a:lnTo>
                                  <a:pt x="1104" y="367"/>
                                </a:lnTo>
                                <a:lnTo>
                                  <a:pt x="1106" y="364"/>
                                </a:lnTo>
                                <a:lnTo>
                                  <a:pt x="1116" y="351"/>
                                </a:lnTo>
                                <a:lnTo>
                                  <a:pt x="1126" y="332"/>
                                </a:lnTo>
                                <a:lnTo>
                                  <a:pt x="1132" y="312"/>
                                </a:lnTo>
                                <a:lnTo>
                                  <a:pt x="1082" y="307"/>
                                </a:lnTo>
                                <a:lnTo>
                                  <a:pt x="1076" y="320"/>
                                </a:lnTo>
                                <a:lnTo>
                                  <a:pt x="1069" y="332"/>
                                </a:lnTo>
                                <a:lnTo>
                                  <a:pt x="1062" y="342"/>
                                </a:lnTo>
                                <a:lnTo>
                                  <a:pt x="1053" y="350"/>
                                </a:lnTo>
                                <a:lnTo>
                                  <a:pt x="1042" y="356"/>
                                </a:lnTo>
                                <a:lnTo>
                                  <a:pt x="1031" y="361"/>
                                </a:lnTo>
                                <a:lnTo>
                                  <a:pt x="1018" y="364"/>
                                </a:lnTo>
                                <a:lnTo>
                                  <a:pt x="1005" y="364"/>
                                </a:lnTo>
                                <a:lnTo>
                                  <a:pt x="988" y="363"/>
                                </a:lnTo>
                                <a:lnTo>
                                  <a:pt x="972" y="359"/>
                                </a:lnTo>
                                <a:lnTo>
                                  <a:pt x="958" y="351"/>
                                </a:lnTo>
                                <a:lnTo>
                                  <a:pt x="945" y="340"/>
                                </a:lnTo>
                                <a:lnTo>
                                  <a:pt x="934" y="326"/>
                                </a:lnTo>
                                <a:lnTo>
                                  <a:pt x="926" y="309"/>
                                </a:lnTo>
                                <a:lnTo>
                                  <a:pt x="921" y="288"/>
                                </a:lnTo>
                                <a:lnTo>
                                  <a:pt x="918" y="266"/>
                                </a:lnTo>
                                <a:lnTo>
                                  <a:pt x="1135" y="266"/>
                                </a:lnTo>
                                <a:lnTo>
                                  <a:pt x="1135" y="254"/>
                                </a:lnTo>
                                <a:close/>
                                <a:moveTo>
                                  <a:pt x="1241" y="0"/>
                                </a:moveTo>
                                <a:lnTo>
                                  <a:pt x="1191" y="0"/>
                                </a:lnTo>
                                <a:lnTo>
                                  <a:pt x="1191" y="401"/>
                                </a:lnTo>
                                <a:lnTo>
                                  <a:pt x="1241" y="401"/>
                                </a:lnTo>
                                <a:lnTo>
                                  <a:pt x="1241"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80AEEB" id="Group 13" o:spid="_x0000_s1026" style="width:62.05pt;height:20.3pt;mso-position-horizontal-relative:char;mso-position-vertical-relative:line" coordsize="1241,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">
                <v:shape id="docshape16" o:spid="_x0000_s1027" style="position:absolute;width:1241;height:406;visibility:visible;mso-wrap-style:square;v-text-anchor:top" coordsize="124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" path="m252,352r-197,l55,,,,,352r,46l252,398r,-46xm555,254r-2,-29l553,220r-7,-31l535,163,521,143r-2,-2l505,128r,97l341,225r3,-17l349,191r8,-14l368,165r12,-9l393,149r15,-4l426,143r17,2l458,151r15,9l486,172r6,10l498,194r4,14l505,225r,-97l500,124,477,112r-26,-7l423,103r-28,2l370,112r-23,13l327,143r-17,23l298,192r-7,30l288,256r3,34l298,320r11,25l325,367r21,17l370,396r26,7l426,405r24,-1l472,400r20,-8l510,381r15,-14l527,364r10,-13l547,332r8,-20l502,307r-5,13l490,332r-8,10l474,350r-11,6l452,361r-12,3l428,364r-19,-1l393,359r-14,-8l365,340r-9,-14l348,309r-6,-21l339,266r216,l555,254xm846,110r-50,l731,285r-10,31l717,329r-3,11l709,326r-9,-29l695,283,632,110r-53,l690,398r46,l846,110xm1135,254r-2,-29l1132,220r-6,-31l1114,163r-14,-20l1099,141r-15,-13l1084,225r-163,l923,208r6,-17l936,177r11,-12l959,156r13,-7l987,145r15,-2l1021,145r16,6l1052,160r13,12l1072,182r5,12l1082,208r2,17l1084,128r-5,-4l1056,112r-26,-7l1002,103r-28,2l948,112r-23,13l904,143r-16,23l877,192r-7,30l868,256r2,34l877,320r11,25l904,367r21,17l949,396r27,7l1005,405r24,-1l1051,400r20,-8l1089,381r15,-14l1106,364r10,-13l1126,332r6,-20l1082,307r-6,13l1069,332r-7,10l1053,350r-11,6l1031,361r-13,3l1005,364r-17,-1l972,359r-14,-8l945,340,934,326r-8,-17l921,288r-3,-22l1135,266r,-12xm1241,r-50,l1191,401r50,l1241,xe" fillcolor="#8eaadb" stroked="f">
                  <v:path arrowok="t" o:connecttype="custom" o:connectlocs="55,0;0,398;555,254;546,189;519,141;341,225;357,177;393,149;443,145;486,172;502,208;500,124;423,103;347,125;298,192;291,290;325,367;396,403;472,400;525,367;547,332;497,320;474,350;440,364;393,359;356,326;339,266;846,110;721,316;709,326;632,110;736,398;1133,225;1114,163;1084,128;923,208;947,165;987,145;1037,151;1072,182;1084,225;1056,112;974,105;904,143;870,222;877,320;925,384;1005,405;1071,392;1106,364;1132,312;1069,332;1042,356;1005,364;958,351;926,309;1135,266;1191,0;1241,0" o:connectangles="0,0,0,0,0,0,0,0,0,0,0,0,0,0,0,0,0,0,0,0,0,0,0,0,0,0,0,0,0,0,0,0,0,0,0,0,0,0,0,0,0,0,0,0,0,0,0,0,0,0,0,0,0,0,0,0,0,0,0"/>
                </v:shape>
                <w10:anchorlock/>
              </v:group>
            </w:pict>
          </mc:Fallback>
        </mc:AlternateContent>
      </w:r>
      <w:r>
        <w:rPr>
          <w:rFonts w:ascii="Times New Roman"/>
          <w:spacing w:val="135"/>
          <w:position w:val="11"/>
          <w:sz w:val="20"/>
        </w:rPr>
        <w:t xml:space="preserve"> </w:t>
      </w:r>
      <w:r>
        <w:rPr>
          <w:rFonts w:ascii="Times New Roman"/>
          <w:noProof/>
          <w:spacing w:val="135"/>
          <w:sz w:val="20"/>
          <w:lang w:val="en-IN" w:eastAsia="en-IN"/>
        </w:rPr>
        <mc:AlternateContent>
          <mc:Choice Requires="wpg">
            <w:drawing>
              <wp:inline distT="0" distB="0" distL="0" distR="0" wp14:anchorId="6EFAB35F" wp14:editId="5F46DE8C">
                <wp:extent cx="1038225" cy="328295"/>
                <wp:effectExtent l="0" t="9525" r="0" b="508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328295"/>
                          <a:chOff x="0" y="0"/>
                          <a:chExt cx="1635" cy="517"/>
                        </a:xfrm>
                      </wpg:grpSpPr>
                      <pic:pic xmlns:pic="http://schemas.openxmlformats.org/drawingml/2006/picture">
                        <pic:nvPicPr>
                          <pic:cNvPr id="8" name="docshape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docshape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7" y="103"/>
                            <a:ext cx="26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docshape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77" y="103"/>
                            <a:ext cx="243"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docshape21"/>
                        <wps:cNvSpPr>
                          <a:spLocks/>
                        </wps:cNvSpPr>
                        <wps:spPr bwMode="auto">
                          <a:xfrm>
                            <a:off x="973" y="0"/>
                            <a:ext cx="354" cy="517"/>
                          </a:xfrm>
                          <a:custGeom>
                            <a:avLst/>
                            <a:gdLst>
                              <a:gd name="T0" fmla="+- 0 973 973"/>
                              <a:gd name="T1" fmla="*/ T0 w 354"/>
                              <a:gd name="T2" fmla="*/ 111 h 517"/>
                              <a:gd name="T3" fmla="+- 0 1022 973"/>
                              <a:gd name="T4" fmla="*/ T3 w 354"/>
                              <a:gd name="T5" fmla="*/ 399 h 517"/>
                              <a:gd name="T6" fmla="+- 0 1022 973"/>
                              <a:gd name="T7" fmla="*/ T6 w 354"/>
                              <a:gd name="T8" fmla="*/ 0 h 517"/>
                              <a:gd name="T9" fmla="+- 0 973 973"/>
                              <a:gd name="T10" fmla="*/ T9 w 354"/>
                              <a:gd name="T11" fmla="*/ 55 h 517"/>
                              <a:gd name="T12" fmla="+- 0 1022 973"/>
                              <a:gd name="T13" fmla="*/ T12 w 354"/>
                              <a:gd name="T14" fmla="*/ 0 h 517"/>
                              <a:gd name="T15" fmla="+- 0 1281 973"/>
                              <a:gd name="T16" fmla="*/ T15 w 354"/>
                              <a:gd name="T17" fmla="*/ 111 h 517"/>
                              <a:gd name="T18" fmla="+- 0 1281 973"/>
                              <a:gd name="T19" fmla="*/ T18 w 354"/>
                              <a:gd name="T20" fmla="*/ 252 h 517"/>
                              <a:gd name="T21" fmla="+- 0 1276 973"/>
                              <a:gd name="T22" fmla="*/ T21 w 354"/>
                              <a:gd name="T23" fmla="*/ 300 h 517"/>
                              <a:gd name="T24" fmla="+- 0 1257 973"/>
                              <a:gd name="T25" fmla="*/ T24 w 354"/>
                              <a:gd name="T26" fmla="*/ 334 h 517"/>
                              <a:gd name="T27" fmla="+- 0 1232 973"/>
                              <a:gd name="T28" fmla="*/ T27 w 354"/>
                              <a:gd name="T29" fmla="*/ 352 h 517"/>
                              <a:gd name="T30" fmla="+- 0 1202 973"/>
                              <a:gd name="T31" fmla="*/ T30 w 354"/>
                              <a:gd name="T32" fmla="*/ 358 h 517"/>
                              <a:gd name="T33" fmla="+- 0 1169 973"/>
                              <a:gd name="T34" fmla="*/ T33 w 354"/>
                              <a:gd name="T35" fmla="*/ 352 h 517"/>
                              <a:gd name="T36" fmla="+- 0 1144 973"/>
                              <a:gd name="T37" fmla="*/ T36 w 354"/>
                              <a:gd name="T38" fmla="*/ 334 h 517"/>
                              <a:gd name="T39" fmla="+- 0 1128 973"/>
                              <a:gd name="T40" fmla="*/ T39 w 354"/>
                              <a:gd name="T41" fmla="*/ 299 h 517"/>
                              <a:gd name="T42" fmla="+- 0 1123 973"/>
                              <a:gd name="T43" fmla="*/ T42 w 354"/>
                              <a:gd name="T44" fmla="*/ 250 h 517"/>
                              <a:gd name="T45" fmla="+- 0 1128 973"/>
                              <a:gd name="T46" fmla="*/ T45 w 354"/>
                              <a:gd name="T47" fmla="*/ 203 h 517"/>
                              <a:gd name="T48" fmla="+- 0 1144 973"/>
                              <a:gd name="T49" fmla="*/ T48 w 354"/>
                              <a:gd name="T50" fmla="*/ 171 h 517"/>
                              <a:gd name="T51" fmla="+- 0 1170 973"/>
                              <a:gd name="T52" fmla="*/ T51 w 354"/>
                              <a:gd name="T53" fmla="*/ 151 h 517"/>
                              <a:gd name="T54" fmla="+- 0 1200 973"/>
                              <a:gd name="T55" fmla="*/ T54 w 354"/>
                              <a:gd name="T56" fmla="*/ 144 h 517"/>
                              <a:gd name="T57" fmla="+- 0 1232 973"/>
                              <a:gd name="T58" fmla="*/ T57 w 354"/>
                              <a:gd name="T59" fmla="*/ 151 h 517"/>
                              <a:gd name="T60" fmla="+- 0 1257 973"/>
                              <a:gd name="T61" fmla="*/ T60 w 354"/>
                              <a:gd name="T62" fmla="*/ 171 h 517"/>
                              <a:gd name="T63" fmla="+- 0 1276 973"/>
                              <a:gd name="T64" fmla="*/ T63 w 354"/>
                              <a:gd name="T65" fmla="*/ 205 h 517"/>
                              <a:gd name="T66" fmla="+- 0 1281 973"/>
                              <a:gd name="T67" fmla="*/ T66 w 354"/>
                              <a:gd name="T68" fmla="*/ 252 h 517"/>
                              <a:gd name="T69" fmla="+- 0 1264 973"/>
                              <a:gd name="T70" fmla="*/ T69 w 354"/>
                              <a:gd name="T71" fmla="*/ 127 h 517"/>
                              <a:gd name="T72" fmla="+- 0 1221 973"/>
                              <a:gd name="T73" fmla="*/ T72 w 354"/>
                              <a:gd name="T74" fmla="*/ 106 h 517"/>
                              <a:gd name="T75" fmla="+- 0 1178 973"/>
                              <a:gd name="T76" fmla="*/ T75 w 354"/>
                              <a:gd name="T77" fmla="*/ 105 h 517"/>
                              <a:gd name="T78" fmla="+- 0 1145 973"/>
                              <a:gd name="T79" fmla="*/ T78 w 354"/>
                              <a:gd name="T80" fmla="*/ 114 h 517"/>
                              <a:gd name="T81" fmla="+- 0 1116 973"/>
                              <a:gd name="T82" fmla="*/ T81 w 354"/>
                              <a:gd name="T83" fmla="*/ 133 h 517"/>
                              <a:gd name="T84" fmla="+- 0 1095 973"/>
                              <a:gd name="T85" fmla="*/ T84 w 354"/>
                              <a:gd name="T86" fmla="*/ 160 h 517"/>
                              <a:gd name="T87" fmla="+- 0 1080 973"/>
                              <a:gd name="T88" fmla="*/ T87 w 354"/>
                              <a:gd name="T89" fmla="*/ 194 h 517"/>
                              <a:gd name="T90" fmla="+- 0 1073 973"/>
                              <a:gd name="T91" fmla="*/ T90 w 354"/>
                              <a:gd name="T92" fmla="*/ 233 h 517"/>
                              <a:gd name="T93" fmla="+- 0 1074 973"/>
                              <a:gd name="T94" fmla="*/ T93 w 354"/>
                              <a:gd name="T95" fmla="*/ 282 h 517"/>
                              <a:gd name="T96" fmla="+- 0 1089 973"/>
                              <a:gd name="T97" fmla="*/ T96 w 354"/>
                              <a:gd name="T98" fmla="*/ 333 h 517"/>
                              <a:gd name="T99" fmla="+- 0 1121 973"/>
                              <a:gd name="T100" fmla="*/ T99 w 354"/>
                              <a:gd name="T101" fmla="*/ 375 h 517"/>
                              <a:gd name="T102" fmla="+- 0 1168 973"/>
                              <a:gd name="T103" fmla="*/ T102 w 354"/>
                              <a:gd name="T104" fmla="*/ 396 h 517"/>
                              <a:gd name="T105" fmla="+- 0 1220 973"/>
                              <a:gd name="T106" fmla="*/ T105 w 354"/>
                              <a:gd name="T107" fmla="*/ 397 h 517"/>
                              <a:gd name="T108" fmla="+- 0 1259 973"/>
                              <a:gd name="T109" fmla="*/ T108 w 354"/>
                              <a:gd name="T110" fmla="*/ 379 h 517"/>
                              <a:gd name="T111" fmla="+- 0 1276 973"/>
                              <a:gd name="T112" fmla="*/ T111 w 354"/>
                              <a:gd name="T113" fmla="*/ 392 h 517"/>
                              <a:gd name="T114" fmla="+- 0 1275 973"/>
                              <a:gd name="T115" fmla="*/ T114 w 354"/>
                              <a:gd name="T116" fmla="*/ 416 h 517"/>
                              <a:gd name="T117" fmla="+- 0 1270 973"/>
                              <a:gd name="T118" fmla="*/ T117 w 354"/>
                              <a:gd name="T119" fmla="*/ 437 h 517"/>
                              <a:gd name="T120" fmla="+- 0 1257 973"/>
                              <a:gd name="T121" fmla="*/ T120 w 354"/>
                              <a:gd name="T122" fmla="*/ 456 h 517"/>
                              <a:gd name="T123" fmla="+- 0 1238 973"/>
                              <a:gd name="T124" fmla="*/ T123 w 354"/>
                              <a:gd name="T125" fmla="*/ 470 h 517"/>
                              <a:gd name="T126" fmla="+- 0 1211 973"/>
                              <a:gd name="T127" fmla="*/ T126 w 354"/>
                              <a:gd name="T128" fmla="*/ 477 h 517"/>
                              <a:gd name="T129" fmla="+- 0 1181 973"/>
                              <a:gd name="T130" fmla="*/ T129 w 354"/>
                              <a:gd name="T131" fmla="*/ 477 h 517"/>
                              <a:gd name="T132" fmla="+- 0 1157 973"/>
                              <a:gd name="T133" fmla="*/ T132 w 354"/>
                              <a:gd name="T134" fmla="*/ 470 h 517"/>
                              <a:gd name="T135" fmla="+- 0 1137 973"/>
                              <a:gd name="T136" fmla="*/ T135 w 354"/>
                              <a:gd name="T137" fmla="*/ 457 h 517"/>
                              <a:gd name="T138" fmla="+- 0 1130 973"/>
                              <a:gd name="T139" fmla="*/ T138 w 354"/>
                              <a:gd name="T140" fmla="*/ 430 h 517"/>
                              <a:gd name="T141" fmla="+- 0 1083 973"/>
                              <a:gd name="T142" fmla="*/ T141 w 354"/>
                              <a:gd name="T143" fmla="*/ 446 h 517"/>
                              <a:gd name="T144" fmla="+- 0 1099 973"/>
                              <a:gd name="T145" fmla="*/ T144 w 354"/>
                              <a:gd name="T146" fmla="*/ 481 h 517"/>
                              <a:gd name="T147" fmla="+- 0 1129 973"/>
                              <a:gd name="T148" fmla="*/ T147 w 354"/>
                              <a:gd name="T149" fmla="*/ 504 h 517"/>
                              <a:gd name="T150" fmla="+- 0 1171 973"/>
                              <a:gd name="T151" fmla="*/ T150 w 354"/>
                              <a:gd name="T152" fmla="*/ 515 h 517"/>
                              <a:gd name="T153" fmla="+- 0 1218 973"/>
                              <a:gd name="T154" fmla="*/ T153 w 354"/>
                              <a:gd name="T155" fmla="*/ 516 h 517"/>
                              <a:gd name="T156" fmla="+- 0 1254 973"/>
                              <a:gd name="T157" fmla="*/ T156 w 354"/>
                              <a:gd name="T158" fmla="*/ 509 h 517"/>
                              <a:gd name="T159" fmla="+- 0 1284 973"/>
                              <a:gd name="T160" fmla="*/ T159 w 354"/>
                              <a:gd name="T161" fmla="*/ 493 h 517"/>
                              <a:gd name="T162" fmla="+- 0 1299 973"/>
                              <a:gd name="T163" fmla="*/ T162 w 354"/>
                              <a:gd name="T164" fmla="*/ 478 h 517"/>
                              <a:gd name="T165" fmla="+- 0 1312 973"/>
                              <a:gd name="T166" fmla="*/ T165 w 354"/>
                              <a:gd name="T167" fmla="*/ 457 h 517"/>
                              <a:gd name="T168" fmla="+- 0 1323 973"/>
                              <a:gd name="T169" fmla="*/ T168 w 354"/>
                              <a:gd name="T170" fmla="*/ 418 h 517"/>
                              <a:gd name="T171" fmla="+- 0 1327 973"/>
                              <a:gd name="T172" fmla="*/ T171 w 354"/>
                              <a:gd name="T173" fmla="*/ 363 h 517"/>
                              <a:gd name="T174" fmla="+- 0 1327 973"/>
                              <a:gd name="T175" fmla="*/ T174 w 354"/>
                              <a:gd name="T176" fmla="*/ 111 h 51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Lst>
                            <a:rect l="0" t="0" r="r" b="b"/>
                            <a:pathLst>
                              <a:path w="354" h="517">
                                <a:moveTo>
                                  <a:pt x="49" y="111"/>
                                </a:moveTo>
                                <a:lnTo>
                                  <a:pt x="0" y="111"/>
                                </a:lnTo>
                                <a:lnTo>
                                  <a:pt x="0" y="399"/>
                                </a:lnTo>
                                <a:lnTo>
                                  <a:pt x="49" y="399"/>
                                </a:lnTo>
                                <a:lnTo>
                                  <a:pt x="49" y="111"/>
                                </a:lnTo>
                                <a:close/>
                                <a:moveTo>
                                  <a:pt x="49" y="0"/>
                                </a:moveTo>
                                <a:lnTo>
                                  <a:pt x="0" y="0"/>
                                </a:lnTo>
                                <a:lnTo>
                                  <a:pt x="0" y="55"/>
                                </a:lnTo>
                                <a:lnTo>
                                  <a:pt x="49" y="55"/>
                                </a:lnTo>
                                <a:lnTo>
                                  <a:pt x="49" y="0"/>
                                </a:lnTo>
                                <a:close/>
                                <a:moveTo>
                                  <a:pt x="354" y="111"/>
                                </a:moveTo>
                                <a:lnTo>
                                  <a:pt x="308" y="111"/>
                                </a:lnTo>
                                <a:lnTo>
                                  <a:pt x="308" y="144"/>
                                </a:lnTo>
                                <a:lnTo>
                                  <a:pt x="308" y="252"/>
                                </a:lnTo>
                                <a:lnTo>
                                  <a:pt x="307" y="278"/>
                                </a:lnTo>
                                <a:lnTo>
                                  <a:pt x="303" y="300"/>
                                </a:lnTo>
                                <a:lnTo>
                                  <a:pt x="295" y="318"/>
                                </a:lnTo>
                                <a:lnTo>
                                  <a:pt x="284" y="334"/>
                                </a:lnTo>
                                <a:lnTo>
                                  <a:pt x="272" y="345"/>
                                </a:lnTo>
                                <a:lnTo>
                                  <a:pt x="259" y="352"/>
                                </a:lnTo>
                                <a:lnTo>
                                  <a:pt x="245" y="357"/>
                                </a:lnTo>
                                <a:lnTo>
                                  <a:pt x="229" y="358"/>
                                </a:lnTo>
                                <a:lnTo>
                                  <a:pt x="212" y="357"/>
                                </a:lnTo>
                                <a:lnTo>
                                  <a:pt x="196" y="352"/>
                                </a:lnTo>
                                <a:lnTo>
                                  <a:pt x="183" y="345"/>
                                </a:lnTo>
                                <a:lnTo>
                                  <a:pt x="171" y="334"/>
                                </a:lnTo>
                                <a:lnTo>
                                  <a:pt x="162" y="318"/>
                                </a:lnTo>
                                <a:lnTo>
                                  <a:pt x="155" y="299"/>
                                </a:lnTo>
                                <a:lnTo>
                                  <a:pt x="151" y="277"/>
                                </a:lnTo>
                                <a:lnTo>
                                  <a:pt x="150" y="250"/>
                                </a:lnTo>
                                <a:lnTo>
                                  <a:pt x="151" y="225"/>
                                </a:lnTo>
                                <a:lnTo>
                                  <a:pt x="155" y="203"/>
                                </a:lnTo>
                                <a:lnTo>
                                  <a:pt x="162" y="185"/>
                                </a:lnTo>
                                <a:lnTo>
                                  <a:pt x="171" y="171"/>
                                </a:lnTo>
                                <a:lnTo>
                                  <a:pt x="184" y="159"/>
                                </a:lnTo>
                                <a:lnTo>
                                  <a:pt x="197" y="151"/>
                                </a:lnTo>
                                <a:lnTo>
                                  <a:pt x="211" y="146"/>
                                </a:lnTo>
                                <a:lnTo>
                                  <a:pt x="227" y="144"/>
                                </a:lnTo>
                                <a:lnTo>
                                  <a:pt x="244" y="146"/>
                                </a:lnTo>
                                <a:lnTo>
                                  <a:pt x="259" y="151"/>
                                </a:lnTo>
                                <a:lnTo>
                                  <a:pt x="272" y="159"/>
                                </a:lnTo>
                                <a:lnTo>
                                  <a:pt x="284" y="171"/>
                                </a:lnTo>
                                <a:lnTo>
                                  <a:pt x="295" y="186"/>
                                </a:lnTo>
                                <a:lnTo>
                                  <a:pt x="303" y="205"/>
                                </a:lnTo>
                                <a:lnTo>
                                  <a:pt x="307" y="227"/>
                                </a:lnTo>
                                <a:lnTo>
                                  <a:pt x="308" y="252"/>
                                </a:lnTo>
                                <a:lnTo>
                                  <a:pt x="308" y="144"/>
                                </a:lnTo>
                                <a:lnTo>
                                  <a:pt x="291" y="127"/>
                                </a:lnTo>
                                <a:lnTo>
                                  <a:pt x="271" y="114"/>
                                </a:lnTo>
                                <a:lnTo>
                                  <a:pt x="248" y="106"/>
                                </a:lnTo>
                                <a:lnTo>
                                  <a:pt x="224" y="103"/>
                                </a:lnTo>
                                <a:lnTo>
                                  <a:pt x="205" y="105"/>
                                </a:lnTo>
                                <a:lnTo>
                                  <a:pt x="188" y="108"/>
                                </a:lnTo>
                                <a:lnTo>
                                  <a:pt x="172" y="114"/>
                                </a:lnTo>
                                <a:lnTo>
                                  <a:pt x="157" y="123"/>
                                </a:lnTo>
                                <a:lnTo>
                                  <a:pt x="143" y="133"/>
                                </a:lnTo>
                                <a:lnTo>
                                  <a:pt x="132" y="145"/>
                                </a:lnTo>
                                <a:lnTo>
                                  <a:pt x="122" y="160"/>
                                </a:lnTo>
                                <a:lnTo>
                                  <a:pt x="114" y="175"/>
                                </a:lnTo>
                                <a:lnTo>
                                  <a:pt x="107" y="194"/>
                                </a:lnTo>
                                <a:lnTo>
                                  <a:pt x="103" y="213"/>
                                </a:lnTo>
                                <a:lnTo>
                                  <a:pt x="100" y="233"/>
                                </a:lnTo>
                                <a:lnTo>
                                  <a:pt x="99" y="252"/>
                                </a:lnTo>
                                <a:lnTo>
                                  <a:pt x="101" y="282"/>
                                </a:lnTo>
                                <a:lnTo>
                                  <a:pt x="107" y="309"/>
                                </a:lnTo>
                                <a:lnTo>
                                  <a:pt x="116" y="333"/>
                                </a:lnTo>
                                <a:lnTo>
                                  <a:pt x="130" y="356"/>
                                </a:lnTo>
                                <a:lnTo>
                                  <a:pt x="148" y="375"/>
                                </a:lnTo>
                                <a:lnTo>
                                  <a:pt x="170" y="388"/>
                                </a:lnTo>
                                <a:lnTo>
                                  <a:pt x="195" y="396"/>
                                </a:lnTo>
                                <a:lnTo>
                                  <a:pt x="224" y="399"/>
                                </a:lnTo>
                                <a:lnTo>
                                  <a:pt x="247" y="397"/>
                                </a:lnTo>
                                <a:lnTo>
                                  <a:pt x="267" y="390"/>
                                </a:lnTo>
                                <a:lnTo>
                                  <a:pt x="286" y="379"/>
                                </a:lnTo>
                                <a:lnTo>
                                  <a:pt x="303" y="363"/>
                                </a:lnTo>
                                <a:lnTo>
                                  <a:pt x="303" y="392"/>
                                </a:lnTo>
                                <a:lnTo>
                                  <a:pt x="303" y="402"/>
                                </a:lnTo>
                                <a:lnTo>
                                  <a:pt x="302" y="416"/>
                                </a:lnTo>
                                <a:lnTo>
                                  <a:pt x="301" y="425"/>
                                </a:lnTo>
                                <a:lnTo>
                                  <a:pt x="297" y="437"/>
                                </a:lnTo>
                                <a:lnTo>
                                  <a:pt x="291" y="447"/>
                                </a:lnTo>
                                <a:lnTo>
                                  <a:pt x="284" y="456"/>
                                </a:lnTo>
                                <a:lnTo>
                                  <a:pt x="275" y="464"/>
                                </a:lnTo>
                                <a:lnTo>
                                  <a:pt x="265" y="470"/>
                                </a:lnTo>
                                <a:lnTo>
                                  <a:pt x="253" y="475"/>
                                </a:lnTo>
                                <a:lnTo>
                                  <a:pt x="238" y="477"/>
                                </a:lnTo>
                                <a:lnTo>
                                  <a:pt x="222" y="478"/>
                                </a:lnTo>
                                <a:lnTo>
                                  <a:pt x="208" y="477"/>
                                </a:lnTo>
                                <a:lnTo>
                                  <a:pt x="195" y="475"/>
                                </a:lnTo>
                                <a:lnTo>
                                  <a:pt x="184" y="470"/>
                                </a:lnTo>
                                <a:lnTo>
                                  <a:pt x="174" y="464"/>
                                </a:lnTo>
                                <a:lnTo>
                                  <a:pt x="164" y="457"/>
                                </a:lnTo>
                                <a:lnTo>
                                  <a:pt x="157" y="447"/>
                                </a:lnTo>
                                <a:lnTo>
                                  <a:pt x="157" y="430"/>
                                </a:lnTo>
                                <a:lnTo>
                                  <a:pt x="109" y="423"/>
                                </a:lnTo>
                                <a:lnTo>
                                  <a:pt x="110" y="446"/>
                                </a:lnTo>
                                <a:lnTo>
                                  <a:pt x="115" y="465"/>
                                </a:lnTo>
                                <a:lnTo>
                                  <a:pt x="126" y="481"/>
                                </a:lnTo>
                                <a:lnTo>
                                  <a:pt x="140" y="495"/>
                                </a:lnTo>
                                <a:lnTo>
                                  <a:pt x="156" y="504"/>
                                </a:lnTo>
                                <a:lnTo>
                                  <a:pt x="176" y="511"/>
                                </a:lnTo>
                                <a:lnTo>
                                  <a:pt x="198" y="515"/>
                                </a:lnTo>
                                <a:lnTo>
                                  <a:pt x="224" y="517"/>
                                </a:lnTo>
                                <a:lnTo>
                                  <a:pt x="245" y="516"/>
                                </a:lnTo>
                                <a:lnTo>
                                  <a:pt x="264" y="513"/>
                                </a:lnTo>
                                <a:lnTo>
                                  <a:pt x="281" y="509"/>
                                </a:lnTo>
                                <a:lnTo>
                                  <a:pt x="296" y="502"/>
                                </a:lnTo>
                                <a:lnTo>
                                  <a:pt x="311" y="493"/>
                                </a:lnTo>
                                <a:lnTo>
                                  <a:pt x="323" y="482"/>
                                </a:lnTo>
                                <a:lnTo>
                                  <a:pt x="326" y="478"/>
                                </a:lnTo>
                                <a:lnTo>
                                  <a:pt x="333" y="470"/>
                                </a:lnTo>
                                <a:lnTo>
                                  <a:pt x="339" y="457"/>
                                </a:lnTo>
                                <a:lnTo>
                                  <a:pt x="346" y="440"/>
                                </a:lnTo>
                                <a:lnTo>
                                  <a:pt x="350" y="418"/>
                                </a:lnTo>
                                <a:lnTo>
                                  <a:pt x="353" y="392"/>
                                </a:lnTo>
                                <a:lnTo>
                                  <a:pt x="354" y="363"/>
                                </a:lnTo>
                                <a:lnTo>
                                  <a:pt x="354" y="358"/>
                                </a:lnTo>
                                <a:lnTo>
                                  <a:pt x="354"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docshape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96" y="103"/>
                            <a:ext cx="239"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1F3431E" id="Group 7" o:spid="_x0000_s1026" style="width:81.75pt;height:25.85pt;mso-position-horizontal-relative:char;mso-position-vertical-relative:line" coordsize="1635,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">
                <v:shape id="docshape18" o:spid="_x0000_s1027" type="#_x0000_t75" style="position:absolute;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">
                  <v:imagedata r:id="rId13" o:title=""/>
                </v:shape>
                <v:shape id="docshape19" o:spid="_x0000_s1028" type="#_x0000_t75" style="position:absolute;left:377;top:103;width:267;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">
                  <v:imagedata r:id="rId14" o:title=""/>
                </v:shape>
                <v:shape id="docshape20" o:spid="_x0000_s1029" type="#_x0000_t75" style="position:absolute;left:677;top:103;width:243;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">
                  <v:imagedata r:id="rId15" o:title=""/>
                </v:shape>
                <v:shape id="docshape21" o:spid="_x0000_s1030" style="position:absolute;left:973;width:354;height:517;visibility:visible;mso-wrap-style:square;v-text-anchor:top" coordsize="3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" path="m49,111l,111,,399r49,l49,111xm49,l,,,55r49,l49,xm354,111r-46,l308,144r,108l307,278r-4,22l295,318r-11,16l272,345r-13,7l245,357r-16,1l212,357r-16,-5l183,345,171,334r-9,-16l155,299r-4,-22l150,250r1,-25l155,203r7,-18l171,171r13,-12l197,151r14,-5l227,144r17,2l259,151r13,8l284,171r11,15l303,205r4,22l308,252r,-108l291,127,271,114r-23,-8l224,103r-19,2l188,108r-16,6l157,123r-14,10l132,145r-10,15l114,175r-7,19l103,213r-3,20l99,252r2,30l107,309r9,24l130,356r18,19l170,388r25,8l224,399r23,-2l267,390r19,-11l303,363r,29l303,402r-1,14l301,425r-4,12l291,447r-7,9l275,464r-10,6l253,475r-15,2l222,478r-14,-1l195,475r-11,-5l174,464r-10,-7l157,447r,-17l109,423r1,23l115,465r11,16l140,495r16,9l176,511r22,4l224,517r21,-1l264,513r17,-4l296,502r15,-9l323,482r3,-4l333,470r6,-13l346,440r4,-22l353,392r1,-29l354,358r,-247xe" fillcolor="#8eaadb" stroked="f">
                  <v:path arrowok="t" o:connecttype="custom" o:connectlocs="0,111;49,399;49,0;0,55;49,0;308,111;308,252;303,300;284,334;259,352;229,358;196,352;171,334;155,299;150,250;155,203;171,171;197,151;227,144;259,151;284,171;303,205;308,252;291,127;248,106;205,105;172,114;143,133;122,160;107,194;100,233;101,282;116,333;148,375;195,396;247,397;286,379;303,392;302,416;297,437;284,456;265,470;238,477;208,477;184,470;164,457;157,430;110,446;126,481;156,504;198,515;245,516;281,509;311,493;326,478;339,457;350,418;354,363;354,111" o:connectangles="0,0,0,0,0,0,0,0,0,0,0,0,0,0,0,0,0,0,0,0,0,0,0,0,0,0,0,0,0,0,0,0,0,0,0,0,0,0,0,0,0,0,0,0,0,0,0,0,0,0,0,0,0,0,0,0,0,0,0"/>
                </v:shape>
                <v:shape id="docshape22" o:spid="_x0000_s1031" type="#_x0000_t75" style="position:absolute;left:1396;top:103;width:239;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">
                  <v:imagedata r:id="rId16" o:title=""/>
                </v:shape>
                <w10:anchorlock/>
              </v:group>
            </w:pict>
          </mc:Fallback>
        </mc:AlternateContent>
      </w:r>
      <w:r>
        <w:rPr>
          <w:rFonts w:ascii="Times New Roman"/>
          <w:spacing w:val="132"/>
          <w:sz w:val="20"/>
        </w:rPr>
        <w:t xml:space="preserve"> </w:t>
      </w:r>
      <w:r>
        <w:rPr>
          <w:rFonts w:ascii="Times New Roman"/>
          <w:noProof/>
          <w:spacing w:val="132"/>
          <w:sz w:val="20"/>
          <w:lang w:val="en-IN" w:eastAsia="en-IN"/>
        </w:rPr>
        <mc:AlternateContent>
          <mc:Choice Requires="wpg">
            <w:drawing>
              <wp:inline distT="0" distB="0" distL="0" distR="0" wp14:anchorId="22C044C4" wp14:editId="34CC8A36">
                <wp:extent cx="320675" cy="332740"/>
                <wp:effectExtent l="0" t="9525" r="3175" b="6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332740"/>
                          <a:chOff x="0" y="0"/>
                          <a:chExt cx="505" cy="524"/>
                        </a:xfrm>
                      </wpg:grpSpPr>
                      <wps:wsp>
                        <wps:cNvPr id="6" name="docshape24"/>
                        <wps:cNvSpPr>
                          <a:spLocks/>
                        </wps:cNvSpPr>
                        <wps:spPr bwMode="auto">
                          <a:xfrm>
                            <a:off x="0" y="0"/>
                            <a:ext cx="505" cy="524"/>
                          </a:xfrm>
                          <a:custGeom>
                            <a:avLst/>
                            <a:gdLst>
                              <a:gd name="T0" fmla="*/ 132 w 505"/>
                              <a:gd name="T1" fmla="*/ 0 h 524"/>
                              <a:gd name="T2" fmla="*/ 96 w 505"/>
                              <a:gd name="T3" fmla="*/ 0 h 524"/>
                              <a:gd name="T4" fmla="*/ 72 w 505"/>
                              <a:gd name="T5" fmla="*/ 34 h 524"/>
                              <a:gd name="T6" fmla="*/ 51 w 505"/>
                              <a:gd name="T7" fmla="*/ 69 h 524"/>
                              <a:gd name="T8" fmla="*/ 34 w 505"/>
                              <a:gd name="T9" fmla="*/ 103 h 524"/>
                              <a:gd name="T10" fmla="*/ 19 w 505"/>
                              <a:gd name="T11" fmla="*/ 137 h 524"/>
                              <a:gd name="T12" fmla="*/ 11 w 505"/>
                              <a:gd name="T13" fmla="*/ 168 h 524"/>
                              <a:gd name="T14" fmla="*/ 5 w 505"/>
                              <a:gd name="T15" fmla="*/ 199 h 524"/>
                              <a:gd name="T16" fmla="*/ 1 w 505"/>
                              <a:gd name="T17" fmla="*/ 230 h 524"/>
                              <a:gd name="T18" fmla="*/ 0 w 505"/>
                              <a:gd name="T19" fmla="*/ 262 h 524"/>
                              <a:gd name="T20" fmla="*/ 2 w 505"/>
                              <a:gd name="T21" fmla="*/ 298 h 524"/>
                              <a:gd name="T22" fmla="*/ 7 w 505"/>
                              <a:gd name="T23" fmla="*/ 334 h 524"/>
                              <a:gd name="T24" fmla="*/ 15 w 505"/>
                              <a:gd name="T25" fmla="*/ 369 h 524"/>
                              <a:gd name="T26" fmla="*/ 26 w 505"/>
                              <a:gd name="T27" fmla="*/ 404 h 524"/>
                              <a:gd name="T28" fmla="*/ 42 w 505"/>
                              <a:gd name="T29" fmla="*/ 438 h 524"/>
                              <a:gd name="T30" fmla="*/ 59 w 505"/>
                              <a:gd name="T31" fmla="*/ 469 h 524"/>
                              <a:gd name="T32" fmla="*/ 77 w 505"/>
                              <a:gd name="T33" fmla="*/ 498 h 524"/>
                              <a:gd name="T34" fmla="*/ 96 w 505"/>
                              <a:gd name="T35" fmla="*/ 524 h 524"/>
                              <a:gd name="T36" fmla="*/ 132 w 505"/>
                              <a:gd name="T37" fmla="*/ 524 h 524"/>
                              <a:gd name="T38" fmla="*/ 96 w 505"/>
                              <a:gd name="T39" fmla="*/ 459 h 524"/>
                              <a:gd name="T40" fmla="*/ 71 w 505"/>
                              <a:gd name="T41" fmla="*/ 394 h 524"/>
                              <a:gd name="T42" fmla="*/ 55 w 505"/>
                              <a:gd name="T43" fmla="*/ 328 h 524"/>
                              <a:gd name="T44" fmla="*/ 50 w 505"/>
                              <a:gd name="T45" fmla="*/ 262 h 524"/>
                              <a:gd name="T46" fmla="*/ 51 w 505"/>
                              <a:gd name="T47" fmla="*/ 237 h 524"/>
                              <a:gd name="T48" fmla="*/ 53 w 505"/>
                              <a:gd name="T49" fmla="*/ 211 h 524"/>
                              <a:gd name="T50" fmla="*/ 56 w 505"/>
                              <a:gd name="T51" fmla="*/ 185 h 524"/>
                              <a:gd name="T52" fmla="*/ 67 w 505"/>
                              <a:gd name="T53" fmla="*/ 139 h 524"/>
                              <a:gd name="T54" fmla="*/ 73 w 505"/>
                              <a:gd name="T55" fmla="*/ 119 h 524"/>
                              <a:gd name="T56" fmla="*/ 80 w 505"/>
                              <a:gd name="T57" fmla="*/ 100 h 524"/>
                              <a:gd name="T58" fmla="*/ 96 w 505"/>
                              <a:gd name="T59" fmla="*/ 67 h 524"/>
                              <a:gd name="T60" fmla="*/ 105 w 505"/>
                              <a:gd name="T61" fmla="*/ 49 h 524"/>
                              <a:gd name="T62" fmla="*/ 132 w 505"/>
                              <a:gd name="T63" fmla="*/ 0 h 524"/>
                              <a:gd name="T64" fmla="*/ 505 w 505"/>
                              <a:gd name="T65" fmla="*/ 6 h 524"/>
                              <a:gd name="T66" fmla="*/ 452 w 505"/>
                              <a:gd name="T67" fmla="*/ 6 h 524"/>
                              <a:gd name="T68" fmla="*/ 452 w 505"/>
                              <a:gd name="T69" fmla="*/ 170 h 524"/>
                              <a:gd name="T70" fmla="*/ 243 w 505"/>
                              <a:gd name="T71" fmla="*/ 170 h 524"/>
                              <a:gd name="T72" fmla="*/ 243 w 505"/>
                              <a:gd name="T73" fmla="*/ 6 h 524"/>
                              <a:gd name="T74" fmla="*/ 190 w 505"/>
                              <a:gd name="T75" fmla="*/ 6 h 524"/>
                              <a:gd name="T76" fmla="*/ 190 w 505"/>
                              <a:gd name="T77" fmla="*/ 170 h 524"/>
                              <a:gd name="T78" fmla="*/ 190 w 505"/>
                              <a:gd name="T79" fmla="*/ 218 h 524"/>
                              <a:gd name="T80" fmla="*/ 190 w 505"/>
                              <a:gd name="T81" fmla="*/ 406 h 524"/>
                              <a:gd name="T82" fmla="*/ 243 w 505"/>
                              <a:gd name="T83" fmla="*/ 406 h 524"/>
                              <a:gd name="T84" fmla="*/ 243 w 505"/>
                              <a:gd name="T85" fmla="*/ 218 h 524"/>
                              <a:gd name="T86" fmla="*/ 452 w 505"/>
                              <a:gd name="T87" fmla="*/ 218 h 524"/>
                              <a:gd name="T88" fmla="*/ 452 w 505"/>
                              <a:gd name="T89" fmla="*/ 406 h 524"/>
                              <a:gd name="T90" fmla="*/ 505 w 505"/>
                              <a:gd name="T91" fmla="*/ 406 h 524"/>
                              <a:gd name="T92" fmla="*/ 505 w 505"/>
                              <a:gd name="T93" fmla="*/ 218 h 524"/>
                              <a:gd name="T94" fmla="*/ 505 w 505"/>
                              <a:gd name="T95" fmla="*/ 170 h 524"/>
                              <a:gd name="T96" fmla="*/ 505 w 505"/>
                              <a:gd name="T97" fmla="*/ 6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5" h="524">
                                <a:moveTo>
                                  <a:pt x="132" y="0"/>
                                </a:moveTo>
                                <a:lnTo>
                                  <a:pt x="96" y="0"/>
                                </a:lnTo>
                                <a:lnTo>
                                  <a:pt x="72" y="34"/>
                                </a:lnTo>
                                <a:lnTo>
                                  <a:pt x="51" y="69"/>
                                </a:lnTo>
                                <a:lnTo>
                                  <a:pt x="34" y="103"/>
                                </a:lnTo>
                                <a:lnTo>
                                  <a:pt x="19" y="137"/>
                                </a:lnTo>
                                <a:lnTo>
                                  <a:pt x="11" y="168"/>
                                </a:lnTo>
                                <a:lnTo>
                                  <a:pt x="5" y="199"/>
                                </a:lnTo>
                                <a:lnTo>
                                  <a:pt x="1" y="230"/>
                                </a:lnTo>
                                <a:lnTo>
                                  <a:pt x="0" y="262"/>
                                </a:lnTo>
                                <a:lnTo>
                                  <a:pt x="2" y="298"/>
                                </a:lnTo>
                                <a:lnTo>
                                  <a:pt x="7" y="334"/>
                                </a:lnTo>
                                <a:lnTo>
                                  <a:pt x="15" y="369"/>
                                </a:lnTo>
                                <a:lnTo>
                                  <a:pt x="26" y="404"/>
                                </a:lnTo>
                                <a:lnTo>
                                  <a:pt x="42" y="438"/>
                                </a:lnTo>
                                <a:lnTo>
                                  <a:pt x="59" y="469"/>
                                </a:lnTo>
                                <a:lnTo>
                                  <a:pt x="77" y="498"/>
                                </a:lnTo>
                                <a:lnTo>
                                  <a:pt x="96" y="524"/>
                                </a:lnTo>
                                <a:lnTo>
                                  <a:pt x="132" y="524"/>
                                </a:lnTo>
                                <a:lnTo>
                                  <a:pt x="96" y="459"/>
                                </a:lnTo>
                                <a:lnTo>
                                  <a:pt x="71" y="394"/>
                                </a:lnTo>
                                <a:lnTo>
                                  <a:pt x="55" y="328"/>
                                </a:lnTo>
                                <a:lnTo>
                                  <a:pt x="50" y="262"/>
                                </a:lnTo>
                                <a:lnTo>
                                  <a:pt x="51" y="237"/>
                                </a:lnTo>
                                <a:lnTo>
                                  <a:pt x="53" y="211"/>
                                </a:lnTo>
                                <a:lnTo>
                                  <a:pt x="56" y="185"/>
                                </a:lnTo>
                                <a:lnTo>
                                  <a:pt x="67" y="139"/>
                                </a:lnTo>
                                <a:lnTo>
                                  <a:pt x="73" y="119"/>
                                </a:lnTo>
                                <a:lnTo>
                                  <a:pt x="80" y="100"/>
                                </a:lnTo>
                                <a:lnTo>
                                  <a:pt x="96" y="67"/>
                                </a:lnTo>
                                <a:lnTo>
                                  <a:pt x="105" y="49"/>
                                </a:lnTo>
                                <a:lnTo>
                                  <a:pt x="132" y="0"/>
                                </a:lnTo>
                                <a:close/>
                                <a:moveTo>
                                  <a:pt x="505" y="6"/>
                                </a:moveTo>
                                <a:lnTo>
                                  <a:pt x="452" y="6"/>
                                </a:lnTo>
                                <a:lnTo>
                                  <a:pt x="452" y="170"/>
                                </a:lnTo>
                                <a:lnTo>
                                  <a:pt x="243" y="170"/>
                                </a:lnTo>
                                <a:lnTo>
                                  <a:pt x="243" y="6"/>
                                </a:lnTo>
                                <a:lnTo>
                                  <a:pt x="190" y="6"/>
                                </a:lnTo>
                                <a:lnTo>
                                  <a:pt x="190" y="170"/>
                                </a:lnTo>
                                <a:lnTo>
                                  <a:pt x="190" y="218"/>
                                </a:lnTo>
                                <a:lnTo>
                                  <a:pt x="190" y="406"/>
                                </a:lnTo>
                                <a:lnTo>
                                  <a:pt x="243" y="406"/>
                                </a:lnTo>
                                <a:lnTo>
                                  <a:pt x="243" y="218"/>
                                </a:lnTo>
                                <a:lnTo>
                                  <a:pt x="452" y="218"/>
                                </a:lnTo>
                                <a:lnTo>
                                  <a:pt x="452" y="406"/>
                                </a:lnTo>
                                <a:lnTo>
                                  <a:pt x="505" y="406"/>
                                </a:lnTo>
                                <a:lnTo>
                                  <a:pt x="505" y="218"/>
                                </a:lnTo>
                                <a:lnTo>
                                  <a:pt x="505" y="170"/>
                                </a:lnTo>
                                <a:lnTo>
                                  <a:pt x="505" y="6"/>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33D35B" id="Group 5" o:spid="_x0000_s1026" style="width:25.25pt;height:26.2pt;mso-position-horizontal-relative:char;mso-position-vertical-relative:line" coordsize="5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">
                <v:shape id="docshape24" o:spid="_x0000_s1027" style="position:absolute;width:505;height:524;visibility:visible;mso-wrap-style:square;v-text-anchor:top" coordsize="50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" path="m132,l96,,72,34,51,69,34,103,19,137r-8,31l5,199,1,230,,262r2,36l7,334r8,35l26,404r16,34l59,469r18,29l96,524r36,l96,459,71,394,55,328,50,262r1,-25l53,211r3,-26l67,139r6,-20l80,100,96,67r9,-18l132,xm505,6r-53,l452,170r-209,l243,6r-53,l190,170r,48l190,406r53,l243,218r209,l452,406r53,l505,218r,-48l505,6xe" fillcolor="#8eaadb" stroked="f">
                  <v:path arrowok="t" o:connecttype="custom" o:connectlocs="132,0;96,0;72,34;51,69;34,103;19,137;11,168;5,199;1,230;0,262;2,298;7,334;15,369;26,404;42,438;59,469;77,498;96,524;132,524;96,459;71,394;55,328;50,262;51,237;53,211;56,185;67,139;73,119;80,100;96,67;105,49;132,0;505,6;452,6;452,170;243,170;243,6;190,6;190,170;190,218;190,406;243,406;243,218;452,218;452,406;505,406;505,218;505,170;505,6" o:connectangles="0,0,0,0,0,0,0,0,0,0,0,0,0,0,0,0,0,0,0,0,0,0,0,0,0,0,0,0,0,0,0,0,0,0,0,0,0,0,0,0,0,0,0,0,0,0,0,0,0"/>
                </v:shape>
                <w10:anchorlock/>
              </v:group>
            </w:pict>
          </mc:Fallback>
        </mc:AlternateContent>
      </w:r>
      <w:r>
        <w:rPr>
          <w:rFonts w:ascii="Times New Roman"/>
          <w:spacing w:val="14"/>
          <w:sz w:val="20"/>
        </w:rPr>
        <w:t xml:space="preserve"> </w:t>
      </w:r>
      <w:r>
        <w:rPr>
          <w:rFonts w:ascii="Times New Roman"/>
          <w:noProof/>
          <w:spacing w:val="14"/>
          <w:sz w:val="20"/>
          <w:lang w:val="en-IN" w:eastAsia="en-IN"/>
        </w:rPr>
        <mc:AlternateContent>
          <mc:Choice Requires="wpg">
            <w:drawing>
              <wp:inline distT="0" distB="0" distL="0" distR="0" wp14:anchorId="451AD36B" wp14:editId="70CC1482">
                <wp:extent cx="528320" cy="332740"/>
                <wp:effectExtent l="0" t="9525" r="5080"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332740"/>
                          <a:chOff x="0" y="0"/>
                          <a:chExt cx="832" cy="524"/>
                        </a:xfrm>
                      </wpg:grpSpPr>
                      <wps:wsp>
                        <wps:cNvPr id="2" name="docshape26"/>
                        <wps:cNvSpPr>
                          <a:spLocks/>
                        </wps:cNvSpPr>
                        <wps:spPr bwMode="auto">
                          <a:xfrm>
                            <a:off x="0" y="8"/>
                            <a:ext cx="251" cy="398"/>
                          </a:xfrm>
                          <a:custGeom>
                            <a:avLst/>
                            <a:gdLst>
                              <a:gd name="T0" fmla="*/ 250 w 251"/>
                              <a:gd name="T1" fmla="+- 0 360 8"/>
                              <a:gd name="T2" fmla="*/ 360 h 398"/>
                              <a:gd name="T3" fmla="*/ 53 w 251"/>
                              <a:gd name="T4" fmla="+- 0 360 8"/>
                              <a:gd name="T5" fmla="*/ 360 h 398"/>
                              <a:gd name="T6" fmla="*/ 53 w 251"/>
                              <a:gd name="T7" fmla="+- 0 8 8"/>
                              <a:gd name="T8" fmla="*/ 8 h 398"/>
                              <a:gd name="T9" fmla="*/ 0 w 251"/>
                              <a:gd name="T10" fmla="+- 0 8 8"/>
                              <a:gd name="T11" fmla="*/ 8 h 398"/>
                              <a:gd name="T12" fmla="*/ 0 w 251"/>
                              <a:gd name="T13" fmla="+- 0 360 8"/>
                              <a:gd name="T14" fmla="*/ 360 h 398"/>
                              <a:gd name="T15" fmla="*/ 0 w 251"/>
                              <a:gd name="T16" fmla="+- 0 406 8"/>
                              <a:gd name="T17" fmla="*/ 406 h 398"/>
                              <a:gd name="T18" fmla="*/ 250 w 251"/>
                              <a:gd name="T19" fmla="+- 0 406 8"/>
                              <a:gd name="T20" fmla="*/ 406 h 398"/>
                              <a:gd name="T21" fmla="*/ 250 w 251"/>
                              <a:gd name="T22" fmla="+- 0 360 8"/>
                              <a:gd name="T23" fmla="*/ 360 h 398"/>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251" h="398">
                                <a:moveTo>
                                  <a:pt x="250" y="352"/>
                                </a:moveTo>
                                <a:lnTo>
                                  <a:pt x="53" y="352"/>
                                </a:lnTo>
                                <a:lnTo>
                                  <a:pt x="53" y="0"/>
                                </a:lnTo>
                                <a:lnTo>
                                  <a:pt x="0" y="0"/>
                                </a:lnTo>
                                <a:lnTo>
                                  <a:pt x="0" y="352"/>
                                </a:lnTo>
                                <a:lnTo>
                                  <a:pt x="0" y="398"/>
                                </a:lnTo>
                                <a:lnTo>
                                  <a:pt x="250" y="398"/>
                                </a:lnTo>
                                <a:lnTo>
                                  <a:pt x="250" y="352"/>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7" y="7"/>
                            <a:ext cx="33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docshape28"/>
                        <wps:cNvSpPr>
                          <a:spLocks/>
                        </wps:cNvSpPr>
                        <wps:spPr bwMode="auto">
                          <a:xfrm>
                            <a:off x="697" y="0"/>
                            <a:ext cx="135" cy="524"/>
                          </a:xfrm>
                          <a:custGeom>
                            <a:avLst/>
                            <a:gdLst>
                              <a:gd name="T0" fmla="+- 0 733 697"/>
                              <a:gd name="T1" fmla="*/ T0 w 135"/>
                              <a:gd name="T2" fmla="*/ 524 h 524"/>
                              <a:gd name="T3" fmla="+- 0 697 697"/>
                              <a:gd name="T4" fmla="*/ T3 w 135"/>
                              <a:gd name="T5" fmla="*/ 524 h 524"/>
                              <a:gd name="T6" fmla="+- 0 734 697"/>
                              <a:gd name="T7" fmla="*/ T6 w 135"/>
                              <a:gd name="T8" fmla="*/ 459 h 524"/>
                              <a:gd name="T9" fmla="+- 0 760 697"/>
                              <a:gd name="T10" fmla="*/ T9 w 135"/>
                              <a:gd name="T11" fmla="*/ 394 h 524"/>
                              <a:gd name="T12" fmla="+- 0 776 697"/>
                              <a:gd name="T13" fmla="*/ T12 w 135"/>
                              <a:gd name="T14" fmla="*/ 328 h 524"/>
                              <a:gd name="T15" fmla="+- 0 781 697"/>
                              <a:gd name="T16" fmla="*/ T15 w 135"/>
                              <a:gd name="T17" fmla="*/ 262 h 524"/>
                              <a:gd name="T18" fmla="+- 0 780 697"/>
                              <a:gd name="T19" fmla="*/ T18 w 135"/>
                              <a:gd name="T20" fmla="*/ 237 h 524"/>
                              <a:gd name="T21" fmla="+- 0 769 697"/>
                              <a:gd name="T22" fmla="*/ T21 w 135"/>
                              <a:gd name="T23" fmla="*/ 161 h 524"/>
                              <a:gd name="T24" fmla="+- 0 750 697"/>
                              <a:gd name="T25" fmla="*/ T24 w 135"/>
                              <a:gd name="T26" fmla="*/ 100 h 524"/>
                              <a:gd name="T27" fmla="+- 0 713 697"/>
                              <a:gd name="T28" fmla="*/ T27 w 135"/>
                              <a:gd name="T29" fmla="*/ 27 h 524"/>
                              <a:gd name="T30" fmla="+- 0 697 697"/>
                              <a:gd name="T31" fmla="*/ T30 w 135"/>
                              <a:gd name="T32" fmla="*/ 0 h 524"/>
                              <a:gd name="T33" fmla="+- 0 733 697"/>
                              <a:gd name="T34" fmla="*/ T33 w 135"/>
                              <a:gd name="T35" fmla="*/ 0 h 524"/>
                              <a:gd name="T36" fmla="+- 0 778 697"/>
                              <a:gd name="T37" fmla="*/ T36 w 135"/>
                              <a:gd name="T38" fmla="*/ 69 h 524"/>
                              <a:gd name="T39" fmla="+- 0 810 697"/>
                              <a:gd name="T40" fmla="*/ T39 w 135"/>
                              <a:gd name="T41" fmla="*/ 137 h 524"/>
                              <a:gd name="T42" fmla="+- 0 826 697"/>
                              <a:gd name="T43" fmla="*/ T42 w 135"/>
                              <a:gd name="T44" fmla="*/ 199 h 524"/>
                              <a:gd name="T45" fmla="+- 0 832 697"/>
                              <a:gd name="T46" fmla="*/ T45 w 135"/>
                              <a:gd name="T47" fmla="*/ 262 h 524"/>
                              <a:gd name="T48" fmla="+- 0 830 697"/>
                              <a:gd name="T49" fmla="*/ T48 w 135"/>
                              <a:gd name="T50" fmla="*/ 298 h 524"/>
                              <a:gd name="T51" fmla="+- 0 816 697"/>
                              <a:gd name="T52" fmla="*/ T51 w 135"/>
                              <a:gd name="T53" fmla="*/ 369 h 524"/>
                              <a:gd name="T54" fmla="+- 0 788 697"/>
                              <a:gd name="T55" fmla="*/ T54 w 135"/>
                              <a:gd name="T56" fmla="*/ 438 h 524"/>
                              <a:gd name="T57" fmla="+- 0 753 697"/>
                              <a:gd name="T58" fmla="*/ T57 w 135"/>
                              <a:gd name="T59" fmla="*/ 498 h 524"/>
                              <a:gd name="T60" fmla="+- 0 733 697"/>
                              <a:gd name="T61" fmla="*/ T60 w 135"/>
                              <a:gd name="T62" fmla="*/ 524 h 52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Lst>
                            <a:rect l="0" t="0" r="r" b="b"/>
                            <a:pathLst>
                              <a:path w="135" h="524">
                                <a:moveTo>
                                  <a:pt x="36" y="524"/>
                                </a:moveTo>
                                <a:lnTo>
                                  <a:pt x="0" y="524"/>
                                </a:lnTo>
                                <a:lnTo>
                                  <a:pt x="37" y="459"/>
                                </a:lnTo>
                                <a:lnTo>
                                  <a:pt x="63" y="394"/>
                                </a:lnTo>
                                <a:lnTo>
                                  <a:pt x="79" y="328"/>
                                </a:lnTo>
                                <a:lnTo>
                                  <a:pt x="84" y="262"/>
                                </a:lnTo>
                                <a:lnTo>
                                  <a:pt x="83" y="237"/>
                                </a:lnTo>
                                <a:lnTo>
                                  <a:pt x="72" y="161"/>
                                </a:lnTo>
                                <a:lnTo>
                                  <a:pt x="53" y="100"/>
                                </a:lnTo>
                                <a:lnTo>
                                  <a:pt x="16" y="27"/>
                                </a:lnTo>
                                <a:lnTo>
                                  <a:pt x="0" y="0"/>
                                </a:lnTo>
                                <a:lnTo>
                                  <a:pt x="36" y="0"/>
                                </a:lnTo>
                                <a:lnTo>
                                  <a:pt x="81" y="69"/>
                                </a:lnTo>
                                <a:lnTo>
                                  <a:pt x="113" y="137"/>
                                </a:lnTo>
                                <a:lnTo>
                                  <a:pt x="129" y="199"/>
                                </a:lnTo>
                                <a:lnTo>
                                  <a:pt x="135" y="262"/>
                                </a:lnTo>
                                <a:lnTo>
                                  <a:pt x="133" y="298"/>
                                </a:lnTo>
                                <a:lnTo>
                                  <a:pt x="119" y="369"/>
                                </a:lnTo>
                                <a:lnTo>
                                  <a:pt x="91" y="438"/>
                                </a:lnTo>
                                <a:lnTo>
                                  <a:pt x="56" y="498"/>
                                </a:lnTo>
                                <a:lnTo>
                                  <a:pt x="36" y="524"/>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FBC5C4E" id="Group 1" o:spid="_x0000_s1026" style="width:41.6pt;height:26.2pt;mso-position-horizontal-relative:char;mso-position-vertical-relative:line" coordsize="832,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">
                <v:shape id="docshape26" o:spid="_x0000_s1027" style="position:absolute;top:8;width:251;height:398;visibility:visible;mso-wrap-style:square;v-text-anchor:top" coordsize="2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" path="m250,352r-197,l53,,,,,352r,46l250,398r,-46xe" fillcolor="#8eaadb" stroked="f">
                  <v:path arrowok="t" o:connecttype="custom" o:connectlocs="250,360;53,360;53,8;0,8;0,360;0,406;250,406;250,360" o:connectangles="0,0,0,0,0,0,0,0"/>
                </v:shape>
                <v:shape id="docshape27" o:spid="_x0000_s1028" type="#_x0000_t75" style="position:absolute;left:307;top:7;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">
                  <v:imagedata r:id="rId18" o:title=""/>
                </v:shape>
                <v:shape id="docshape28" o:spid="_x0000_s1029" style="position:absolute;left:697;width:135;height:524;visibility:visible;mso-wrap-style:square;v-text-anchor:top" coordsize="13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" path="m36,524l,524,37,459,63,394,79,328r5,-66l83,237,72,161,53,100,16,27,,,36,,81,69r32,68l129,199r6,63l133,298r-14,71l91,438,56,498,36,524xe" fillcolor="#8eaadb" stroked="f">
                  <v:path arrowok="t" o:connecttype="custom" o:connectlocs="36,524;0,524;37,459;63,394;79,328;84,262;83,237;72,161;53,100;16,27;0,0;36,0;81,69;113,137;129,199;135,262;133,298;119,369;91,438;56,498;36,524" o:connectangles="0,0,0,0,0,0,0,0,0,0,0,0,0,0,0,0,0,0,0,0,0"/>
                </v:shape>
                <w10:anchorlock/>
              </v:group>
            </w:pict>
          </mc:Fallback>
        </mc:AlternateContent>
      </w:r>
      <w:r w:rsidR="00CB2848">
        <w:rPr>
          <w:rFonts w:ascii="Times New Roman"/>
          <w:spacing w:val="14"/>
          <w:sz w:val="20"/>
        </w:rPr>
        <w:tab/>
      </w:r>
    </w:p>
    <w:p w14:paraId="469815EE" w14:textId="537AE359" w:rsidR="4354B8D8" w:rsidRPr="00732305" w:rsidRDefault="4354B8D8" w:rsidP="4354B8D8">
      <w:pPr>
        <w:jc w:val="center"/>
        <w:rPr>
          <w:rFonts w:eastAsiaTheme="minorEastAsia"/>
          <w:bCs/>
          <w:sz w:val="24"/>
          <w:szCs w:val="24"/>
        </w:rPr>
      </w:pPr>
    </w:p>
    <w:p w14:paraId="0208D560" w14:textId="2F7CD59E" w:rsidR="4354B8D8" w:rsidRPr="00732305" w:rsidRDefault="4354B8D8" w:rsidP="4354B8D8">
      <w:pPr>
        <w:jc w:val="center"/>
        <w:rPr>
          <w:rFonts w:eastAsiaTheme="minorEastAsia"/>
          <w:bCs/>
          <w:sz w:val="24"/>
          <w:szCs w:val="24"/>
        </w:rPr>
      </w:pPr>
    </w:p>
    <w:p w14:paraId="2215D178" w14:textId="7C3B90D7" w:rsidR="4354B8D8" w:rsidRPr="00732305" w:rsidRDefault="4354B8D8" w:rsidP="4354B8D8">
      <w:pPr>
        <w:jc w:val="center"/>
        <w:rPr>
          <w:rFonts w:eastAsiaTheme="minorEastAsia"/>
          <w:bCs/>
          <w:sz w:val="24"/>
          <w:szCs w:val="24"/>
        </w:rPr>
      </w:pPr>
    </w:p>
    <w:tbl>
      <w:tblPr>
        <w:tblStyle w:val="TableGrid"/>
        <w:tblW w:w="0" w:type="auto"/>
        <w:tblLayout w:type="fixed"/>
        <w:tblLook w:val="06A0" w:firstRow="1" w:lastRow="0" w:firstColumn="1" w:lastColumn="0" w:noHBand="1" w:noVBand="1"/>
      </w:tblPr>
      <w:tblGrid>
        <w:gridCol w:w="9360"/>
      </w:tblGrid>
      <w:tr w:rsidR="4354B8D8" w:rsidRPr="00732305" w14:paraId="1664AA52" w14:textId="77777777" w:rsidTr="4354B8D8">
        <w:trPr>
          <w:trHeight w:val="300"/>
        </w:trPr>
        <w:tc>
          <w:tcPr>
            <w:tcW w:w="9360" w:type="dxa"/>
          </w:tcPr>
          <w:p w14:paraId="48DA0297" w14:textId="53754B4D" w:rsidR="58084182" w:rsidRPr="00732305" w:rsidRDefault="00650624" w:rsidP="00650624">
            <w:pPr>
              <w:jc w:val="center"/>
              <w:rPr>
                <w:rFonts w:eastAsiaTheme="minorEastAsia"/>
                <w:bCs/>
                <w:sz w:val="72"/>
                <w:szCs w:val="72"/>
              </w:rPr>
            </w:pPr>
            <w:r>
              <w:rPr>
                <w:rFonts w:eastAsiaTheme="minorEastAsia"/>
                <w:bCs/>
                <w:sz w:val="72"/>
                <w:szCs w:val="72"/>
              </w:rPr>
              <w:t>CUSTOMER EXPERIENCE PREDICTION</w:t>
            </w:r>
          </w:p>
        </w:tc>
      </w:tr>
    </w:tbl>
    <w:p w14:paraId="2A694430" w14:textId="1501167F" w:rsidR="4354B8D8" w:rsidRPr="00732305" w:rsidRDefault="4354B8D8" w:rsidP="4354B8D8">
      <w:pPr>
        <w:jc w:val="center"/>
        <w:rPr>
          <w:rFonts w:eastAsiaTheme="minorEastAsia"/>
          <w:bCs/>
          <w:sz w:val="24"/>
          <w:szCs w:val="24"/>
        </w:rPr>
      </w:pPr>
    </w:p>
    <w:p w14:paraId="0512DE56" w14:textId="66342DC8" w:rsidR="4354B8D8" w:rsidRPr="00732305" w:rsidRDefault="4354B8D8" w:rsidP="4354B8D8">
      <w:pPr>
        <w:jc w:val="center"/>
        <w:rPr>
          <w:rFonts w:eastAsiaTheme="minorEastAsia"/>
          <w:bCs/>
          <w:sz w:val="24"/>
          <w:szCs w:val="24"/>
        </w:rPr>
      </w:pPr>
    </w:p>
    <w:p w14:paraId="3E797925" w14:textId="0586A194" w:rsidR="4354B8D8" w:rsidRPr="00732305" w:rsidRDefault="4354B8D8" w:rsidP="4354B8D8">
      <w:pPr>
        <w:jc w:val="center"/>
        <w:rPr>
          <w:rFonts w:eastAsiaTheme="minorEastAsia"/>
          <w:bCs/>
          <w:sz w:val="24"/>
          <w:szCs w:val="24"/>
        </w:rPr>
      </w:pPr>
    </w:p>
    <w:p w14:paraId="50E4A937" w14:textId="2E31752B" w:rsidR="4354B8D8" w:rsidRPr="00732305" w:rsidRDefault="4354B8D8" w:rsidP="4354B8D8">
      <w:pPr>
        <w:jc w:val="center"/>
        <w:rPr>
          <w:rFonts w:eastAsiaTheme="minorEastAsia"/>
          <w:bCs/>
          <w:sz w:val="24"/>
          <w:szCs w:val="24"/>
        </w:rPr>
      </w:pPr>
    </w:p>
    <w:p w14:paraId="46FB9BDE" w14:textId="58D44807" w:rsidR="4354B8D8" w:rsidRPr="00732305" w:rsidRDefault="4354B8D8" w:rsidP="4354B8D8">
      <w:pPr>
        <w:jc w:val="center"/>
        <w:rPr>
          <w:rFonts w:eastAsiaTheme="minorEastAsia"/>
          <w:bCs/>
          <w:sz w:val="24"/>
          <w:szCs w:val="24"/>
        </w:rPr>
      </w:pPr>
    </w:p>
    <w:p w14:paraId="64A8ECD1" w14:textId="1EE1E3AC" w:rsidR="4354B8D8" w:rsidRPr="00732305" w:rsidRDefault="4354B8D8" w:rsidP="4354B8D8">
      <w:pPr>
        <w:jc w:val="center"/>
        <w:rPr>
          <w:rFonts w:eastAsiaTheme="minorEastAsia"/>
          <w:bCs/>
          <w:sz w:val="24"/>
          <w:szCs w:val="24"/>
        </w:rPr>
      </w:pPr>
    </w:p>
    <w:p w14:paraId="20AEFFA7" w14:textId="441B9F87" w:rsidR="4354B8D8" w:rsidRPr="00732305" w:rsidRDefault="4354B8D8" w:rsidP="4354B8D8">
      <w:pPr>
        <w:jc w:val="center"/>
        <w:rPr>
          <w:rFonts w:eastAsiaTheme="minorEastAsia"/>
          <w:bCs/>
          <w:sz w:val="24"/>
          <w:szCs w:val="24"/>
        </w:rPr>
      </w:pPr>
    </w:p>
    <w:p w14:paraId="23EB4971" w14:textId="358C772A" w:rsidR="001A42F6" w:rsidRDefault="001A42F6" w:rsidP="001A42F6">
      <w:pPr>
        <w:ind w:left="147"/>
        <w:rPr>
          <w:rFonts w:ascii="Times New Roman"/>
          <w:spacing w:val="53"/>
          <w:sz w:val="20"/>
        </w:rPr>
      </w:pPr>
      <w:r>
        <w:rPr>
          <w:rFonts w:eastAsiaTheme="minorEastAsia"/>
          <w:bCs/>
          <w:sz w:val="24"/>
          <w:szCs w:val="24"/>
        </w:rPr>
        <w:tab/>
      </w:r>
      <w:r>
        <w:rPr>
          <w:rFonts w:ascii="Times New Roman"/>
          <w:noProof/>
          <w:sz w:val="20"/>
          <w:lang w:val="en-IN" w:eastAsia="en-IN"/>
        </w:rPr>
        <mc:AlternateContent>
          <mc:Choice Requires="wpg">
            <w:drawing>
              <wp:inline distT="0" distB="0" distL="0" distR="0" wp14:anchorId="6F5342A6" wp14:editId="715878C1">
                <wp:extent cx="1764665" cy="147955"/>
                <wp:effectExtent l="0" t="0" r="0" b="444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4665" cy="147955"/>
                          <a:chOff x="0" y="0"/>
                          <a:chExt cx="2779" cy="233"/>
                        </a:xfrm>
                      </wpg:grpSpPr>
                      <pic:pic xmlns:pic="http://schemas.openxmlformats.org/drawingml/2006/picture">
                        <pic:nvPicPr>
                          <pic:cNvPr id="41" name="docshape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docshape123"/>
                        <wps:cNvSpPr>
                          <a:spLocks/>
                        </wps:cNvSpPr>
                        <wps:spPr bwMode="auto">
                          <a:xfrm>
                            <a:off x="2343" y="0"/>
                            <a:ext cx="44" cy="229"/>
                          </a:xfrm>
                          <a:custGeom>
                            <a:avLst/>
                            <a:gdLst>
                              <a:gd name="T0" fmla="+- 0 2387 2344"/>
                              <a:gd name="T1" fmla="*/ T0 w 44"/>
                              <a:gd name="T2" fmla="*/ 62 h 229"/>
                              <a:gd name="T3" fmla="+- 0 2344 2344"/>
                              <a:gd name="T4" fmla="*/ T3 w 44"/>
                              <a:gd name="T5" fmla="*/ 62 h 229"/>
                              <a:gd name="T6" fmla="+- 0 2344 2344"/>
                              <a:gd name="T7" fmla="*/ T6 w 44"/>
                              <a:gd name="T8" fmla="*/ 228 h 229"/>
                              <a:gd name="T9" fmla="+- 0 2387 2344"/>
                              <a:gd name="T10" fmla="*/ T9 w 44"/>
                              <a:gd name="T11" fmla="*/ 228 h 229"/>
                              <a:gd name="T12" fmla="+- 0 2387 2344"/>
                              <a:gd name="T13" fmla="*/ T12 w 44"/>
                              <a:gd name="T14" fmla="*/ 62 h 229"/>
                              <a:gd name="T15" fmla="+- 0 2387 2344"/>
                              <a:gd name="T16" fmla="*/ T15 w 44"/>
                              <a:gd name="T17" fmla="*/ 0 h 229"/>
                              <a:gd name="T18" fmla="+- 0 2344 2344"/>
                              <a:gd name="T19" fmla="*/ T18 w 44"/>
                              <a:gd name="T20" fmla="*/ 0 h 229"/>
                              <a:gd name="T21" fmla="+- 0 2344 2344"/>
                              <a:gd name="T22" fmla="*/ T21 w 44"/>
                              <a:gd name="T23" fmla="*/ 41 h 229"/>
                              <a:gd name="T24" fmla="+- 0 2387 2344"/>
                              <a:gd name="T25" fmla="*/ T24 w 44"/>
                              <a:gd name="T26" fmla="*/ 41 h 229"/>
                              <a:gd name="T27" fmla="+- 0 2387 2344"/>
                              <a:gd name="T28" fmla="*/ T27 w 44"/>
                              <a:gd name="T29" fmla="*/ 0 h 22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44" h="229">
                                <a:moveTo>
                                  <a:pt x="43" y="62"/>
                                </a:moveTo>
                                <a:lnTo>
                                  <a:pt x="0" y="62"/>
                                </a:lnTo>
                                <a:lnTo>
                                  <a:pt x="0" y="228"/>
                                </a:lnTo>
                                <a:lnTo>
                                  <a:pt x="43" y="228"/>
                                </a:lnTo>
                                <a:lnTo>
                                  <a:pt x="43" y="62"/>
                                </a:lnTo>
                                <a:close/>
                                <a:moveTo>
                                  <a:pt x="43" y="0"/>
                                </a:moveTo>
                                <a:lnTo>
                                  <a:pt x="0" y="0"/>
                                </a:lnTo>
                                <a:lnTo>
                                  <a:pt x="0" y="41"/>
                                </a:lnTo>
                                <a:lnTo>
                                  <a:pt x="43" y="41"/>
                                </a:lnTo>
                                <a:lnTo>
                                  <a:pt x="43" y="0"/>
                                </a:lnTo>
                                <a:close/>
                              </a:path>
                            </a:pathLst>
                          </a:custGeom>
                          <a:solidFill>
                            <a:srgbClr val="2D52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docshap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423" y="57"/>
                            <a:ext cx="171"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629" y="57"/>
                            <a:ext cx="150"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51AC036" id="Group 40" o:spid="_x0000_s1026" style="width:138.95pt;height:11.65pt;mso-position-horizontal-relative:char;mso-position-vertical-relative:line" coordsize="2779,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">
                <v:shape id="docshape122" o:spid="_x0000_s1027" type="#_x0000_t75" style="position:absolute;width:230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">
                  <v:imagedata r:id="rId22" o:title=""/>
                </v:shape>
                <v:shape id="docshape123" o:spid="_x0000_s1028" style="position:absolute;left:2343;width:44;height:229;visibility:visible;mso-wrap-style:square;v-text-anchor:top" coordsize="4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" path="m43,62l,62,,228r43,l43,62xm43,l,,,41r43,l43,xe" fillcolor="#2d5295" stroked="f">
                  <v:path arrowok="t" o:connecttype="custom" o:connectlocs="43,62;0,62;0,228;43,228;43,62;43,0;0,0;0,41;43,41;43,0" o:connectangles="0,0,0,0,0,0,0,0,0,0"/>
                </v:shape>
                <v:shape id="docshape124" o:spid="_x0000_s1029" type="#_x0000_t75" style="position:absolute;left:2423;top:57;width:171;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">
                  <v:imagedata r:id="rId23" o:title=""/>
                </v:shape>
                <v:shape id="docshape125" o:spid="_x0000_s1030" type="#_x0000_t75" style="position:absolute;left:2629;top:57;width:150;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">
                  <v:imagedata r:id="rId24" o:title=""/>
                </v:shape>
                <w10:anchorlock/>
              </v:group>
            </w:pict>
          </mc:Fallback>
        </mc:AlternateContent>
      </w:r>
      <w:r>
        <w:rPr>
          <w:rFonts w:ascii="Times New Roman"/>
          <w:spacing w:val="53"/>
          <w:sz w:val="20"/>
        </w:rPr>
        <w:t xml:space="preserve"> </w:t>
      </w:r>
      <w:r>
        <w:rPr>
          <w:rFonts w:ascii="Times New Roman"/>
          <w:noProof/>
          <w:spacing w:val="53"/>
          <w:sz w:val="20"/>
          <w:lang w:val="en-IN" w:eastAsia="en-IN"/>
        </w:rPr>
        <mc:AlternateContent>
          <mc:Choice Requires="wpg">
            <w:drawing>
              <wp:inline distT="0" distB="0" distL="0" distR="0" wp14:anchorId="6830E033" wp14:editId="501C4E61">
                <wp:extent cx="699770" cy="151130"/>
                <wp:effectExtent l="0" t="0" r="0" b="127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151130"/>
                          <a:chOff x="0" y="0"/>
                          <a:chExt cx="1102" cy="238"/>
                        </a:xfrm>
                      </wpg:grpSpPr>
                      <pic:pic xmlns:pic="http://schemas.openxmlformats.org/drawingml/2006/picture">
                        <pic:nvPicPr>
                          <pic:cNvPr id="37" name="docshape1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docshape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32" y="9"/>
                            <a:ext cx="589"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docshape129"/>
                        <wps:cNvSpPr>
                          <a:spLocks noChangeArrowheads="1"/>
                        </wps:cNvSpPr>
                        <wps:spPr bwMode="auto">
                          <a:xfrm>
                            <a:off x="1055" y="3"/>
                            <a:ext cx="46" cy="231"/>
                          </a:xfrm>
                          <a:prstGeom prst="rect">
                            <a:avLst/>
                          </a:prstGeom>
                          <a:solidFill>
                            <a:srgbClr val="2D52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F0CB03" id="Group 36" o:spid="_x0000_s1026" style="width:55.1pt;height:11.9pt;mso-position-horizontal-relative:char;mso-position-vertical-relative:line" coordsize="1102,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">
                <v:shape id="docshape127" o:spid="_x0000_s1027" type="#_x0000_t75" style="position:absolute;width:400;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">
                  <v:imagedata r:id="rId27" o:title=""/>
                </v:shape>
                <v:shape id="docshape128" o:spid="_x0000_s1028" type="#_x0000_t75" style="position:absolute;left:432;top:9;width:589;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">
                  <v:imagedata r:id="rId28" o:title=""/>
                </v:shape>
                <v:rect id="docshape129" o:spid="_x0000_s1029" style="position:absolute;left:1055;top:3;width:46;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" fillcolor="#2d5295" stroked="f"/>
                <w10:anchorlock/>
              </v:group>
            </w:pict>
          </mc:Fallback>
        </mc:AlternateContent>
      </w:r>
    </w:p>
    <w:p w14:paraId="68C448A4" w14:textId="77777777" w:rsidR="001A42F6" w:rsidRDefault="001A42F6" w:rsidP="001A42F6">
      <w:pPr>
        <w:ind w:left="147"/>
        <w:rPr>
          <w:rFonts w:ascii="Times New Roman"/>
          <w:sz w:val="20"/>
        </w:rPr>
      </w:pPr>
    </w:p>
    <w:tbl>
      <w:tblPr>
        <w:tblStyle w:val="TableGrid"/>
        <w:tblW w:w="0" w:type="auto"/>
        <w:tblLook w:val="04A0" w:firstRow="1" w:lastRow="0" w:firstColumn="1" w:lastColumn="0" w:noHBand="0" w:noVBand="1"/>
      </w:tblPr>
      <w:tblGrid>
        <w:gridCol w:w="3116"/>
        <w:gridCol w:w="3117"/>
        <w:gridCol w:w="3117"/>
      </w:tblGrid>
      <w:tr w:rsidR="001A42F6" w14:paraId="44616722" w14:textId="77777777" w:rsidTr="001A42F6">
        <w:tc>
          <w:tcPr>
            <w:tcW w:w="3116" w:type="dxa"/>
          </w:tcPr>
          <w:p w14:paraId="331B51FF" w14:textId="2FADD568" w:rsidR="001A42F6" w:rsidRDefault="001A42F6" w:rsidP="001A42F6">
            <w:pPr>
              <w:tabs>
                <w:tab w:val="left" w:pos="1005"/>
              </w:tabs>
              <w:rPr>
                <w:rFonts w:eastAsiaTheme="minorEastAsia"/>
                <w:bCs/>
                <w:sz w:val="24"/>
                <w:szCs w:val="24"/>
              </w:rPr>
            </w:pPr>
            <w:r>
              <w:rPr>
                <w:rFonts w:eastAsiaTheme="minorEastAsia"/>
                <w:bCs/>
                <w:sz w:val="24"/>
                <w:szCs w:val="24"/>
              </w:rPr>
              <w:t>DATE</w:t>
            </w:r>
          </w:p>
        </w:tc>
        <w:tc>
          <w:tcPr>
            <w:tcW w:w="3117" w:type="dxa"/>
          </w:tcPr>
          <w:p w14:paraId="3A258352" w14:textId="4291CE1D" w:rsidR="001A42F6" w:rsidRDefault="001A42F6" w:rsidP="001A42F6">
            <w:pPr>
              <w:tabs>
                <w:tab w:val="left" w:pos="1005"/>
              </w:tabs>
              <w:rPr>
                <w:rFonts w:eastAsiaTheme="minorEastAsia"/>
                <w:bCs/>
                <w:sz w:val="24"/>
                <w:szCs w:val="24"/>
              </w:rPr>
            </w:pPr>
            <w:r>
              <w:rPr>
                <w:rFonts w:eastAsiaTheme="minorEastAsia"/>
                <w:bCs/>
                <w:sz w:val="24"/>
                <w:szCs w:val="24"/>
              </w:rPr>
              <w:t>DESCRIPTION</w:t>
            </w:r>
          </w:p>
        </w:tc>
        <w:tc>
          <w:tcPr>
            <w:tcW w:w="3117" w:type="dxa"/>
          </w:tcPr>
          <w:p w14:paraId="4C2BB8E8" w14:textId="23B6C1F8" w:rsidR="001A42F6" w:rsidRDefault="001A42F6" w:rsidP="001A42F6">
            <w:pPr>
              <w:tabs>
                <w:tab w:val="left" w:pos="1005"/>
              </w:tabs>
              <w:rPr>
                <w:rFonts w:eastAsiaTheme="minorEastAsia"/>
                <w:bCs/>
                <w:sz w:val="24"/>
                <w:szCs w:val="24"/>
              </w:rPr>
            </w:pPr>
            <w:r>
              <w:rPr>
                <w:rFonts w:eastAsiaTheme="minorEastAsia"/>
                <w:bCs/>
                <w:sz w:val="24"/>
                <w:szCs w:val="24"/>
              </w:rPr>
              <w:t>AUTHOR</w:t>
            </w:r>
          </w:p>
        </w:tc>
      </w:tr>
      <w:tr w:rsidR="001A42F6" w14:paraId="3823F535" w14:textId="77777777" w:rsidTr="001A42F6">
        <w:tc>
          <w:tcPr>
            <w:tcW w:w="3116" w:type="dxa"/>
          </w:tcPr>
          <w:p w14:paraId="67BE6ECC" w14:textId="6593B648" w:rsidR="001A42F6" w:rsidRDefault="00D14B27" w:rsidP="001A42F6">
            <w:pPr>
              <w:tabs>
                <w:tab w:val="left" w:pos="1005"/>
              </w:tabs>
              <w:rPr>
                <w:rFonts w:eastAsiaTheme="minorEastAsia"/>
                <w:bCs/>
                <w:sz w:val="24"/>
                <w:szCs w:val="24"/>
              </w:rPr>
            </w:pPr>
            <w:r>
              <w:rPr>
                <w:rFonts w:eastAsiaTheme="minorEastAsia"/>
                <w:bCs/>
                <w:sz w:val="24"/>
                <w:szCs w:val="24"/>
              </w:rPr>
              <w:t>25</w:t>
            </w:r>
            <w:r w:rsidR="001A42F6">
              <w:rPr>
                <w:rFonts w:eastAsiaTheme="minorEastAsia"/>
                <w:bCs/>
                <w:sz w:val="24"/>
                <w:szCs w:val="24"/>
              </w:rPr>
              <w:t>-06-2023</w:t>
            </w:r>
          </w:p>
        </w:tc>
        <w:tc>
          <w:tcPr>
            <w:tcW w:w="3117" w:type="dxa"/>
          </w:tcPr>
          <w:p w14:paraId="0FAD7416" w14:textId="2AD45AE4" w:rsidR="001A42F6" w:rsidRDefault="001A42F6" w:rsidP="001A42F6">
            <w:pPr>
              <w:tabs>
                <w:tab w:val="left" w:pos="1005"/>
              </w:tabs>
              <w:rPr>
                <w:rFonts w:eastAsiaTheme="minorEastAsia"/>
                <w:bCs/>
                <w:sz w:val="24"/>
                <w:szCs w:val="24"/>
              </w:rPr>
            </w:pPr>
            <w:r>
              <w:rPr>
                <w:rFonts w:eastAsiaTheme="minorEastAsia"/>
                <w:bCs/>
                <w:sz w:val="24"/>
                <w:szCs w:val="24"/>
              </w:rPr>
              <w:t>HLD- Version 1.0</w:t>
            </w:r>
          </w:p>
        </w:tc>
        <w:tc>
          <w:tcPr>
            <w:tcW w:w="3117" w:type="dxa"/>
          </w:tcPr>
          <w:p w14:paraId="0C4B19A8" w14:textId="466E7A93" w:rsidR="001A42F6" w:rsidRDefault="001A42F6" w:rsidP="001A42F6">
            <w:pPr>
              <w:tabs>
                <w:tab w:val="left" w:pos="1005"/>
              </w:tabs>
              <w:rPr>
                <w:rFonts w:eastAsiaTheme="minorEastAsia"/>
                <w:bCs/>
                <w:sz w:val="24"/>
                <w:szCs w:val="24"/>
              </w:rPr>
            </w:pPr>
            <w:r>
              <w:rPr>
                <w:rFonts w:eastAsiaTheme="minorEastAsia"/>
                <w:bCs/>
                <w:sz w:val="24"/>
                <w:szCs w:val="24"/>
              </w:rPr>
              <w:t>SHREYASH VIRENDRA CHAWDA</w:t>
            </w:r>
          </w:p>
        </w:tc>
      </w:tr>
    </w:tbl>
    <w:p w14:paraId="441963F0" w14:textId="0AB28ABE" w:rsidR="4354B8D8" w:rsidRPr="00732305" w:rsidRDefault="4354B8D8" w:rsidP="001A42F6">
      <w:pPr>
        <w:tabs>
          <w:tab w:val="left" w:pos="1005"/>
        </w:tabs>
        <w:rPr>
          <w:rFonts w:eastAsiaTheme="minorEastAsia"/>
          <w:bCs/>
          <w:sz w:val="24"/>
          <w:szCs w:val="24"/>
        </w:rPr>
      </w:pPr>
    </w:p>
    <w:p w14:paraId="02855824" w14:textId="6167E884" w:rsidR="4354B8D8" w:rsidRPr="00732305" w:rsidRDefault="4354B8D8" w:rsidP="4354B8D8">
      <w:pPr>
        <w:jc w:val="center"/>
        <w:rPr>
          <w:rFonts w:eastAsiaTheme="minorEastAsia"/>
          <w:bCs/>
          <w:sz w:val="24"/>
          <w:szCs w:val="24"/>
        </w:rPr>
      </w:pPr>
    </w:p>
    <w:p w14:paraId="6D5AA16B" w14:textId="176FA9A3" w:rsidR="4354B8D8" w:rsidRPr="00732305" w:rsidRDefault="4354B8D8" w:rsidP="4354B8D8">
      <w:pPr>
        <w:jc w:val="center"/>
        <w:rPr>
          <w:rFonts w:eastAsiaTheme="minorEastAsia"/>
          <w:bCs/>
          <w:sz w:val="24"/>
          <w:szCs w:val="24"/>
        </w:rPr>
      </w:pPr>
    </w:p>
    <w:p w14:paraId="74DE0AE4" w14:textId="7A9D1685" w:rsidR="4354B8D8" w:rsidRPr="00732305" w:rsidRDefault="4354B8D8" w:rsidP="4354B8D8">
      <w:pPr>
        <w:jc w:val="center"/>
        <w:rPr>
          <w:rFonts w:eastAsiaTheme="minorEastAsia"/>
          <w:bCs/>
          <w:sz w:val="24"/>
          <w:szCs w:val="24"/>
        </w:rPr>
      </w:pPr>
    </w:p>
    <w:p w14:paraId="7E0990D5" w14:textId="6FC96C25" w:rsidR="4354B8D8" w:rsidRPr="00732305" w:rsidRDefault="4354B8D8" w:rsidP="4354B8D8">
      <w:pPr>
        <w:jc w:val="center"/>
        <w:rPr>
          <w:rFonts w:eastAsiaTheme="minorEastAsia"/>
          <w:bCs/>
          <w:sz w:val="24"/>
          <w:szCs w:val="24"/>
        </w:rPr>
      </w:pPr>
    </w:p>
    <w:p w14:paraId="185E98F7" w14:textId="285F6B17" w:rsidR="4354B8D8" w:rsidRPr="00732305" w:rsidRDefault="4354B8D8" w:rsidP="00BE0486">
      <w:pPr>
        <w:rPr>
          <w:rFonts w:eastAsiaTheme="minorEastAsia"/>
          <w:bCs/>
          <w:sz w:val="24"/>
          <w:szCs w:val="24"/>
        </w:rPr>
      </w:pPr>
    </w:p>
    <w:p w14:paraId="12012D6D" w14:textId="5421C1F4" w:rsidR="4354B8D8" w:rsidRPr="00732305" w:rsidRDefault="4354B8D8" w:rsidP="4354B8D8">
      <w:pPr>
        <w:jc w:val="center"/>
        <w:rPr>
          <w:rFonts w:eastAsiaTheme="minorEastAsia"/>
          <w:bCs/>
          <w:sz w:val="24"/>
          <w:szCs w:val="24"/>
        </w:rPr>
      </w:pPr>
    </w:p>
    <w:p w14:paraId="40158A24" w14:textId="1B69184D" w:rsidR="3D60293B" w:rsidRDefault="3D60293B" w:rsidP="4354B8D8">
      <w:pPr>
        <w:rPr>
          <w:rFonts w:eastAsiaTheme="minorEastAsia"/>
          <w:bCs/>
          <w:sz w:val="28"/>
          <w:szCs w:val="28"/>
        </w:rPr>
      </w:pPr>
      <w:r w:rsidRPr="00732305">
        <w:rPr>
          <w:rFonts w:eastAsiaTheme="minorEastAsia"/>
          <w:bCs/>
          <w:sz w:val="24"/>
          <w:szCs w:val="24"/>
        </w:rPr>
        <w:lastRenderedPageBreak/>
        <w:t>⦁</w:t>
      </w:r>
      <w:r w:rsidR="00850F0E">
        <w:t xml:space="preserve">   </w:t>
      </w:r>
      <w:r w:rsidRPr="00732305">
        <w:rPr>
          <w:rFonts w:eastAsiaTheme="minorEastAsia"/>
          <w:bCs/>
          <w:sz w:val="28"/>
          <w:szCs w:val="28"/>
        </w:rPr>
        <w:t>Introduction</w:t>
      </w:r>
    </w:p>
    <w:p w14:paraId="0725AFB8" w14:textId="03347229" w:rsidR="00BE0486" w:rsidRPr="00BE0486" w:rsidRDefault="00C77892" w:rsidP="4354B8D8">
      <w:pPr>
        <w:rPr>
          <w:rFonts w:eastAsiaTheme="minorEastAsia"/>
          <w:bCs/>
          <w:sz w:val="24"/>
          <w:szCs w:val="24"/>
        </w:rPr>
      </w:pPr>
      <w:r>
        <w:rPr>
          <w:rFonts w:eastAsiaTheme="minorEastAsia"/>
          <w:bCs/>
          <w:sz w:val="28"/>
          <w:szCs w:val="28"/>
        </w:rPr>
        <w:tab/>
      </w:r>
      <w:r w:rsidRPr="00BE0486">
        <w:rPr>
          <w:rFonts w:eastAsiaTheme="minorEastAsia"/>
          <w:bCs/>
          <w:sz w:val="24"/>
          <w:szCs w:val="24"/>
        </w:rPr>
        <w:t xml:space="preserve">Machine Learning Project for predicting </w:t>
      </w:r>
      <w:r w:rsidR="00650624">
        <w:rPr>
          <w:rFonts w:eastAsiaTheme="minorEastAsia"/>
          <w:bCs/>
          <w:sz w:val="24"/>
          <w:szCs w:val="24"/>
        </w:rPr>
        <w:t xml:space="preserve">customer experiences in using telecom service. This helps the Telco’s operator to target customer and try to give better service and increase their network in Telecommunication. This prediction will help to compete with many Internet based service and also with OTT platform.  </w:t>
      </w:r>
    </w:p>
    <w:p w14:paraId="01C3C83E" w14:textId="706EEF01" w:rsidR="3D60293B" w:rsidRPr="00732305" w:rsidRDefault="3D60293B" w:rsidP="4354B8D8">
      <w:r w:rsidRPr="00732305">
        <w:rPr>
          <w:rFonts w:eastAsiaTheme="minorEastAsia"/>
          <w:bCs/>
          <w:sz w:val="24"/>
          <w:szCs w:val="24"/>
        </w:rPr>
        <w:t>⦁</w:t>
      </w:r>
      <w:r w:rsidR="00850F0E">
        <w:t xml:space="preserve">   </w:t>
      </w:r>
      <w:r w:rsidRPr="00732305">
        <w:rPr>
          <w:rFonts w:eastAsiaTheme="minorEastAsia"/>
          <w:bCs/>
          <w:sz w:val="28"/>
          <w:szCs w:val="28"/>
        </w:rPr>
        <w:t>Why this High-Level Design Document?</w:t>
      </w:r>
    </w:p>
    <w:p w14:paraId="2F56ED5F" w14:textId="44788CE3" w:rsidR="3D60293B" w:rsidRPr="00732305" w:rsidRDefault="3D60293B" w:rsidP="00FF251C">
      <w:pPr>
        <w:ind w:firstLine="720"/>
      </w:pPr>
      <w:r w:rsidRPr="00732305">
        <w:rPr>
          <w:rFonts w:eastAsiaTheme="minorEastAsia"/>
          <w:bCs/>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DEA6F46" w14:textId="258EBDA6" w:rsidR="3D60293B" w:rsidRPr="00732305" w:rsidRDefault="3D60293B" w:rsidP="4354B8D8">
      <w:r w:rsidRPr="00732305">
        <w:rPr>
          <w:rFonts w:eastAsiaTheme="minorEastAsia"/>
          <w:bCs/>
          <w:sz w:val="24"/>
          <w:szCs w:val="24"/>
        </w:rPr>
        <w:t>The HLD will:</w:t>
      </w:r>
    </w:p>
    <w:p w14:paraId="49848CB1" w14:textId="6ADE6985"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Present all of the design aspects and define them in detail</w:t>
      </w:r>
    </w:p>
    <w:p w14:paraId="75CA4B16" w14:textId="375879A7"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Describe the user interface being implemented</w:t>
      </w:r>
    </w:p>
    <w:p w14:paraId="223AF5B6" w14:textId="58AFD862"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Describe the hardware and software interfaces</w:t>
      </w:r>
    </w:p>
    <w:p w14:paraId="1F4EA797" w14:textId="196B7048"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Describe the performance requirements</w:t>
      </w:r>
    </w:p>
    <w:p w14:paraId="6E9CEC64" w14:textId="545F3E4E"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Include design features and the architecture of the project</w:t>
      </w:r>
    </w:p>
    <w:p w14:paraId="7603F7B5" w14:textId="72401157"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List and describe the non-functional attributes</w:t>
      </w:r>
      <w:r w:rsidR="00850F0E">
        <w:rPr>
          <w:rFonts w:eastAsiaTheme="minorEastAsia"/>
          <w:bCs/>
          <w:sz w:val="24"/>
          <w:szCs w:val="24"/>
        </w:rPr>
        <w:t xml:space="preserve"> like: </w:t>
      </w:r>
      <w:r w:rsidRPr="00732305">
        <w:rPr>
          <w:rFonts w:eastAsiaTheme="minorEastAsia"/>
          <w:bCs/>
          <w:sz w:val="24"/>
          <w:szCs w:val="24"/>
        </w:rPr>
        <w:t>Security</w:t>
      </w:r>
    </w:p>
    <w:p w14:paraId="3558197E" w14:textId="58AF8316"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Reliability</w:t>
      </w:r>
    </w:p>
    <w:p w14:paraId="1CA8C80B" w14:textId="06292EA5"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Maintainability</w:t>
      </w:r>
    </w:p>
    <w:p w14:paraId="068E23F5" w14:textId="174C1365"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Portability</w:t>
      </w:r>
    </w:p>
    <w:p w14:paraId="16D6E5A2" w14:textId="707A3AA0"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Reusability</w:t>
      </w:r>
    </w:p>
    <w:p w14:paraId="00ED54C7" w14:textId="102A7DC2"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Application compatibility</w:t>
      </w:r>
    </w:p>
    <w:p w14:paraId="1C818B33" w14:textId="66FC1A03"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Resource utilization</w:t>
      </w:r>
    </w:p>
    <w:p w14:paraId="14F6BC72" w14:textId="5FD9C969"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Serviceability</w:t>
      </w:r>
    </w:p>
    <w:p w14:paraId="31A5BD18" w14:textId="74E1012C" w:rsidR="3D60293B" w:rsidRPr="00732305" w:rsidRDefault="3D60293B" w:rsidP="4354B8D8">
      <w:r w:rsidRPr="00732305">
        <w:rPr>
          <w:rFonts w:eastAsiaTheme="minorEastAsia"/>
          <w:bCs/>
          <w:sz w:val="24"/>
          <w:szCs w:val="24"/>
        </w:rPr>
        <w:t>⦁</w:t>
      </w:r>
      <w:r w:rsidRPr="00732305">
        <w:tab/>
      </w:r>
      <w:r w:rsidRPr="00732305">
        <w:rPr>
          <w:rFonts w:eastAsiaTheme="minorEastAsia"/>
          <w:bCs/>
          <w:sz w:val="24"/>
          <w:szCs w:val="24"/>
        </w:rPr>
        <w:t>Scope</w:t>
      </w:r>
    </w:p>
    <w:p w14:paraId="5C9770DA" w14:textId="37593AA7" w:rsidR="3D60293B" w:rsidRPr="00732305" w:rsidRDefault="3D60293B" w:rsidP="4354B8D8">
      <w:r w:rsidRPr="00732305">
        <w:rPr>
          <w:rFonts w:eastAsiaTheme="minorEastAsia"/>
          <w:bCs/>
          <w:sz w:val="24"/>
          <w:szCs w:val="24"/>
        </w:rPr>
        <w:t>The HLD documentation presents the structure of the system application architecture (layers), application flow (Navigation), and technology architecture. The HLD uses non-technical to mildly-technical terms which should be understandable to the administrators of the system.</w:t>
      </w:r>
    </w:p>
    <w:p w14:paraId="4FA89846" w14:textId="386B872A" w:rsidR="3D60293B" w:rsidRPr="00732305" w:rsidRDefault="3D60293B" w:rsidP="4354B8D8">
      <w:r w:rsidRPr="00732305">
        <w:rPr>
          <w:rFonts w:eastAsiaTheme="minorEastAsia"/>
          <w:bCs/>
          <w:sz w:val="24"/>
          <w:szCs w:val="24"/>
        </w:rPr>
        <w:t xml:space="preserve"> </w:t>
      </w:r>
    </w:p>
    <w:p w14:paraId="712E906F" w14:textId="5099E5CE" w:rsidR="3D60293B" w:rsidRPr="00732305" w:rsidRDefault="3D60293B" w:rsidP="4354B8D8">
      <w:r w:rsidRPr="00732305">
        <w:rPr>
          <w:rFonts w:eastAsiaTheme="minorEastAsia"/>
          <w:bCs/>
          <w:sz w:val="24"/>
          <w:szCs w:val="24"/>
        </w:rPr>
        <w:lastRenderedPageBreak/>
        <w:t>⦁</w:t>
      </w:r>
      <w:r w:rsidRPr="00732305">
        <w:tab/>
      </w:r>
      <w:r w:rsidRPr="00732305">
        <w:rPr>
          <w:rFonts w:eastAsiaTheme="minorEastAsia"/>
          <w:bCs/>
          <w:sz w:val="28"/>
          <w:szCs w:val="28"/>
        </w:rPr>
        <w:t>Product Perspective</w:t>
      </w:r>
    </w:p>
    <w:p w14:paraId="4D10EA97" w14:textId="447C91C4" w:rsidR="3D60293B" w:rsidRPr="00732305" w:rsidRDefault="00CB2848" w:rsidP="4354B8D8">
      <w:r>
        <w:rPr>
          <w:rFonts w:eastAsiaTheme="minorEastAsia"/>
          <w:bCs/>
          <w:sz w:val="24"/>
          <w:szCs w:val="24"/>
        </w:rPr>
        <w:t>The customer experience prediction</w:t>
      </w:r>
      <w:r w:rsidR="3D60293B" w:rsidRPr="00732305">
        <w:rPr>
          <w:rFonts w:eastAsiaTheme="minorEastAsia"/>
          <w:bCs/>
          <w:sz w:val="24"/>
          <w:szCs w:val="24"/>
        </w:rPr>
        <w:t xml:space="preserve"> is Machine Learning based model in which </w:t>
      </w:r>
      <w:r w:rsidR="00C77892" w:rsidRPr="00732305">
        <w:rPr>
          <w:rFonts w:eastAsiaTheme="minorEastAsia"/>
          <w:bCs/>
          <w:sz w:val="24"/>
          <w:szCs w:val="24"/>
        </w:rPr>
        <w:t>it’s</w:t>
      </w:r>
      <w:r>
        <w:rPr>
          <w:rFonts w:eastAsiaTheme="minorEastAsia"/>
          <w:bCs/>
          <w:sz w:val="24"/>
          <w:szCs w:val="24"/>
        </w:rPr>
        <w:t xml:space="preserve"> predicting customer who are still churning Telco’s service</w:t>
      </w:r>
      <w:r w:rsidR="3D60293B" w:rsidRPr="00732305">
        <w:rPr>
          <w:rFonts w:eastAsiaTheme="minorEastAsia"/>
          <w:bCs/>
          <w:sz w:val="24"/>
          <w:szCs w:val="24"/>
        </w:rPr>
        <w:t>.</w:t>
      </w:r>
    </w:p>
    <w:p w14:paraId="7FDB7BF8" w14:textId="1DE23B8A" w:rsidR="4354B8D8" w:rsidRPr="00732305" w:rsidRDefault="4354B8D8" w:rsidP="4354B8D8">
      <w:pPr>
        <w:rPr>
          <w:rFonts w:eastAsiaTheme="minorEastAsia"/>
          <w:bCs/>
          <w:sz w:val="24"/>
          <w:szCs w:val="24"/>
        </w:rPr>
      </w:pPr>
    </w:p>
    <w:p w14:paraId="5431BDA0" w14:textId="164D9B21" w:rsidR="3D60293B" w:rsidRDefault="3D60293B" w:rsidP="4354B8D8">
      <w:pPr>
        <w:rPr>
          <w:rFonts w:eastAsiaTheme="minorEastAsia"/>
          <w:bCs/>
          <w:sz w:val="28"/>
          <w:szCs w:val="28"/>
        </w:rPr>
      </w:pPr>
      <w:r w:rsidRPr="00732305">
        <w:rPr>
          <w:rFonts w:eastAsiaTheme="minorEastAsia"/>
          <w:bCs/>
          <w:sz w:val="24"/>
          <w:szCs w:val="24"/>
        </w:rPr>
        <w:t>⦁</w:t>
      </w:r>
      <w:r w:rsidRPr="00732305">
        <w:tab/>
      </w:r>
      <w:r w:rsidRPr="00732305">
        <w:rPr>
          <w:rFonts w:eastAsiaTheme="minorEastAsia"/>
          <w:bCs/>
          <w:sz w:val="28"/>
          <w:szCs w:val="28"/>
        </w:rPr>
        <w:t>Problem statement</w:t>
      </w:r>
    </w:p>
    <w:p w14:paraId="3A44FCDB" w14:textId="2B67560A" w:rsidR="00D14B27" w:rsidRPr="00D14B27" w:rsidRDefault="00D14B27" w:rsidP="4354B8D8">
      <w:pPr>
        <w:rPr>
          <w:rFonts w:eastAsiaTheme="minorEastAsia"/>
          <w:bCs/>
          <w:sz w:val="24"/>
          <w:szCs w:val="24"/>
        </w:rPr>
      </w:pPr>
      <w:r w:rsidRPr="00D14B27">
        <w:rPr>
          <w:rFonts w:eastAsiaTheme="minorEastAsia"/>
          <w:bCs/>
          <w:sz w:val="24"/>
          <w:szCs w:val="24"/>
        </w:rPr>
        <w:t>Globally, the number of mobile-cellular subscriptions is approaching the number of people on the planet, with emerging countries accounting for more than three-quarters of the total. GPS navigation, voice and text over data, and social media exchanges are just a few instances of how we are becoming increasingly reliant on our mobile phones. We expect to be online at all times because our business and personal lives would be disrupted if we weren't. Telecommunications operators (</w:t>
      </w:r>
      <w:r w:rsidR="003644BB" w:rsidRPr="00D14B27">
        <w:rPr>
          <w:rFonts w:eastAsiaTheme="minorEastAsia"/>
          <w:bCs/>
          <w:sz w:val="24"/>
          <w:szCs w:val="24"/>
        </w:rPr>
        <w:t>Tel</w:t>
      </w:r>
      <w:r w:rsidR="003644BB">
        <w:rPr>
          <w:rFonts w:eastAsiaTheme="minorEastAsia"/>
          <w:bCs/>
          <w:sz w:val="24"/>
          <w:szCs w:val="24"/>
        </w:rPr>
        <w:t>c</w:t>
      </w:r>
      <w:r w:rsidR="003644BB" w:rsidRPr="00D14B27">
        <w:rPr>
          <w:rFonts w:eastAsiaTheme="minorEastAsia"/>
          <w:bCs/>
          <w:sz w:val="24"/>
          <w:szCs w:val="24"/>
        </w:rPr>
        <w:t>os</w:t>
      </w:r>
      <w:r w:rsidRPr="00D14B27">
        <w:rPr>
          <w:rFonts w:eastAsiaTheme="minorEastAsia"/>
          <w:bCs/>
          <w:sz w:val="24"/>
          <w:szCs w:val="24"/>
        </w:rPr>
        <w:t xml:space="preserve">) are struggling to match these high expectations in a market where traditional phone and text plans are being phased out in </w:t>
      </w:r>
      <w:r w:rsidR="003644BB" w:rsidRPr="00D14B27">
        <w:rPr>
          <w:rFonts w:eastAsiaTheme="minorEastAsia"/>
          <w:bCs/>
          <w:sz w:val="24"/>
          <w:szCs w:val="24"/>
        </w:rPr>
        <w:t>favor</w:t>
      </w:r>
      <w:r w:rsidRPr="00D14B27">
        <w:rPr>
          <w:rFonts w:eastAsiaTheme="minorEastAsia"/>
          <w:bCs/>
          <w:sz w:val="24"/>
          <w:szCs w:val="24"/>
        </w:rPr>
        <w:t xml:space="preserve"> of data offerings that support a wide range of mobile apps. For telcos, having a clear, up-to-date understanding of customer experience and satisfaction is a critical competitive advantage. Telcos, on the other hand, face the issue of coping with massive amounts of data created by mobile consumers every second.</w:t>
      </w:r>
    </w:p>
    <w:p w14:paraId="5772A688" w14:textId="0F9CDE2F" w:rsidR="3D60293B" w:rsidRPr="00732305" w:rsidRDefault="3D60293B" w:rsidP="4354B8D8"/>
    <w:p w14:paraId="3CD2A603" w14:textId="0568FC80" w:rsidR="4354B8D8" w:rsidRPr="00732305" w:rsidRDefault="4354B8D8" w:rsidP="4354B8D8">
      <w:pPr>
        <w:rPr>
          <w:rFonts w:eastAsiaTheme="minorEastAsia"/>
          <w:bCs/>
          <w:sz w:val="24"/>
          <w:szCs w:val="24"/>
        </w:rPr>
      </w:pPr>
    </w:p>
    <w:p w14:paraId="3104573E" w14:textId="05B3334E" w:rsidR="3D60293B" w:rsidRPr="00732305" w:rsidRDefault="3D60293B" w:rsidP="4354B8D8">
      <w:r w:rsidRPr="00732305">
        <w:rPr>
          <w:rFonts w:eastAsiaTheme="minorEastAsia"/>
          <w:bCs/>
          <w:sz w:val="24"/>
          <w:szCs w:val="24"/>
        </w:rPr>
        <w:t>⦁</w:t>
      </w:r>
      <w:r w:rsidRPr="00732305">
        <w:rPr>
          <w:sz w:val="28"/>
          <w:szCs w:val="28"/>
        </w:rPr>
        <w:tab/>
      </w:r>
      <w:r w:rsidRPr="00732305">
        <w:rPr>
          <w:rFonts w:eastAsiaTheme="minorEastAsia"/>
          <w:bCs/>
          <w:sz w:val="28"/>
          <w:szCs w:val="28"/>
        </w:rPr>
        <w:t>PROPOSED SOLUTION</w:t>
      </w:r>
    </w:p>
    <w:p w14:paraId="16E768A6" w14:textId="101ED936" w:rsidR="3D60293B" w:rsidRPr="00732305" w:rsidRDefault="003644BB" w:rsidP="4354B8D8">
      <w:r>
        <w:rPr>
          <w:rFonts w:eastAsiaTheme="minorEastAsia"/>
          <w:bCs/>
          <w:sz w:val="24"/>
          <w:szCs w:val="24"/>
        </w:rPr>
        <w:t>The customer experience regarding service of telecom operators is recognize and predicting the number of customers which are churning the telcos services which will help the operators to target that customers also gets more insight to increase their product and come up with more flexible service which will attract more customers</w:t>
      </w:r>
      <w:r w:rsidR="3D60293B" w:rsidRPr="00732305">
        <w:rPr>
          <w:rFonts w:eastAsiaTheme="minorEastAsia"/>
          <w:bCs/>
          <w:sz w:val="24"/>
          <w:szCs w:val="24"/>
        </w:rPr>
        <w:t>.</w:t>
      </w:r>
    </w:p>
    <w:p w14:paraId="669E1483" w14:textId="3BAC55C2" w:rsidR="3D60293B" w:rsidRPr="00732305" w:rsidRDefault="3D60293B" w:rsidP="4354B8D8">
      <w:r w:rsidRPr="00732305">
        <w:rPr>
          <w:rFonts w:eastAsiaTheme="minorEastAsia"/>
          <w:bCs/>
          <w:sz w:val="24"/>
          <w:szCs w:val="24"/>
        </w:rPr>
        <w:t xml:space="preserve"> </w:t>
      </w:r>
    </w:p>
    <w:p w14:paraId="7573EDED" w14:textId="658C4CA6" w:rsidR="3D60293B" w:rsidRPr="00732305" w:rsidRDefault="3D60293B" w:rsidP="4354B8D8">
      <w:r w:rsidRPr="00732305">
        <w:rPr>
          <w:rFonts w:eastAsiaTheme="minorEastAsia"/>
          <w:bCs/>
          <w:sz w:val="24"/>
          <w:szCs w:val="24"/>
        </w:rPr>
        <w:t>⦁</w:t>
      </w:r>
      <w:r w:rsidRPr="00732305">
        <w:tab/>
      </w:r>
      <w:r w:rsidRPr="00732305">
        <w:rPr>
          <w:rFonts w:eastAsiaTheme="minorEastAsia"/>
          <w:bCs/>
          <w:sz w:val="28"/>
          <w:szCs w:val="28"/>
        </w:rPr>
        <w:t>FURTHER IMPROVEMENTS</w:t>
      </w:r>
    </w:p>
    <w:p w14:paraId="38323767" w14:textId="7B237BB7" w:rsidR="3D60293B" w:rsidRPr="00732305" w:rsidRDefault="003644BB" w:rsidP="4354B8D8">
      <w:r>
        <w:rPr>
          <w:rFonts w:eastAsiaTheme="minorEastAsia"/>
          <w:bCs/>
          <w:sz w:val="24"/>
          <w:szCs w:val="24"/>
        </w:rPr>
        <w:t xml:space="preserve">Customer Experience Prediction project will need more insight of customers’ demands and different attractive services which will help to attract more customers. Model needs more data with more different parameters like feedback, comments </w:t>
      </w:r>
      <w:r w:rsidR="00F06710">
        <w:rPr>
          <w:rFonts w:eastAsiaTheme="minorEastAsia"/>
          <w:bCs/>
          <w:sz w:val="24"/>
          <w:szCs w:val="24"/>
        </w:rPr>
        <w:t>etc.</w:t>
      </w:r>
      <w:r>
        <w:rPr>
          <w:rFonts w:eastAsiaTheme="minorEastAsia"/>
          <w:bCs/>
          <w:sz w:val="24"/>
          <w:szCs w:val="24"/>
        </w:rPr>
        <w:t xml:space="preserve"> which can be used with the help of sentiments analysis to train model wit</w:t>
      </w:r>
      <w:r w:rsidR="00F06710">
        <w:rPr>
          <w:rFonts w:eastAsiaTheme="minorEastAsia"/>
          <w:bCs/>
          <w:sz w:val="24"/>
          <w:szCs w:val="24"/>
        </w:rPr>
        <w:t>h will give more good result</w:t>
      </w:r>
      <w:r w:rsidR="3D60293B" w:rsidRPr="00732305">
        <w:rPr>
          <w:rFonts w:eastAsiaTheme="minorEastAsia"/>
          <w:bCs/>
          <w:sz w:val="24"/>
          <w:szCs w:val="24"/>
        </w:rPr>
        <w:t>.</w:t>
      </w:r>
    </w:p>
    <w:p w14:paraId="2C3B840D" w14:textId="77777777" w:rsidR="00F06710" w:rsidRDefault="00F06710" w:rsidP="00F06710">
      <w:pPr>
        <w:rPr>
          <w:rFonts w:eastAsiaTheme="minorEastAsia"/>
          <w:bCs/>
          <w:sz w:val="24"/>
          <w:szCs w:val="24"/>
        </w:rPr>
      </w:pPr>
    </w:p>
    <w:p w14:paraId="4B019088" w14:textId="77777777" w:rsidR="00F06710" w:rsidRDefault="00F06710" w:rsidP="00F06710">
      <w:pPr>
        <w:rPr>
          <w:rFonts w:eastAsiaTheme="minorEastAsia"/>
          <w:bCs/>
          <w:sz w:val="24"/>
          <w:szCs w:val="24"/>
        </w:rPr>
      </w:pPr>
    </w:p>
    <w:p w14:paraId="585AD16B" w14:textId="77777777" w:rsidR="00F06710" w:rsidRDefault="00F06710" w:rsidP="00F06710">
      <w:pPr>
        <w:rPr>
          <w:rFonts w:eastAsiaTheme="minorEastAsia"/>
          <w:bCs/>
          <w:sz w:val="24"/>
          <w:szCs w:val="24"/>
        </w:rPr>
      </w:pPr>
    </w:p>
    <w:p w14:paraId="76402FB8" w14:textId="7C4EF733" w:rsidR="00F06710" w:rsidRDefault="3D60293B" w:rsidP="00F06710">
      <w:pPr>
        <w:rPr>
          <w:rFonts w:eastAsiaTheme="minorEastAsia"/>
          <w:bCs/>
          <w:sz w:val="28"/>
          <w:szCs w:val="28"/>
        </w:rPr>
      </w:pPr>
      <w:r w:rsidRPr="00732305">
        <w:rPr>
          <w:rFonts w:eastAsiaTheme="minorEastAsia"/>
          <w:bCs/>
          <w:sz w:val="28"/>
          <w:szCs w:val="28"/>
        </w:rPr>
        <w:lastRenderedPageBreak/>
        <w:t>⦁</w:t>
      </w:r>
      <w:r w:rsidR="001A42F6">
        <w:rPr>
          <w:sz w:val="28"/>
          <w:szCs w:val="28"/>
        </w:rPr>
        <w:t xml:space="preserve">   </w:t>
      </w:r>
      <w:r w:rsidR="00F65507">
        <w:rPr>
          <w:rFonts w:eastAsiaTheme="minorEastAsia"/>
          <w:bCs/>
          <w:sz w:val="28"/>
          <w:szCs w:val="28"/>
        </w:rPr>
        <w:t xml:space="preserve">Data </w:t>
      </w:r>
    </w:p>
    <w:p w14:paraId="2318BDDC" w14:textId="72833219" w:rsidR="00F06710" w:rsidRPr="00F65507" w:rsidRDefault="00F06710" w:rsidP="00F06710">
      <w:pPr>
        <w:rPr>
          <w:sz w:val="24"/>
          <w:szCs w:val="24"/>
        </w:rPr>
      </w:pPr>
      <w:r>
        <w:rPr>
          <w:sz w:val="24"/>
          <w:szCs w:val="24"/>
        </w:rPr>
        <w:t>Dataset contains csv file with 7043 rows and 21 columns in which 20 independent features and one dependent features which is target variable.</w:t>
      </w:r>
    </w:p>
    <w:p w14:paraId="0061ED0F" w14:textId="0A1A0404" w:rsidR="00F06710" w:rsidRPr="00F06710" w:rsidRDefault="00F06710" w:rsidP="00F06710">
      <w:pPr>
        <w:rPr>
          <w:sz w:val="28"/>
          <w:szCs w:val="28"/>
        </w:rPr>
      </w:pPr>
      <w:r w:rsidRPr="00F06710">
        <w:rPr>
          <w:rFonts w:eastAsia="Times New Roman" w:cstheme="minorHAnsi"/>
          <w:b/>
          <w:bCs/>
          <w:sz w:val="24"/>
          <w:szCs w:val="24"/>
          <w:lang w:val="en-IN" w:eastAsia="en-IN"/>
        </w:rPr>
        <w:t>Data Features Info</w:t>
      </w:r>
    </w:p>
    <w:p w14:paraId="47D01298" w14:textId="5960BA35" w:rsidR="00F06710" w:rsidRPr="00F65507" w:rsidRDefault="00F06710" w:rsidP="00F65507">
      <w:pPr>
        <w:pStyle w:val="ListParagraph"/>
        <w:numPr>
          <w:ilvl w:val="0"/>
          <w:numId w:val="11"/>
        </w:numPr>
        <w:rPr>
          <w:sz w:val="24"/>
          <w:szCs w:val="24"/>
        </w:rPr>
      </w:pPr>
      <w:r w:rsidRPr="00F65507">
        <w:rPr>
          <w:sz w:val="24"/>
          <w:szCs w:val="24"/>
        </w:rPr>
        <w:t>customer ID--&gt;Unique id of customer</w:t>
      </w:r>
    </w:p>
    <w:p w14:paraId="14662944" w14:textId="35E32150" w:rsidR="00F06710" w:rsidRPr="00F65507" w:rsidRDefault="00F06710" w:rsidP="00F65507">
      <w:pPr>
        <w:pStyle w:val="ListParagraph"/>
        <w:numPr>
          <w:ilvl w:val="0"/>
          <w:numId w:val="11"/>
        </w:numPr>
        <w:rPr>
          <w:sz w:val="24"/>
          <w:szCs w:val="24"/>
        </w:rPr>
      </w:pPr>
      <w:r w:rsidRPr="00F65507">
        <w:rPr>
          <w:sz w:val="24"/>
          <w:szCs w:val="24"/>
        </w:rPr>
        <w:t>gender--&gt;male/female</w:t>
      </w:r>
    </w:p>
    <w:p w14:paraId="2E49C19D" w14:textId="227E0B66" w:rsidR="00F06710" w:rsidRPr="00F65507" w:rsidRDefault="00F06710" w:rsidP="00F65507">
      <w:pPr>
        <w:pStyle w:val="ListParagraph"/>
        <w:numPr>
          <w:ilvl w:val="0"/>
          <w:numId w:val="11"/>
        </w:numPr>
        <w:rPr>
          <w:sz w:val="24"/>
          <w:szCs w:val="24"/>
        </w:rPr>
      </w:pPr>
      <w:r w:rsidRPr="00F65507">
        <w:rPr>
          <w:sz w:val="24"/>
          <w:szCs w:val="24"/>
        </w:rPr>
        <w:t>Senior Citizen--&gt;Yes-1 No-0</w:t>
      </w:r>
    </w:p>
    <w:p w14:paraId="5E956871" w14:textId="77777777" w:rsidR="00F06710" w:rsidRPr="00F65507" w:rsidRDefault="00F06710" w:rsidP="00F65507">
      <w:pPr>
        <w:pStyle w:val="ListParagraph"/>
        <w:numPr>
          <w:ilvl w:val="0"/>
          <w:numId w:val="11"/>
        </w:numPr>
        <w:rPr>
          <w:sz w:val="24"/>
          <w:szCs w:val="24"/>
        </w:rPr>
      </w:pPr>
      <w:r w:rsidRPr="00F65507">
        <w:rPr>
          <w:sz w:val="24"/>
          <w:szCs w:val="24"/>
        </w:rPr>
        <w:t>Partner--&gt;Whether the customer has a partner or not (Yes, No)</w:t>
      </w:r>
    </w:p>
    <w:p w14:paraId="24D4B109" w14:textId="77777777" w:rsidR="00F06710" w:rsidRPr="00F65507" w:rsidRDefault="00F06710" w:rsidP="00F65507">
      <w:pPr>
        <w:pStyle w:val="ListParagraph"/>
        <w:numPr>
          <w:ilvl w:val="0"/>
          <w:numId w:val="11"/>
        </w:numPr>
        <w:rPr>
          <w:sz w:val="24"/>
          <w:szCs w:val="24"/>
        </w:rPr>
      </w:pPr>
      <w:r w:rsidRPr="00F65507">
        <w:rPr>
          <w:sz w:val="24"/>
          <w:szCs w:val="24"/>
        </w:rPr>
        <w:t>Dependents--&gt;Whether the customer has dependents or not (Yes, No)</w:t>
      </w:r>
    </w:p>
    <w:p w14:paraId="0E987506" w14:textId="77777777" w:rsidR="00F06710" w:rsidRPr="00F65507" w:rsidRDefault="00F06710" w:rsidP="00F65507">
      <w:pPr>
        <w:pStyle w:val="ListParagraph"/>
        <w:numPr>
          <w:ilvl w:val="0"/>
          <w:numId w:val="11"/>
        </w:numPr>
        <w:rPr>
          <w:sz w:val="24"/>
          <w:szCs w:val="24"/>
        </w:rPr>
      </w:pPr>
      <w:r w:rsidRPr="00F65507">
        <w:rPr>
          <w:sz w:val="24"/>
          <w:szCs w:val="24"/>
        </w:rPr>
        <w:t>tenure--&gt;Number of months the customer has stayed with the company</w:t>
      </w:r>
    </w:p>
    <w:p w14:paraId="09CE16FD" w14:textId="3386EA58" w:rsidR="00F06710" w:rsidRPr="00F65507" w:rsidRDefault="00F06710" w:rsidP="00F65507">
      <w:pPr>
        <w:pStyle w:val="ListParagraph"/>
        <w:numPr>
          <w:ilvl w:val="0"/>
          <w:numId w:val="11"/>
        </w:numPr>
        <w:rPr>
          <w:sz w:val="24"/>
          <w:szCs w:val="24"/>
        </w:rPr>
      </w:pPr>
      <w:r w:rsidRPr="00F65507">
        <w:rPr>
          <w:sz w:val="24"/>
          <w:szCs w:val="24"/>
        </w:rPr>
        <w:t>Phone Service--&gt;Whether the customer has a phone service or not (Yes, No)</w:t>
      </w:r>
    </w:p>
    <w:p w14:paraId="4254970A" w14:textId="3ED43C76" w:rsidR="00F06710" w:rsidRPr="00F65507" w:rsidRDefault="00F06710" w:rsidP="00F65507">
      <w:pPr>
        <w:pStyle w:val="ListParagraph"/>
        <w:numPr>
          <w:ilvl w:val="0"/>
          <w:numId w:val="11"/>
        </w:numPr>
        <w:rPr>
          <w:sz w:val="24"/>
          <w:szCs w:val="24"/>
        </w:rPr>
      </w:pPr>
      <w:r w:rsidRPr="00F65507">
        <w:rPr>
          <w:sz w:val="24"/>
          <w:szCs w:val="24"/>
        </w:rPr>
        <w:t>Multiple Lines--&gt;Whether the customer has multiple lines or not (Yes, No, No phone service)</w:t>
      </w:r>
    </w:p>
    <w:p w14:paraId="42333E23" w14:textId="372BEABA" w:rsidR="00F06710" w:rsidRPr="00F65507" w:rsidRDefault="00F06710" w:rsidP="00F65507">
      <w:pPr>
        <w:pStyle w:val="ListParagraph"/>
        <w:numPr>
          <w:ilvl w:val="0"/>
          <w:numId w:val="11"/>
        </w:numPr>
        <w:rPr>
          <w:sz w:val="24"/>
          <w:szCs w:val="24"/>
        </w:rPr>
      </w:pPr>
      <w:r w:rsidRPr="00F65507">
        <w:rPr>
          <w:sz w:val="24"/>
          <w:szCs w:val="24"/>
        </w:rPr>
        <w:t>Internet Service--&gt;Customer’s internet service provider (DSL, Fiber optic, No)</w:t>
      </w:r>
    </w:p>
    <w:p w14:paraId="42E3A6F2" w14:textId="20B1E093" w:rsidR="00F06710" w:rsidRPr="00F65507" w:rsidRDefault="00F06710" w:rsidP="00F65507">
      <w:pPr>
        <w:pStyle w:val="ListParagraph"/>
        <w:numPr>
          <w:ilvl w:val="0"/>
          <w:numId w:val="11"/>
        </w:numPr>
        <w:rPr>
          <w:sz w:val="24"/>
          <w:szCs w:val="24"/>
        </w:rPr>
      </w:pPr>
      <w:r w:rsidRPr="00F65507">
        <w:rPr>
          <w:sz w:val="24"/>
          <w:szCs w:val="24"/>
        </w:rPr>
        <w:t>Online Security--&gt;Whether the customer has online security or not (Yes, No, No internet service)</w:t>
      </w:r>
    </w:p>
    <w:p w14:paraId="328870C6" w14:textId="192DEDC6" w:rsidR="00F06710" w:rsidRPr="00F65507" w:rsidRDefault="00F06710" w:rsidP="00F65507">
      <w:pPr>
        <w:pStyle w:val="ListParagraph"/>
        <w:numPr>
          <w:ilvl w:val="0"/>
          <w:numId w:val="11"/>
        </w:numPr>
        <w:rPr>
          <w:sz w:val="24"/>
          <w:szCs w:val="24"/>
        </w:rPr>
      </w:pPr>
      <w:r w:rsidRPr="00F65507">
        <w:rPr>
          <w:sz w:val="24"/>
          <w:szCs w:val="24"/>
        </w:rPr>
        <w:t>Online Backup — whether the customer has online backup or not (Yes, No, No internet service)</w:t>
      </w:r>
    </w:p>
    <w:p w14:paraId="375B341F" w14:textId="5B5BCCB1" w:rsidR="00F06710" w:rsidRPr="00F65507" w:rsidRDefault="00F06710" w:rsidP="00F65507">
      <w:pPr>
        <w:pStyle w:val="ListParagraph"/>
        <w:numPr>
          <w:ilvl w:val="0"/>
          <w:numId w:val="11"/>
        </w:numPr>
        <w:rPr>
          <w:sz w:val="24"/>
          <w:szCs w:val="24"/>
        </w:rPr>
      </w:pPr>
      <w:r w:rsidRPr="00F65507">
        <w:rPr>
          <w:sz w:val="24"/>
          <w:szCs w:val="24"/>
        </w:rPr>
        <w:t>Device Protection — whether the customer has device protection or not (Yes, No, No internet service)</w:t>
      </w:r>
    </w:p>
    <w:p w14:paraId="40EB5B15" w14:textId="77777777" w:rsidR="00F06710" w:rsidRPr="00F65507" w:rsidRDefault="00F06710" w:rsidP="00F65507">
      <w:pPr>
        <w:pStyle w:val="ListParagraph"/>
        <w:numPr>
          <w:ilvl w:val="0"/>
          <w:numId w:val="11"/>
        </w:numPr>
        <w:rPr>
          <w:sz w:val="24"/>
          <w:szCs w:val="24"/>
        </w:rPr>
      </w:pPr>
      <w:r w:rsidRPr="00F65507">
        <w:rPr>
          <w:sz w:val="24"/>
          <w:szCs w:val="24"/>
        </w:rPr>
        <w:t>TechSupport — whether the customer has tech support or not (Yes, No, No internet service)</w:t>
      </w:r>
    </w:p>
    <w:p w14:paraId="20121BF5" w14:textId="2176F4BC" w:rsidR="00F06710" w:rsidRPr="00F65507" w:rsidRDefault="00F06710" w:rsidP="00F65507">
      <w:pPr>
        <w:pStyle w:val="ListParagraph"/>
        <w:numPr>
          <w:ilvl w:val="0"/>
          <w:numId w:val="11"/>
        </w:numPr>
        <w:rPr>
          <w:sz w:val="24"/>
          <w:szCs w:val="24"/>
        </w:rPr>
      </w:pPr>
      <w:r w:rsidRPr="00F65507">
        <w:rPr>
          <w:sz w:val="24"/>
          <w:szCs w:val="24"/>
        </w:rPr>
        <w:t>Streaming — whether the customer has streaming TV or not (Yes, No, No internet service)</w:t>
      </w:r>
    </w:p>
    <w:p w14:paraId="71C74BFC" w14:textId="34F5E062" w:rsidR="00F06710" w:rsidRPr="00F65507" w:rsidRDefault="00F06710" w:rsidP="00F65507">
      <w:pPr>
        <w:pStyle w:val="ListParagraph"/>
        <w:numPr>
          <w:ilvl w:val="0"/>
          <w:numId w:val="11"/>
        </w:numPr>
        <w:rPr>
          <w:sz w:val="24"/>
          <w:szCs w:val="24"/>
        </w:rPr>
      </w:pPr>
      <w:r w:rsidRPr="00F65507">
        <w:rPr>
          <w:sz w:val="24"/>
          <w:szCs w:val="24"/>
        </w:rPr>
        <w:t>Streaming Movies — whether the customer has streaming movies or not (Yes, No, No internet service)</w:t>
      </w:r>
    </w:p>
    <w:p w14:paraId="05BAF56A" w14:textId="77777777" w:rsidR="00F06710" w:rsidRPr="00F65507" w:rsidRDefault="00F06710" w:rsidP="00F65507">
      <w:pPr>
        <w:pStyle w:val="ListParagraph"/>
        <w:numPr>
          <w:ilvl w:val="0"/>
          <w:numId w:val="11"/>
        </w:numPr>
        <w:rPr>
          <w:sz w:val="24"/>
          <w:szCs w:val="24"/>
        </w:rPr>
      </w:pPr>
      <w:r w:rsidRPr="00F65507">
        <w:rPr>
          <w:sz w:val="24"/>
          <w:szCs w:val="24"/>
        </w:rPr>
        <w:t>Contract — type of contract according to duration (Month-to-month, One year, Two year)</w:t>
      </w:r>
    </w:p>
    <w:p w14:paraId="7065A884" w14:textId="73FE1CD3" w:rsidR="00F06710" w:rsidRPr="00F65507" w:rsidRDefault="00F06710" w:rsidP="00F65507">
      <w:pPr>
        <w:pStyle w:val="ListParagraph"/>
        <w:numPr>
          <w:ilvl w:val="0"/>
          <w:numId w:val="11"/>
        </w:numPr>
        <w:rPr>
          <w:sz w:val="24"/>
          <w:szCs w:val="24"/>
        </w:rPr>
      </w:pPr>
      <w:r w:rsidRPr="00F65507">
        <w:rPr>
          <w:sz w:val="24"/>
          <w:szCs w:val="24"/>
        </w:rPr>
        <w:t>Paperless Billing — bills issued in paperless form (Yes, No)</w:t>
      </w:r>
    </w:p>
    <w:p w14:paraId="06FEB4F6" w14:textId="366CBED2" w:rsidR="00F06710" w:rsidRPr="00F65507" w:rsidRDefault="00F06710" w:rsidP="00F65507">
      <w:pPr>
        <w:pStyle w:val="ListParagraph"/>
        <w:numPr>
          <w:ilvl w:val="0"/>
          <w:numId w:val="11"/>
        </w:numPr>
        <w:rPr>
          <w:sz w:val="24"/>
          <w:szCs w:val="24"/>
        </w:rPr>
      </w:pPr>
      <w:r w:rsidRPr="00F65507">
        <w:rPr>
          <w:sz w:val="24"/>
          <w:szCs w:val="24"/>
        </w:rPr>
        <w:t>Payment Method — payment method used by customer (Electronic check, Mailed check, Credit card (automatic), Bank transfer (automatic))</w:t>
      </w:r>
    </w:p>
    <w:p w14:paraId="7470EF25" w14:textId="6A843D0F" w:rsidR="00F06710" w:rsidRPr="00F65507" w:rsidRDefault="00F06710" w:rsidP="00F65507">
      <w:pPr>
        <w:pStyle w:val="ListParagraph"/>
        <w:numPr>
          <w:ilvl w:val="0"/>
          <w:numId w:val="11"/>
        </w:numPr>
        <w:rPr>
          <w:sz w:val="24"/>
          <w:szCs w:val="24"/>
        </w:rPr>
      </w:pPr>
      <w:r w:rsidRPr="00F65507">
        <w:rPr>
          <w:sz w:val="24"/>
          <w:szCs w:val="24"/>
        </w:rPr>
        <w:t>Monthly Charges — amount of charge for service on monthly bases</w:t>
      </w:r>
    </w:p>
    <w:p w14:paraId="2B935DF9" w14:textId="37B0ECD3" w:rsidR="00F06710" w:rsidRPr="00F65507" w:rsidRDefault="00F06710" w:rsidP="00F65507">
      <w:pPr>
        <w:pStyle w:val="ListParagraph"/>
        <w:numPr>
          <w:ilvl w:val="0"/>
          <w:numId w:val="11"/>
        </w:numPr>
        <w:rPr>
          <w:sz w:val="24"/>
          <w:szCs w:val="24"/>
        </w:rPr>
      </w:pPr>
      <w:r w:rsidRPr="00F65507">
        <w:rPr>
          <w:sz w:val="24"/>
          <w:szCs w:val="24"/>
        </w:rPr>
        <w:t>Total Charges — cumulative charges for service during subscription (tenure) period</w:t>
      </w:r>
    </w:p>
    <w:p w14:paraId="6636B9A9" w14:textId="77777777" w:rsidR="00F06710" w:rsidRPr="00F65507" w:rsidRDefault="00F06710" w:rsidP="4354B8D8">
      <w:pPr>
        <w:rPr>
          <w:sz w:val="24"/>
          <w:szCs w:val="24"/>
        </w:rPr>
      </w:pPr>
    </w:p>
    <w:p w14:paraId="45BC4B6C" w14:textId="7579E4F3" w:rsidR="4354B8D8" w:rsidRPr="00F65507" w:rsidRDefault="4354B8D8" w:rsidP="4354B8D8">
      <w:pPr>
        <w:rPr>
          <w:sz w:val="24"/>
          <w:szCs w:val="24"/>
        </w:rPr>
      </w:pPr>
    </w:p>
    <w:p w14:paraId="605138A2" w14:textId="00385B48" w:rsidR="00BE0486" w:rsidRPr="00F65507" w:rsidRDefault="00BE0486" w:rsidP="4354B8D8">
      <w:pPr>
        <w:rPr>
          <w:sz w:val="24"/>
          <w:szCs w:val="24"/>
        </w:rPr>
      </w:pPr>
    </w:p>
    <w:p w14:paraId="0D12836B" w14:textId="77777777" w:rsidR="00F06710" w:rsidRPr="00F65507" w:rsidRDefault="00F06710" w:rsidP="4354B8D8">
      <w:pPr>
        <w:rPr>
          <w:sz w:val="24"/>
          <w:szCs w:val="24"/>
        </w:rPr>
      </w:pPr>
    </w:p>
    <w:p w14:paraId="306393B6" w14:textId="47272C83" w:rsidR="00BE0486" w:rsidRPr="00F65507" w:rsidRDefault="00BE0486" w:rsidP="4354B8D8">
      <w:pPr>
        <w:rPr>
          <w:sz w:val="24"/>
          <w:szCs w:val="24"/>
        </w:rPr>
      </w:pPr>
    </w:p>
    <w:p w14:paraId="44E37854" w14:textId="77777777" w:rsidR="00BE0486" w:rsidRPr="00F65507" w:rsidRDefault="00BE0486" w:rsidP="4354B8D8">
      <w:pPr>
        <w:rPr>
          <w:sz w:val="24"/>
          <w:szCs w:val="24"/>
        </w:rPr>
      </w:pPr>
    </w:p>
    <w:p w14:paraId="43C28BD6" w14:textId="4CB723D6" w:rsidR="3D60293B" w:rsidRPr="00732305" w:rsidRDefault="3D60293B" w:rsidP="4354B8D8">
      <w:r w:rsidRPr="00732305">
        <w:rPr>
          <w:rFonts w:eastAsiaTheme="minorEastAsia"/>
          <w:bCs/>
          <w:sz w:val="24"/>
          <w:szCs w:val="24"/>
        </w:rPr>
        <w:t>⦁</w:t>
      </w:r>
      <w:r w:rsidR="001A42F6">
        <w:t xml:space="preserve">   </w:t>
      </w:r>
      <w:r w:rsidRPr="00732305">
        <w:rPr>
          <w:rFonts w:eastAsiaTheme="minorEastAsia"/>
          <w:bCs/>
          <w:sz w:val="28"/>
          <w:szCs w:val="28"/>
        </w:rPr>
        <w:t>Tools used</w:t>
      </w:r>
    </w:p>
    <w:p w14:paraId="17F71CE2" w14:textId="77777777" w:rsidR="00BE0486" w:rsidRPr="00BE0486" w:rsidRDefault="3D60293B" w:rsidP="00FF251C">
      <w:pPr>
        <w:pStyle w:val="ListParagraph"/>
        <w:numPr>
          <w:ilvl w:val="0"/>
          <w:numId w:val="9"/>
        </w:numPr>
      </w:pPr>
      <w:r w:rsidRPr="00BE0486">
        <w:rPr>
          <w:rFonts w:eastAsiaTheme="minorEastAsia"/>
          <w:bCs/>
          <w:sz w:val="24"/>
          <w:szCs w:val="24"/>
        </w:rPr>
        <w:t>VS</w:t>
      </w:r>
      <w:r w:rsidR="00FF251C" w:rsidRPr="00BE0486">
        <w:rPr>
          <w:rFonts w:eastAsiaTheme="minorEastAsia"/>
          <w:bCs/>
          <w:sz w:val="24"/>
          <w:szCs w:val="24"/>
        </w:rPr>
        <w:t xml:space="preserve"> </w:t>
      </w:r>
      <w:r w:rsidRPr="00BE0486">
        <w:rPr>
          <w:rFonts w:eastAsiaTheme="minorEastAsia"/>
          <w:bCs/>
          <w:sz w:val="24"/>
          <w:szCs w:val="24"/>
        </w:rPr>
        <w:t>code is used as IDE.</w:t>
      </w:r>
    </w:p>
    <w:p w14:paraId="6801FBE7" w14:textId="77777777" w:rsidR="00BE0486" w:rsidRPr="00BE0486" w:rsidRDefault="3D60293B" w:rsidP="4354B8D8">
      <w:pPr>
        <w:pStyle w:val="ListParagraph"/>
        <w:numPr>
          <w:ilvl w:val="0"/>
          <w:numId w:val="9"/>
        </w:numPr>
      </w:pPr>
      <w:r w:rsidRPr="00BE0486">
        <w:rPr>
          <w:rFonts w:eastAsiaTheme="minorEastAsia"/>
          <w:bCs/>
          <w:sz w:val="24"/>
          <w:szCs w:val="24"/>
        </w:rPr>
        <w:t>Pandas,</w:t>
      </w:r>
      <w:r w:rsidR="00FF251C" w:rsidRPr="00BE0486">
        <w:rPr>
          <w:rFonts w:eastAsiaTheme="minorEastAsia"/>
          <w:bCs/>
          <w:sz w:val="24"/>
          <w:szCs w:val="24"/>
        </w:rPr>
        <w:t xml:space="preserve"> </w:t>
      </w:r>
      <w:r w:rsidRPr="00BE0486">
        <w:rPr>
          <w:rFonts w:eastAsiaTheme="minorEastAsia"/>
          <w:bCs/>
          <w:sz w:val="24"/>
          <w:szCs w:val="24"/>
        </w:rPr>
        <w:t>Numpy is used for data wrangling.</w:t>
      </w:r>
    </w:p>
    <w:p w14:paraId="1AF4C13C" w14:textId="77777777" w:rsidR="00BE0486" w:rsidRPr="00BE0486" w:rsidRDefault="3D60293B" w:rsidP="4354B8D8">
      <w:pPr>
        <w:pStyle w:val="ListParagraph"/>
        <w:numPr>
          <w:ilvl w:val="0"/>
          <w:numId w:val="9"/>
        </w:numPr>
      </w:pPr>
      <w:r w:rsidRPr="00BE0486">
        <w:rPr>
          <w:rFonts w:eastAsiaTheme="minorEastAsia"/>
          <w:bCs/>
          <w:sz w:val="24"/>
          <w:szCs w:val="24"/>
        </w:rPr>
        <w:t>S</w:t>
      </w:r>
      <w:r w:rsidR="00BE0486">
        <w:rPr>
          <w:rFonts w:eastAsiaTheme="minorEastAsia"/>
          <w:bCs/>
          <w:sz w:val="24"/>
          <w:szCs w:val="24"/>
        </w:rPr>
        <w:t xml:space="preserve">cikit </w:t>
      </w:r>
      <w:r w:rsidRPr="00BE0486">
        <w:rPr>
          <w:rFonts w:eastAsiaTheme="minorEastAsia"/>
          <w:bCs/>
          <w:sz w:val="24"/>
          <w:szCs w:val="24"/>
        </w:rPr>
        <w:t>learn lib</w:t>
      </w:r>
      <w:r w:rsidR="00BE0486">
        <w:rPr>
          <w:rFonts w:eastAsiaTheme="minorEastAsia"/>
          <w:bCs/>
          <w:sz w:val="24"/>
          <w:szCs w:val="24"/>
        </w:rPr>
        <w:t>rary</w:t>
      </w:r>
      <w:r w:rsidRPr="00BE0486">
        <w:rPr>
          <w:rFonts w:eastAsiaTheme="minorEastAsia"/>
          <w:bCs/>
          <w:sz w:val="24"/>
          <w:szCs w:val="24"/>
        </w:rPr>
        <w:t xml:space="preserve"> is used for </w:t>
      </w:r>
      <w:r w:rsidR="00FF251C" w:rsidRPr="00BE0486">
        <w:rPr>
          <w:rFonts w:eastAsiaTheme="minorEastAsia"/>
          <w:bCs/>
          <w:sz w:val="24"/>
          <w:szCs w:val="24"/>
        </w:rPr>
        <w:t>pipeline and</w:t>
      </w:r>
      <w:r w:rsidRPr="00BE0486">
        <w:rPr>
          <w:rFonts w:eastAsiaTheme="minorEastAsia"/>
          <w:bCs/>
          <w:sz w:val="24"/>
          <w:szCs w:val="24"/>
        </w:rPr>
        <w:t xml:space="preserve"> model building.</w:t>
      </w:r>
    </w:p>
    <w:p w14:paraId="0BAF9650" w14:textId="77777777" w:rsidR="00BE0486" w:rsidRPr="00BE0486" w:rsidRDefault="3D60293B" w:rsidP="4354B8D8">
      <w:pPr>
        <w:pStyle w:val="ListParagraph"/>
        <w:numPr>
          <w:ilvl w:val="0"/>
          <w:numId w:val="9"/>
        </w:numPr>
      </w:pPr>
      <w:r w:rsidRPr="00BE0486">
        <w:rPr>
          <w:rFonts w:eastAsiaTheme="minorEastAsia"/>
          <w:bCs/>
          <w:sz w:val="24"/>
          <w:szCs w:val="24"/>
        </w:rPr>
        <w:t xml:space="preserve">For visualization of the plots, Matplotlib, </w:t>
      </w:r>
      <w:r w:rsidR="00732305" w:rsidRPr="00BE0486">
        <w:rPr>
          <w:rFonts w:eastAsiaTheme="minorEastAsia"/>
          <w:bCs/>
          <w:sz w:val="24"/>
          <w:szCs w:val="24"/>
        </w:rPr>
        <w:t>Seaborn are</w:t>
      </w:r>
      <w:r w:rsidRPr="00BE0486">
        <w:rPr>
          <w:rFonts w:eastAsiaTheme="minorEastAsia"/>
          <w:bCs/>
          <w:sz w:val="24"/>
          <w:szCs w:val="24"/>
        </w:rPr>
        <w:t xml:space="preserve"> used.</w:t>
      </w:r>
    </w:p>
    <w:p w14:paraId="569C3C41" w14:textId="77777777" w:rsidR="00BE0486" w:rsidRPr="00BE0486" w:rsidRDefault="3D60293B" w:rsidP="4354B8D8">
      <w:pPr>
        <w:pStyle w:val="ListParagraph"/>
        <w:numPr>
          <w:ilvl w:val="0"/>
          <w:numId w:val="9"/>
        </w:numPr>
      </w:pPr>
      <w:r w:rsidRPr="00BE0486">
        <w:rPr>
          <w:rFonts w:eastAsiaTheme="minorEastAsia"/>
          <w:bCs/>
          <w:sz w:val="24"/>
          <w:szCs w:val="24"/>
        </w:rPr>
        <w:t>Docker is used for deployment.</w:t>
      </w:r>
    </w:p>
    <w:p w14:paraId="1ED33CB7" w14:textId="77777777" w:rsidR="00BE0486" w:rsidRPr="00BE0486" w:rsidRDefault="3D60293B" w:rsidP="4354B8D8">
      <w:pPr>
        <w:pStyle w:val="ListParagraph"/>
        <w:numPr>
          <w:ilvl w:val="0"/>
          <w:numId w:val="9"/>
        </w:numPr>
      </w:pPr>
      <w:r w:rsidRPr="00BE0486">
        <w:rPr>
          <w:rFonts w:eastAsiaTheme="minorEastAsia"/>
          <w:bCs/>
          <w:sz w:val="24"/>
          <w:szCs w:val="24"/>
        </w:rPr>
        <w:t>Front end development is done using HTML.</w:t>
      </w:r>
    </w:p>
    <w:p w14:paraId="1EA80E26" w14:textId="7F3B3E55" w:rsidR="3D60293B" w:rsidRPr="00732305" w:rsidRDefault="3D60293B" w:rsidP="4354B8D8">
      <w:pPr>
        <w:pStyle w:val="ListParagraph"/>
        <w:numPr>
          <w:ilvl w:val="0"/>
          <w:numId w:val="9"/>
        </w:numPr>
      </w:pPr>
      <w:r w:rsidRPr="00BE0486">
        <w:rPr>
          <w:rFonts w:eastAsiaTheme="minorEastAsia"/>
          <w:bCs/>
          <w:sz w:val="24"/>
          <w:szCs w:val="24"/>
        </w:rPr>
        <w:t>GitHub is used as version control system.</w:t>
      </w:r>
    </w:p>
    <w:p w14:paraId="7A02D0FC" w14:textId="1AE10BE2" w:rsidR="4354B8D8" w:rsidRPr="00732305" w:rsidRDefault="4354B8D8" w:rsidP="4354B8D8">
      <w:pPr>
        <w:rPr>
          <w:rFonts w:eastAsiaTheme="minorEastAsia"/>
          <w:bCs/>
          <w:sz w:val="24"/>
          <w:szCs w:val="24"/>
        </w:rPr>
      </w:pPr>
    </w:p>
    <w:p w14:paraId="29ECCBC9" w14:textId="477ED374" w:rsidR="2EE52B1A" w:rsidRPr="00732305" w:rsidRDefault="2EE52B1A" w:rsidP="4354B8D8">
      <w:pPr>
        <w:rPr>
          <w:rFonts w:eastAsiaTheme="minorEastAsia"/>
          <w:bCs/>
          <w:sz w:val="28"/>
          <w:szCs w:val="28"/>
        </w:rPr>
      </w:pPr>
      <w:r w:rsidRPr="00732305">
        <w:rPr>
          <w:rFonts w:eastAsiaTheme="minorEastAsia"/>
          <w:bCs/>
          <w:sz w:val="28"/>
          <w:szCs w:val="28"/>
        </w:rPr>
        <w:t>⦁</w:t>
      </w:r>
      <w:r w:rsidR="00732305">
        <w:rPr>
          <w:sz w:val="28"/>
          <w:szCs w:val="28"/>
        </w:rPr>
        <w:t xml:space="preserve">   </w:t>
      </w:r>
      <w:r w:rsidRPr="00732305">
        <w:rPr>
          <w:rFonts w:eastAsiaTheme="minorEastAsia"/>
          <w:bCs/>
          <w:sz w:val="28"/>
          <w:szCs w:val="28"/>
        </w:rPr>
        <w:t>Design Details</w:t>
      </w:r>
    </w:p>
    <w:p w14:paraId="6E9E4EA3" w14:textId="4145275E" w:rsidR="2EE52B1A" w:rsidRPr="00732305" w:rsidRDefault="2EE52B1A" w:rsidP="4354B8D8">
      <w:r w:rsidRPr="00732305">
        <w:rPr>
          <w:rFonts w:eastAsiaTheme="minorEastAsia"/>
          <w:bCs/>
          <w:sz w:val="24"/>
          <w:szCs w:val="24"/>
        </w:rPr>
        <w:t>Process Flow</w:t>
      </w:r>
    </w:p>
    <w:p w14:paraId="62B3166C" w14:textId="77777777" w:rsidR="001A42F6" w:rsidRDefault="2EE52B1A" w:rsidP="4354B8D8">
      <w:r w:rsidRPr="00732305">
        <w:rPr>
          <w:rFonts w:eastAsiaTheme="minorEastAsia"/>
          <w:bCs/>
          <w:sz w:val="24"/>
          <w:szCs w:val="24"/>
        </w:rPr>
        <w:t>For identifying the different types of anomalies, we will use a machine learning base model. Below is the process flow diagram is as shown below.</w:t>
      </w:r>
    </w:p>
    <w:p w14:paraId="699122CD" w14:textId="256C14E0" w:rsidR="00850F0E" w:rsidRDefault="00850F0E" w:rsidP="4354B8D8">
      <w:pPr>
        <w:rPr>
          <w:rFonts w:eastAsiaTheme="minorEastAsia"/>
          <w:bCs/>
          <w:sz w:val="32"/>
          <w:szCs w:val="32"/>
        </w:rPr>
      </w:pPr>
    </w:p>
    <w:p w14:paraId="6843A62B" w14:textId="217A3D5F" w:rsidR="3D3F5ED9" w:rsidRPr="001A42F6" w:rsidRDefault="3D3F5ED9" w:rsidP="4354B8D8">
      <w:pPr>
        <w:rPr>
          <w:sz w:val="32"/>
          <w:szCs w:val="32"/>
        </w:rPr>
      </w:pPr>
      <w:r w:rsidRPr="001A42F6">
        <w:rPr>
          <w:rFonts w:eastAsiaTheme="minorEastAsia"/>
          <w:bCs/>
          <w:sz w:val="32"/>
          <w:szCs w:val="32"/>
        </w:rPr>
        <w:t>Proposed Model</w:t>
      </w:r>
    </w:p>
    <w:p w14:paraId="6B67F49E" w14:textId="549C421E" w:rsidR="4354B8D8" w:rsidRPr="00732305" w:rsidRDefault="4354B8D8" w:rsidP="4354B8D8">
      <w:pPr>
        <w:rPr>
          <w:rFonts w:eastAsiaTheme="minorEastAsia"/>
          <w:bCs/>
          <w:sz w:val="24"/>
          <w:szCs w:val="24"/>
        </w:rPr>
      </w:pPr>
    </w:p>
    <w:p w14:paraId="5C8D2A3F" w14:textId="6F5C6FB9" w:rsidR="2836DF01" w:rsidRPr="00732305" w:rsidRDefault="2836DF01" w:rsidP="4354B8D8">
      <w:r w:rsidRPr="00732305">
        <w:rPr>
          <w:noProof/>
          <w:lang w:val="en-IN" w:eastAsia="en-IN"/>
        </w:rPr>
        <w:drawing>
          <wp:inline distT="0" distB="0" distL="0" distR="0" wp14:anchorId="1C39BD88" wp14:editId="53FFCBAE">
            <wp:extent cx="6286500" cy="1943100"/>
            <wp:effectExtent l="0" t="0" r="0" b="0"/>
            <wp:docPr id="1040387532" name="Picture 104038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86500" cy="1943100"/>
                    </a:xfrm>
                    <a:prstGeom prst="rect">
                      <a:avLst/>
                    </a:prstGeom>
                  </pic:spPr>
                </pic:pic>
              </a:graphicData>
            </a:graphic>
          </wp:inline>
        </w:drawing>
      </w:r>
    </w:p>
    <w:p w14:paraId="62753686" w14:textId="2E0AACB9" w:rsidR="4354B8D8" w:rsidRDefault="4354B8D8" w:rsidP="4354B8D8">
      <w:pPr>
        <w:jc w:val="center"/>
        <w:rPr>
          <w:rFonts w:eastAsiaTheme="minorEastAsia"/>
          <w:bCs/>
          <w:sz w:val="24"/>
          <w:szCs w:val="24"/>
        </w:rPr>
      </w:pPr>
    </w:p>
    <w:p w14:paraId="6A90F27F" w14:textId="74996457" w:rsidR="00BE0486" w:rsidRDefault="00BE0486" w:rsidP="4354B8D8">
      <w:pPr>
        <w:jc w:val="center"/>
        <w:rPr>
          <w:rFonts w:eastAsiaTheme="minorEastAsia"/>
          <w:bCs/>
          <w:sz w:val="24"/>
          <w:szCs w:val="24"/>
        </w:rPr>
      </w:pPr>
    </w:p>
    <w:p w14:paraId="3BAB6274" w14:textId="1D0DD86E" w:rsidR="00BE0486" w:rsidRDefault="00BE0486" w:rsidP="4354B8D8">
      <w:pPr>
        <w:jc w:val="center"/>
        <w:rPr>
          <w:rFonts w:eastAsiaTheme="minorEastAsia"/>
          <w:bCs/>
          <w:sz w:val="24"/>
          <w:szCs w:val="24"/>
        </w:rPr>
      </w:pPr>
    </w:p>
    <w:p w14:paraId="3734B992" w14:textId="0AFC7A1E" w:rsidR="00BE0486" w:rsidRDefault="00BE0486" w:rsidP="4354B8D8">
      <w:pPr>
        <w:jc w:val="center"/>
        <w:rPr>
          <w:rFonts w:eastAsiaTheme="minorEastAsia"/>
          <w:bCs/>
          <w:sz w:val="24"/>
          <w:szCs w:val="24"/>
        </w:rPr>
      </w:pPr>
    </w:p>
    <w:p w14:paraId="12E59829" w14:textId="77777777" w:rsidR="00BE0486" w:rsidRPr="00732305" w:rsidRDefault="00BE0486" w:rsidP="4354B8D8">
      <w:pPr>
        <w:jc w:val="center"/>
        <w:rPr>
          <w:rFonts w:eastAsiaTheme="minorEastAsia"/>
          <w:bCs/>
          <w:sz w:val="24"/>
          <w:szCs w:val="24"/>
        </w:rPr>
      </w:pPr>
    </w:p>
    <w:p w14:paraId="57828FBA" w14:textId="467B5E25" w:rsidR="4354B8D8" w:rsidRPr="00732305" w:rsidRDefault="4354B8D8" w:rsidP="4354B8D8">
      <w:pPr>
        <w:jc w:val="center"/>
        <w:rPr>
          <w:rFonts w:eastAsiaTheme="minorEastAsia"/>
          <w:bCs/>
          <w:sz w:val="24"/>
          <w:szCs w:val="24"/>
        </w:rPr>
      </w:pPr>
    </w:p>
    <w:p w14:paraId="7A2B497B" w14:textId="071FFDF5" w:rsidR="4354B8D8" w:rsidRDefault="0FB678B8" w:rsidP="4354B8D8">
      <w:pPr>
        <w:rPr>
          <w:rFonts w:eastAsiaTheme="minorEastAsia"/>
          <w:bCs/>
          <w:sz w:val="24"/>
          <w:szCs w:val="24"/>
        </w:rPr>
      </w:pPr>
      <w:r w:rsidRPr="00732305">
        <w:rPr>
          <w:rFonts w:eastAsiaTheme="minorEastAsia"/>
          <w:bCs/>
          <w:sz w:val="24"/>
          <w:szCs w:val="24"/>
        </w:rPr>
        <w:t>⦁</w:t>
      </w:r>
      <w:r w:rsidRPr="00732305">
        <w:tab/>
      </w:r>
      <w:r w:rsidRPr="00732305">
        <w:rPr>
          <w:rFonts w:eastAsiaTheme="minorEastAsia"/>
          <w:bCs/>
          <w:sz w:val="24"/>
          <w:szCs w:val="24"/>
        </w:rPr>
        <w:t>Model Training and Evaluation</w:t>
      </w:r>
    </w:p>
    <w:p w14:paraId="715E4F81" w14:textId="4E727496" w:rsidR="00BE0486" w:rsidRDefault="00BE0486" w:rsidP="4354B8D8">
      <w:pPr>
        <w:rPr>
          <w:rFonts w:eastAsiaTheme="minorEastAsia"/>
          <w:bCs/>
          <w:sz w:val="24"/>
          <w:szCs w:val="24"/>
        </w:rPr>
      </w:pPr>
    </w:p>
    <w:p w14:paraId="68A06F36" w14:textId="69403DFC" w:rsidR="00BE0486" w:rsidRPr="00732305" w:rsidRDefault="00BE0486" w:rsidP="4354B8D8">
      <w:pPr>
        <w:rPr>
          <w:rFonts w:eastAsiaTheme="minorEastAsia"/>
          <w:bCs/>
          <w:sz w:val="24"/>
          <w:szCs w:val="24"/>
        </w:rPr>
      </w:pPr>
    </w:p>
    <w:p w14:paraId="077B2263" w14:textId="69E9F4F3" w:rsidR="0FB678B8" w:rsidRPr="00732305" w:rsidRDefault="0FB678B8" w:rsidP="4354B8D8">
      <w:r w:rsidRPr="00732305">
        <w:rPr>
          <w:noProof/>
          <w:lang w:val="en-IN" w:eastAsia="en-IN"/>
        </w:rPr>
        <w:drawing>
          <wp:inline distT="0" distB="0" distL="0" distR="0" wp14:anchorId="5C03A00E" wp14:editId="440904A2">
            <wp:extent cx="6400800" cy="2352675"/>
            <wp:effectExtent l="0" t="0" r="0" b="0"/>
            <wp:docPr id="815681779" name="Picture 81568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2352675"/>
                    </a:xfrm>
                    <a:prstGeom prst="rect">
                      <a:avLst/>
                    </a:prstGeom>
                  </pic:spPr>
                </pic:pic>
              </a:graphicData>
            </a:graphic>
          </wp:inline>
        </w:drawing>
      </w:r>
    </w:p>
    <w:p w14:paraId="6BF36366" w14:textId="7E5ED417" w:rsidR="4354B8D8" w:rsidRPr="00732305" w:rsidRDefault="4354B8D8" w:rsidP="4354B8D8">
      <w:pPr>
        <w:jc w:val="center"/>
        <w:rPr>
          <w:rFonts w:eastAsiaTheme="minorEastAsia"/>
          <w:bCs/>
          <w:sz w:val="24"/>
          <w:szCs w:val="24"/>
        </w:rPr>
      </w:pPr>
    </w:p>
    <w:p w14:paraId="3BC9D397" w14:textId="212F2E37" w:rsidR="4354B8D8" w:rsidRPr="00732305" w:rsidRDefault="4354B8D8" w:rsidP="4354B8D8">
      <w:pPr>
        <w:jc w:val="center"/>
        <w:rPr>
          <w:rFonts w:eastAsiaTheme="minorEastAsia"/>
          <w:bCs/>
          <w:sz w:val="24"/>
          <w:szCs w:val="24"/>
        </w:rPr>
      </w:pPr>
    </w:p>
    <w:p w14:paraId="16B03BC3" w14:textId="4A0B784D" w:rsidR="006D017A" w:rsidRDefault="006D017A" w:rsidP="006D017A">
      <w:pPr>
        <w:rPr>
          <w:rFonts w:eastAsiaTheme="minorEastAsia"/>
          <w:bCs/>
          <w:sz w:val="24"/>
          <w:szCs w:val="24"/>
        </w:rPr>
      </w:pPr>
      <w:r w:rsidRPr="00732305">
        <w:rPr>
          <w:rFonts w:ascii="Cambria Math" w:eastAsiaTheme="minorEastAsia" w:hAnsi="Cambria Math" w:cs="Cambria Math"/>
          <w:bCs/>
          <w:sz w:val="24"/>
          <w:szCs w:val="24"/>
        </w:rPr>
        <w:t>⦁</w:t>
      </w:r>
      <w:r w:rsidRPr="00732305">
        <w:tab/>
      </w:r>
      <w:r>
        <w:rPr>
          <w:rFonts w:eastAsiaTheme="minorEastAsia"/>
          <w:bCs/>
          <w:sz w:val="24"/>
          <w:szCs w:val="24"/>
        </w:rPr>
        <w:t>Model Deployment</w:t>
      </w:r>
    </w:p>
    <w:p w14:paraId="66EC6026" w14:textId="1280D485" w:rsidR="4354B8D8" w:rsidRDefault="006D017A" w:rsidP="00732305">
      <w:pPr>
        <w:tabs>
          <w:tab w:val="left" w:pos="660"/>
        </w:tabs>
        <w:rPr>
          <w:rFonts w:eastAsiaTheme="minorEastAsia"/>
          <w:bCs/>
          <w:sz w:val="24"/>
          <w:szCs w:val="24"/>
        </w:rPr>
      </w:pPr>
      <w:r>
        <w:rPr>
          <w:noProof/>
          <w:lang w:val="en-IN" w:eastAsia="en-IN"/>
        </w:rPr>
        <w:drawing>
          <wp:inline distT="0" distB="0" distL="0" distR="0" wp14:anchorId="11F87E9A" wp14:editId="358A21F5">
            <wp:extent cx="6534150" cy="3238500"/>
            <wp:effectExtent l="0" t="0" r="0" b="0"/>
            <wp:docPr id="47" name="Picture 47" descr="How to deploy containers | How to deploy a Docker container: Site24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deploy containers | How to deploy a Docker container: Site24x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34150" cy="3238500"/>
                    </a:xfrm>
                    <a:prstGeom prst="rect">
                      <a:avLst/>
                    </a:prstGeom>
                    <a:noFill/>
                    <a:ln>
                      <a:noFill/>
                    </a:ln>
                  </pic:spPr>
                </pic:pic>
              </a:graphicData>
            </a:graphic>
          </wp:inline>
        </w:drawing>
      </w:r>
    </w:p>
    <w:p w14:paraId="6DFE24DA" w14:textId="1A90D856" w:rsidR="00732305" w:rsidRDefault="00732305" w:rsidP="00732305">
      <w:pPr>
        <w:tabs>
          <w:tab w:val="left" w:pos="660"/>
        </w:tabs>
        <w:rPr>
          <w:rFonts w:eastAsiaTheme="minorEastAsia"/>
          <w:bCs/>
          <w:sz w:val="24"/>
          <w:szCs w:val="24"/>
        </w:rPr>
      </w:pPr>
    </w:p>
    <w:p w14:paraId="41C81A55" w14:textId="212824ED" w:rsidR="00732305" w:rsidRDefault="00732305" w:rsidP="00732305">
      <w:pPr>
        <w:tabs>
          <w:tab w:val="left" w:pos="660"/>
        </w:tabs>
        <w:rPr>
          <w:rFonts w:eastAsiaTheme="minorEastAsia"/>
          <w:bCs/>
          <w:sz w:val="24"/>
          <w:szCs w:val="24"/>
        </w:rPr>
      </w:pPr>
    </w:p>
    <w:p w14:paraId="38469AAD" w14:textId="069D4977" w:rsidR="3C716550" w:rsidRPr="00732305" w:rsidRDefault="3C716550" w:rsidP="4354B8D8">
      <w:pPr>
        <w:rPr>
          <w:rFonts w:eastAsiaTheme="minorEastAsia"/>
          <w:bCs/>
          <w:sz w:val="24"/>
          <w:szCs w:val="24"/>
        </w:rPr>
      </w:pPr>
      <w:r w:rsidRPr="00732305">
        <w:rPr>
          <w:rFonts w:eastAsiaTheme="minorEastAsia"/>
          <w:bCs/>
          <w:sz w:val="24"/>
          <w:szCs w:val="24"/>
        </w:rPr>
        <w:t>⦁</w:t>
      </w:r>
      <w:r w:rsidR="00732305">
        <w:t xml:space="preserve">   </w:t>
      </w:r>
      <w:r w:rsidRPr="00732305">
        <w:rPr>
          <w:rFonts w:eastAsiaTheme="minorEastAsia"/>
          <w:bCs/>
          <w:sz w:val="28"/>
          <w:szCs w:val="28"/>
        </w:rPr>
        <w:t>Event log</w:t>
      </w:r>
    </w:p>
    <w:p w14:paraId="6BC0DAA0" w14:textId="09D4DCCF" w:rsidR="3C716550" w:rsidRPr="00732305" w:rsidRDefault="3C716550" w:rsidP="4354B8D8">
      <w:r w:rsidRPr="00732305">
        <w:rPr>
          <w:rFonts w:eastAsiaTheme="minorEastAsia"/>
          <w:bCs/>
          <w:sz w:val="24"/>
          <w:szCs w:val="24"/>
        </w:rPr>
        <w:t>The system should log every event so that the user will know what process is running internally.</w:t>
      </w:r>
    </w:p>
    <w:p w14:paraId="6EAA5125" w14:textId="2183CAA2" w:rsidR="3C716550" w:rsidRPr="00732305" w:rsidRDefault="3C716550" w:rsidP="4354B8D8">
      <w:r w:rsidRPr="00732305">
        <w:rPr>
          <w:rFonts w:eastAsiaTheme="minorEastAsia"/>
          <w:bCs/>
          <w:sz w:val="24"/>
          <w:szCs w:val="24"/>
        </w:rPr>
        <w:t>Initial Step-By-Step Description:</w:t>
      </w:r>
    </w:p>
    <w:p w14:paraId="182F91A5" w14:textId="4A762BFF" w:rsidR="3C716550" w:rsidRPr="00732305" w:rsidRDefault="3C716550" w:rsidP="4354B8D8">
      <w:pPr>
        <w:rPr>
          <w:rFonts w:eastAsiaTheme="minorEastAsia"/>
          <w:bCs/>
          <w:sz w:val="24"/>
          <w:szCs w:val="24"/>
        </w:rPr>
      </w:pPr>
      <w:r w:rsidRPr="00732305">
        <w:rPr>
          <w:rFonts w:eastAsiaTheme="minorEastAsia"/>
          <w:bCs/>
          <w:sz w:val="24"/>
          <w:szCs w:val="24"/>
        </w:rPr>
        <w:t>The System identifies at what step logging required</w:t>
      </w:r>
    </w:p>
    <w:p w14:paraId="3E66D0A0" w14:textId="20D62109" w:rsidR="3C716550" w:rsidRPr="00732305" w:rsidRDefault="3C716550" w:rsidP="4354B8D8">
      <w:r w:rsidRPr="00732305">
        <w:rPr>
          <w:rFonts w:eastAsiaTheme="minorEastAsia"/>
          <w:bCs/>
          <w:sz w:val="24"/>
          <w:szCs w:val="24"/>
        </w:rPr>
        <w:t>The System should be able to log each and every system flow.</w:t>
      </w:r>
    </w:p>
    <w:p w14:paraId="13F22DFF" w14:textId="579FFE4C" w:rsidR="3C716550" w:rsidRPr="00732305" w:rsidRDefault="3C716550" w:rsidP="4354B8D8">
      <w:r w:rsidRPr="00732305">
        <w:rPr>
          <w:rFonts w:eastAsiaTheme="minorEastAsia"/>
          <w:bCs/>
          <w:sz w:val="24"/>
          <w:szCs w:val="24"/>
        </w:rPr>
        <w:t>Developer can choose logging method. You can choose database logging/ File logging as well.</w:t>
      </w:r>
    </w:p>
    <w:p w14:paraId="509B12AB" w14:textId="4C4DC1A8" w:rsidR="00732305" w:rsidRPr="00732305" w:rsidRDefault="3C716550" w:rsidP="00732305">
      <w:r w:rsidRPr="00732305">
        <w:rPr>
          <w:rFonts w:eastAsiaTheme="minorEastAsia"/>
          <w:bCs/>
          <w:sz w:val="24"/>
          <w:szCs w:val="24"/>
        </w:rPr>
        <w:t>System should not hang even after using so many loggings. Logging just because we can easily debug issues so logging is mandatory to do.</w:t>
      </w:r>
    </w:p>
    <w:p w14:paraId="56CB17A7" w14:textId="77777777" w:rsidR="00FF251C" w:rsidRPr="00732305" w:rsidRDefault="00FF251C" w:rsidP="4354B8D8">
      <w:pPr>
        <w:rPr>
          <w:rFonts w:eastAsiaTheme="minorEastAsia"/>
          <w:bCs/>
          <w:sz w:val="24"/>
          <w:szCs w:val="24"/>
        </w:rPr>
      </w:pPr>
    </w:p>
    <w:p w14:paraId="7C2DFB9F" w14:textId="780097BD" w:rsidR="3C716550" w:rsidRPr="00732305" w:rsidRDefault="3C716550" w:rsidP="4354B8D8">
      <w:r w:rsidRPr="00732305">
        <w:rPr>
          <w:rFonts w:eastAsiaTheme="minorEastAsia"/>
          <w:bCs/>
          <w:sz w:val="24"/>
          <w:szCs w:val="24"/>
        </w:rPr>
        <w:t>⦁</w:t>
      </w:r>
      <w:r w:rsidR="00732305">
        <w:t xml:space="preserve">   </w:t>
      </w:r>
      <w:r w:rsidRPr="00732305">
        <w:rPr>
          <w:rFonts w:eastAsiaTheme="minorEastAsia"/>
          <w:bCs/>
          <w:sz w:val="28"/>
          <w:szCs w:val="28"/>
        </w:rPr>
        <w:t>Error Handling</w:t>
      </w:r>
    </w:p>
    <w:p w14:paraId="2BE5E949" w14:textId="59548F59" w:rsidR="3C716550" w:rsidRPr="00732305" w:rsidRDefault="3C716550" w:rsidP="4354B8D8">
      <w:r w:rsidRPr="00732305">
        <w:rPr>
          <w:rFonts w:eastAsiaTheme="minorEastAsia"/>
          <w:bCs/>
          <w:sz w:val="24"/>
          <w:szCs w:val="24"/>
        </w:rPr>
        <w:t>Should errors be encountered, an explanation will be displayed as to what went wrong? An error will be defined as anything that falls outside the normal and intended usage.</w:t>
      </w:r>
    </w:p>
    <w:p w14:paraId="256272E0" w14:textId="443FE08F" w:rsidR="4354B8D8" w:rsidRPr="00732305" w:rsidRDefault="4354B8D8" w:rsidP="4354B8D8">
      <w:pPr>
        <w:rPr>
          <w:rFonts w:eastAsiaTheme="minorEastAsia"/>
          <w:bCs/>
          <w:sz w:val="24"/>
          <w:szCs w:val="24"/>
        </w:rPr>
      </w:pPr>
    </w:p>
    <w:p w14:paraId="79326061" w14:textId="5A112BB7" w:rsidR="1BC3D7E9" w:rsidRPr="00732305" w:rsidRDefault="1BC3D7E9" w:rsidP="4354B8D8">
      <w:pPr>
        <w:rPr>
          <w:rFonts w:eastAsiaTheme="minorEastAsia"/>
          <w:bCs/>
          <w:sz w:val="24"/>
          <w:szCs w:val="24"/>
        </w:rPr>
      </w:pPr>
      <w:r w:rsidRPr="00732305">
        <w:rPr>
          <w:rFonts w:eastAsiaTheme="minorEastAsia"/>
          <w:bCs/>
          <w:sz w:val="24"/>
          <w:szCs w:val="24"/>
        </w:rPr>
        <w:t>⦁</w:t>
      </w:r>
      <w:r w:rsidR="00732305">
        <w:rPr>
          <w:sz w:val="28"/>
          <w:szCs w:val="28"/>
        </w:rPr>
        <w:t xml:space="preserve">   </w:t>
      </w:r>
      <w:r w:rsidRPr="00732305">
        <w:rPr>
          <w:rFonts w:eastAsiaTheme="minorEastAsia"/>
          <w:bCs/>
          <w:sz w:val="28"/>
          <w:szCs w:val="28"/>
        </w:rPr>
        <w:t>Performance</w:t>
      </w:r>
      <w:r w:rsidRPr="00732305">
        <w:rPr>
          <w:rFonts w:eastAsiaTheme="minorEastAsia"/>
          <w:bCs/>
          <w:sz w:val="24"/>
          <w:szCs w:val="24"/>
        </w:rPr>
        <w:t xml:space="preserve"> </w:t>
      </w:r>
    </w:p>
    <w:p w14:paraId="61587044" w14:textId="1563A303" w:rsidR="1BC3D7E9" w:rsidRPr="00732305" w:rsidRDefault="00F65507" w:rsidP="4354B8D8">
      <w:pPr>
        <w:rPr>
          <w:rFonts w:eastAsiaTheme="minorEastAsia"/>
          <w:bCs/>
          <w:sz w:val="24"/>
          <w:szCs w:val="24"/>
        </w:rPr>
      </w:pPr>
      <w:r>
        <w:rPr>
          <w:rFonts w:eastAsiaTheme="minorEastAsia"/>
          <w:bCs/>
          <w:sz w:val="24"/>
          <w:szCs w:val="24"/>
        </w:rPr>
        <w:t>This model train with classification algorithm which is giving 75% above accuracy. Based on input parameters appropriate data information we will achieve our desired output.</w:t>
      </w:r>
    </w:p>
    <w:p w14:paraId="0E974864" w14:textId="6A855634" w:rsidR="4354B8D8" w:rsidRPr="00732305" w:rsidRDefault="4354B8D8" w:rsidP="4354B8D8">
      <w:pPr>
        <w:rPr>
          <w:rFonts w:eastAsiaTheme="minorEastAsia"/>
          <w:bCs/>
          <w:sz w:val="24"/>
          <w:szCs w:val="24"/>
        </w:rPr>
      </w:pPr>
    </w:p>
    <w:p w14:paraId="06B8713B" w14:textId="4B72F3A9" w:rsidR="078548B0" w:rsidRPr="00732305" w:rsidRDefault="078548B0" w:rsidP="4354B8D8">
      <w:pPr>
        <w:rPr>
          <w:rFonts w:eastAsiaTheme="minorEastAsia"/>
          <w:bCs/>
          <w:sz w:val="24"/>
          <w:szCs w:val="24"/>
        </w:rPr>
      </w:pPr>
      <w:r w:rsidRPr="00732305">
        <w:rPr>
          <w:rFonts w:eastAsiaTheme="minorEastAsia"/>
          <w:bCs/>
          <w:sz w:val="24"/>
          <w:szCs w:val="24"/>
        </w:rPr>
        <w:t>⦁</w:t>
      </w:r>
      <w:r w:rsidR="00732305">
        <w:t xml:space="preserve">   </w:t>
      </w:r>
      <w:r w:rsidRPr="00732305">
        <w:rPr>
          <w:rFonts w:eastAsiaTheme="minorEastAsia"/>
          <w:bCs/>
          <w:sz w:val="28"/>
          <w:szCs w:val="28"/>
        </w:rPr>
        <w:t>Reusability</w:t>
      </w:r>
    </w:p>
    <w:p w14:paraId="1DE5304C" w14:textId="2FDAAE51" w:rsidR="4354B8D8" w:rsidRPr="00732305" w:rsidRDefault="078548B0" w:rsidP="4354B8D8">
      <w:pPr>
        <w:rPr>
          <w:rFonts w:eastAsiaTheme="minorEastAsia"/>
          <w:bCs/>
          <w:sz w:val="24"/>
          <w:szCs w:val="24"/>
        </w:rPr>
      </w:pPr>
      <w:r w:rsidRPr="00732305">
        <w:rPr>
          <w:rFonts w:eastAsiaTheme="minorEastAsia"/>
          <w:bCs/>
          <w:sz w:val="24"/>
          <w:szCs w:val="24"/>
        </w:rPr>
        <w:t>The code written and the components used should have the ability to be reused with no problems.</w:t>
      </w:r>
    </w:p>
    <w:p w14:paraId="735E2CD1" w14:textId="77777777" w:rsidR="00FF251C" w:rsidRPr="00732305" w:rsidRDefault="00FF251C" w:rsidP="4354B8D8"/>
    <w:p w14:paraId="474D38B4" w14:textId="7971EDC2" w:rsidR="078548B0" w:rsidRPr="00732305" w:rsidRDefault="078548B0" w:rsidP="4354B8D8">
      <w:pPr>
        <w:rPr>
          <w:sz w:val="28"/>
          <w:szCs w:val="28"/>
        </w:rPr>
      </w:pPr>
      <w:r w:rsidRPr="00732305">
        <w:rPr>
          <w:rFonts w:eastAsiaTheme="minorEastAsia"/>
          <w:bCs/>
          <w:sz w:val="28"/>
          <w:szCs w:val="28"/>
        </w:rPr>
        <w:t>⦁</w:t>
      </w:r>
      <w:r w:rsidR="00732305">
        <w:rPr>
          <w:sz w:val="28"/>
          <w:szCs w:val="28"/>
        </w:rPr>
        <w:t xml:space="preserve">   </w:t>
      </w:r>
      <w:r w:rsidRPr="00732305">
        <w:rPr>
          <w:rFonts w:eastAsiaTheme="minorEastAsia"/>
          <w:bCs/>
          <w:sz w:val="28"/>
          <w:szCs w:val="28"/>
        </w:rPr>
        <w:t>Application Compatibility</w:t>
      </w:r>
    </w:p>
    <w:p w14:paraId="5C730A73" w14:textId="41AD2614" w:rsidR="078548B0" w:rsidRPr="00732305" w:rsidRDefault="078548B0" w:rsidP="4354B8D8">
      <w:r w:rsidRPr="00732305">
        <w:rPr>
          <w:rFonts w:eastAsiaTheme="minorEastAsia"/>
          <w:bCs/>
          <w:sz w:val="24"/>
          <w:szCs w:val="24"/>
        </w:rPr>
        <w:t>The different components for this project will be using Python as an interface between them. Each component will have its own task to perform, and it is the job of the Python to ensure proper transfer of information.</w:t>
      </w:r>
    </w:p>
    <w:p w14:paraId="66C13B2B" w14:textId="0BE6CBB1" w:rsidR="078548B0" w:rsidRDefault="078548B0" w:rsidP="4354B8D8">
      <w:pPr>
        <w:rPr>
          <w:rFonts w:eastAsiaTheme="minorEastAsia"/>
          <w:bCs/>
          <w:sz w:val="24"/>
          <w:szCs w:val="24"/>
        </w:rPr>
      </w:pPr>
      <w:r w:rsidRPr="00732305">
        <w:rPr>
          <w:rFonts w:eastAsiaTheme="minorEastAsia"/>
          <w:bCs/>
          <w:sz w:val="24"/>
          <w:szCs w:val="24"/>
        </w:rPr>
        <w:t xml:space="preserve"> </w:t>
      </w:r>
    </w:p>
    <w:p w14:paraId="30210AD6" w14:textId="77777777" w:rsidR="00732305" w:rsidRPr="00732305" w:rsidRDefault="00732305" w:rsidP="4354B8D8"/>
    <w:p w14:paraId="7EF0CA9F" w14:textId="599B2533" w:rsidR="078548B0" w:rsidRPr="00850F0E" w:rsidRDefault="078548B0" w:rsidP="4354B8D8">
      <w:pPr>
        <w:rPr>
          <w:sz w:val="28"/>
          <w:szCs w:val="28"/>
        </w:rPr>
      </w:pPr>
      <w:r w:rsidRPr="00850F0E">
        <w:rPr>
          <w:rFonts w:eastAsiaTheme="minorEastAsia"/>
          <w:bCs/>
          <w:sz w:val="28"/>
          <w:szCs w:val="28"/>
        </w:rPr>
        <w:t>⦁</w:t>
      </w:r>
      <w:r w:rsidR="00732305" w:rsidRPr="00850F0E">
        <w:rPr>
          <w:sz w:val="28"/>
          <w:szCs w:val="28"/>
        </w:rPr>
        <w:t xml:space="preserve">   </w:t>
      </w:r>
      <w:r w:rsidRPr="00850F0E">
        <w:rPr>
          <w:rFonts w:eastAsiaTheme="minorEastAsia"/>
          <w:bCs/>
          <w:sz w:val="28"/>
          <w:szCs w:val="28"/>
        </w:rPr>
        <w:t>Resource Utilization</w:t>
      </w:r>
    </w:p>
    <w:p w14:paraId="610D5B8C" w14:textId="6ECFD9E0" w:rsidR="078548B0" w:rsidRDefault="078548B0" w:rsidP="4354B8D8">
      <w:pPr>
        <w:rPr>
          <w:rFonts w:eastAsiaTheme="minorEastAsia"/>
          <w:bCs/>
          <w:sz w:val="24"/>
          <w:szCs w:val="24"/>
        </w:rPr>
      </w:pPr>
      <w:r w:rsidRPr="00732305">
        <w:rPr>
          <w:rFonts w:eastAsiaTheme="minorEastAsia"/>
          <w:bCs/>
          <w:sz w:val="24"/>
          <w:szCs w:val="24"/>
        </w:rPr>
        <w:t>When any task is performed, it will likely use all the processing power available until that function is finished.</w:t>
      </w:r>
    </w:p>
    <w:p w14:paraId="36E667C7" w14:textId="77777777" w:rsidR="00850F0E" w:rsidRPr="00732305" w:rsidRDefault="00850F0E" w:rsidP="4354B8D8"/>
    <w:p w14:paraId="4B76EBDB" w14:textId="6AD04E14" w:rsidR="4354B8D8" w:rsidRDefault="00850F0E" w:rsidP="4354B8D8">
      <w:pPr>
        <w:rPr>
          <w:sz w:val="28"/>
          <w:szCs w:val="28"/>
        </w:rPr>
      </w:pPr>
      <w:r w:rsidRPr="00850F0E">
        <w:rPr>
          <w:rFonts w:eastAsiaTheme="minorEastAsia"/>
          <w:bCs/>
          <w:sz w:val="28"/>
          <w:szCs w:val="28"/>
        </w:rPr>
        <w:t>⦁</w:t>
      </w:r>
      <w:r w:rsidRPr="00850F0E">
        <w:rPr>
          <w:sz w:val="28"/>
          <w:szCs w:val="28"/>
        </w:rPr>
        <w:t xml:space="preserve">   KPIs (Key Performance Indicator)</w:t>
      </w:r>
    </w:p>
    <w:p w14:paraId="545055EB" w14:textId="33A39E99" w:rsidR="00850F0E" w:rsidRDefault="00850F0E" w:rsidP="00850F0E">
      <w:pPr>
        <w:pStyle w:val="ListParagraph"/>
        <w:numPr>
          <w:ilvl w:val="0"/>
          <w:numId w:val="8"/>
        </w:numPr>
        <w:rPr>
          <w:rFonts w:eastAsiaTheme="minorEastAsia"/>
          <w:bCs/>
          <w:sz w:val="24"/>
          <w:szCs w:val="24"/>
        </w:rPr>
      </w:pPr>
      <w:r>
        <w:rPr>
          <w:rFonts w:eastAsiaTheme="minorEastAsia"/>
          <w:bCs/>
          <w:sz w:val="24"/>
          <w:szCs w:val="24"/>
        </w:rPr>
        <w:t xml:space="preserve">Keep the </w:t>
      </w:r>
      <w:r w:rsidR="00F65507">
        <w:rPr>
          <w:rFonts w:eastAsiaTheme="minorEastAsia"/>
          <w:bCs/>
          <w:sz w:val="24"/>
          <w:szCs w:val="24"/>
        </w:rPr>
        <w:t>track and predict customers c</w:t>
      </w:r>
      <w:r w:rsidR="00CC3A61">
        <w:rPr>
          <w:rFonts w:eastAsiaTheme="minorEastAsia"/>
          <w:bCs/>
          <w:sz w:val="24"/>
          <w:szCs w:val="24"/>
        </w:rPr>
        <w:t>hurn in Telcos service</w:t>
      </w:r>
      <w:r w:rsidR="00C77892">
        <w:rPr>
          <w:rFonts w:eastAsiaTheme="minorEastAsia"/>
          <w:bCs/>
          <w:sz w:val="24"/>
          <w:szCs w:val="24"/>
        </w:rPr>
        <w:t>.</w:t>
      </w:r>
    </w:p>
    <w:p w14:paraId="29CBFE88" w14:textId="45823D9C" w:rsidR="00C77892" w:rsidRDefault="00CC3A61" w:rsidP="00850F0E">
      <w:pPr>
        <w:pStyle w:val="ListParagraph"/>
        <w:numPr>
          <w:ilvl w:val="0"/>
          <w:numId w:val="8"/>
        </w:numPr>
        <w:rPr>
          <w:rFonts w:eastAsiaTheme="minorEastAsia"/>
          <w:bCs/>
          <w:sz w:val="24"/>
          <w:szCs w:val="24"/>
        </w:rPr>
      </w:pPr>
      <w:r>
        <w:rPr>
          <w:rFonts w:eastAsiaTheme="minorEastAsia"/>
          <w:bCs/>
          <w:sz w:val="24"/>
          <w:szCs w:val="24"/>
        </w:rPr>
        <w:t>Helps to grow the Telcos industry</w:t>
      </w:r>
      <w:r w:rsidR="00C77892">
        <w:rPr>
          <w:rFonts w:eastAsiaTheme="minorEastAsia"/>
          <w:bCs/>
          <w:sz w:val="24"/>
          <w:szCs w:val="24"/>
        </w:rPr>
        <w:t>.</w:t>
      </w:r>
    </w:p>
    <w:p w14:paraId="494A544F" w14:textId="43000F56" w:rsidR="00C77892" w:rsidRDefault="00C77892" w:rsidP="00850F0E">
      <w:pPr>
        <w:pStyle w:val="ListParagraph"/>
        <w:numPr>
          <w:ilvl w:val="0"/>
          <w:numId w:val="8"/>
        </w:numPr>
        <w:rPr>
          <w:rFonts w:eastAsiaTheme="minorEastAsia"/>
          <w:bCs/>
          <w:sz w:val="24"/>
          <w:szCs w:val="24"/>
        </w:rPr>
      </w:pPr>
      <w:r>
        <w:rPr>
          <w:rFonts w:eastAsiaTheme="minorEastAsia"/>
          <w:bCs/>
          <w:sz w:val="24"/>
          <w:szCs w:val="24"/>
        </w:rPr>
        <w:t>Helps in growing businesses by understanding customers.</w:t>
      </w:r>
    </w:p>
    <w:p w14:paraId="2A048CC6" w14:textId="13B5C486" w:rsidR="00C77892" w:rsidRDefault="00CC3A61" w:rsidP="00850F0E">
      <w:pPr>
        <w:pStyle w:val="ListParagraph"/>
        <w:numPr>
          <w:ilvl w:val="0"/>
          <w:numId w:val="8"/>
        </w:numPr>
        <w:rPr>
          <w:rFonts w:eastAsiaTheme="minorEastAsia"/>
          <w:bCs/>
          <w:sz w:val="24"/>
          <w:szCs w:val="24"/>
        </w:rPr>
      </w:pPr>
      <w:r>
        <w:rPr>
          <w:rFonts w:eastAsiaTheme="minorEastAsia"/>
          <w:bCs/>
          <w:sz w:val="24"/>
          <w:szCs w:val="24"/>
        </w:rPr>
        <w:t>Customers demand and there likes can be analysis and help the Telcos to give better service which will attract more customers</w:t>
      </w:r>
      <w:bookmarkStart w:id="0" w:name="_GoBack"/>
      <w:bookmarkEnd w:id="0"/>
    </w:p>
    <w:p w14:paraId="073B96FD" w14:textId="4B039FBC" w:rsidR="00C77892" w:rsidRPr="00850F0E" w:rsidRDefault="00C77892" w:rsidP="00850F0E">
      <w:pPr>
        <w:pStyle w:val="ListParagraph"/>
        <w:numPr>
          <w:ilvl w:val="0"/>
          <w:numId w:val="8"/>
        </w:numPr>
        <w:rPr>
          <w:rFonts w:eastAsiaTheme="minorEastAsia"/>
          <w:bCs/>
          <w:sz w:val="24"/>
          <w:szCs w:val="24"/>
        </w:rPr>
      </w:pPr>
      <w:r>
        <w:rPr>
          <w:rFonts w:eastAsiaTheme="minorEastAsia"/>
          <w:bCs/>
          <w:sz w:val="24"/>
          <w:szCs w:val="24"/>
        </w:rPr>
        <w:t>Minimize the financial burden to the corporate.</w:t>
      </w:r>
    </w:p>
    <w:p w14:paraId="292E9DD2" w14:textId="3D82419E" w:rsidR="4354B8D8" w:rsidRPr="00732305" w:rsidRDefault="4354B8D8" w:rsidP="4354B8D8">
      <w:pPr>
        <w:rPr>
          <w:rFonts w:eastAsiaTheme="minorEastAsia"/>
          <w:bCs/>
          <w:sz w:val="24"/>
          <w:szCs w:val="24"/>
        </w:rPr>
      </w:pPr>
    </w:p>
    <w:p w14:paraId="0AD837DA" w14:textId="3563EA3E" w:rsidR="4354B8D8" w:rsidRPr="00732305" w:rsidRDefault="4354B8D8" w:rsidP="4354B8D8">
      <w:pPr>
        <w:rPr>
          <w:rFonts w:eastAsiaTheme="minorEastAsia"/>
          <w:bCs/>
          <w:sz w:val="24"/>
          <w:szCs w:val="24"/>
        </w:rPr>
      </w:pPr>
    </w:p>
    <w:p w14:paraId="4E64849F" w14:textId="3DA5B958" w:rsidR="4354B8D8" w:rsidRPr="00732305" w:rsidRDefault="4354B8D8" w:rsidP="4354B8D8">
      <w:pPr>
        <w:rPr>
          <w:rFonts w:eastAsiaTheme="minorEastAsia"/>
          <w:bCs/>
          <w:sz w:val="24"/>
          <w:szCs w:val="24"/>
        </w:rPr>
      </w:pPr>
    </w:p>
    <w:p w14:paraId="650A048B" w14:textId="5748C6F0" w:rsidR="4354B8D8" w:rsidRPr="00732305" w:rsidRDefault="4354B8D8" w:rsidP="4354B8D8">
      <w:pPr>
        <w:jc w:val="center"/>
        <w:rPr>
          <w:rFonts w:eastAsiaTheme="minorEastAsia"/>
          <w:bCs/>
          <w:sz w:val="24"/>
          <w:szCs w:val="24"/>
        </w:rPr>
      </w:pPr>
    </w:p>
    <w:p w14:paraId="793A6F6A" w14:textId="7542C68F" w:rsidR="4354B8D8" w:rsidRPr="00732305" w:rsidRDefault="4354B8D8" w:rsidP="4354B8D8">
      <w:pPr>
        <w:jc w:val="center"/>
        <w:rPr>
          <w:rFonts w:eastAsiaTheme="minorEastAsia"/>
          <w:bCs/>
          <w:sz w:val="24"/>
          <w:szCs w:val="24"/>
        </w:rPr>
      </w:pPr>
    </w:p>
    <w:p w14:paraId="1AB85E53" w14:textId="7D0DBC9A" w:rsidR="4354B8D8" w:rsidRPr="00732305" w:rsidRDefault="4354B8D8" w:rsidP="4354B8D8">
      <w:pPr>
        <w:jc w:val="center"/>
        <w:rPr>
          <w:rFonts w:eastAsiaTheme="minorEastAsia"/>
          <w:bCs/>
          <w:sz w:val="24"/>
          <w:szCs w:val="24"/>
        </w:rPr>
      </w:pPr>
    </w:p>
    <w:p w14:paraId="2BB8F68E" w14:textId="480099E9" w:rsidR="4354B8D8" w:rsidRPr="00732305" w:rsidRDefault="4354B8D8" w:rsidP="4354B8D8">
      <w:pPr>
        <w:jc w:val="center"/>
        <w:rPr>
          <w:rFonts w:eastAsiaTheme="minorEastAsia"/>
          <w:bCs/>
          <w:sz w:val="24"/>
          <w:szCs w:val="24"/>
        </w:rPr>
      </w:pPr>
    </w:p>
    <w:p w14:paraId="05D92F22" w14:textId="6B8A0F47" w:rsidR="4354B8D8" w:rsidRPr="00732305" w:rsidRDefault="4354B8D8" w:rsidP="4354B8D8">
      <w:pPr>
        <w:jc w:val="center"/>
        <w:rPr>
          <w:rFonts w:eastAsiaTheme="minorEastAsia"/>
          <w:bCs/>
          <w:sz w:val="24"/>
          <w:szCs w:val="24"/>
        </w:rPr>
      </w:pPr>
    </w:p>
    <w:p w14:paraId="387FA5CA" w14:textId="3E749F82" w:rsidR="4354B8D8" w:rsidRPr="00732305" w:rsidRDefault="4354B8D8" w:rsidP="4354B8D8">
      <w:pPr>
        <w:jc w:val="center"/>
        <w:rPr>
          <w:rFonts w:eastAsiaTheme="minorEastAsia"/>
          <w:bCs/>
          <w:sz w:val="24"/>
          <w:szCs w:val="24"/>
        </w:rPr>
      </w:pPr>
    </w:p>
    <w:p w14:paraId="720E7AD4" w14:textId="7786B670" w:rsidR="4354B8D8" w:rsidRPr="00732305" w:rsidRDefault="4354B8D8" w:rsidP="4354B8D8">
      <w:pPr>
        <w:jc w:val="center"/>
        <w:rPr>
          <w:rFonts w:eastAsiaTheme="minorEastAsia"/>
          <w:bCs/>
          <w:sz w:val="24"/>
          <w:szCs w:val="24"/>
        </w:rPr>
      </w:pPr>
    </w:p>
    <w:p w14:paraId="5F4D18AF" w14:textId="4C4CF51D" w:rsidR="4354B8D8" w:rsidRPr="00732305" w:rsidRDefault="4354B8D8" w:rsidP="4354B8D8">
      <w:pPr>
        <w:jc w:val="center"/>
        <w:rPr>
          <w:rFonts w:eastAsiaTheme="minorEastAsia"/>
          <w:bCs/>
          <w:sz w:val="24"/>
          <w:szCs w:val="24"/>
        </w:rPr>
      </w:pPr>
    </w:p>
    <w:p w14:paraId="1BD73506" w14:textId="35DCFC46" w:rsidR="4354B8D8" w:rsidRPr="00732305" w:rsidRDefault="4354B8D8" w:rsidP="4354B8D8">
      <w:pPr>
        <w:jc w:val="center"/>
        <w:rPr>
          <w:rFonts w:eastAsiaTheme="minorEastAsia"/>
          <w:bCs/>
          <w:sz w:val="24"/>
          <w:szCs w:val="24"/>
        </w:rPr>
      </w:pPr>
    </w:p>
    <w:p w14:paraId="629E4AC1" w14:textId="439473B8" w:rsidR="4354B8D8" w:rsidRPr="00732305" w:rsidRDefault="4354B8D8" w:rsidP="4354B8D8">
      <w:pPr>
        <w:jc w:val="center"/>
        <w:rPr>
          <w:rFonts w:eastAsiaTheme="minorEastAsia"/>
          <w:bCs/>
          <w:sz w:val="24"/>
          <w:szCs w:val="24"/>
        </w:rPr>
      </w:pPr>
    </w:p>
    <w:p w14:paraId="2C9F8DF1" w14:textId="6A444ADA" w:rsidR="4354B8D8" w:rsidRPr="00732305" w:rsidRDefault="4354B8D8" w:rsidP="4354B8D8">
      <w:pPr>
        <w:jc w:val="center"/>
        <w:rPr>
          <w:rFonts w:eastAsiaTheme="minorEastAsia"/>
          <w:bCs/>
          <w:sz w:val="24"/>
          <w:szCs w:val="24"/>
        </w:rPr>
      </w:pPr>
    </w:p>
    <w:p w14:paraId="5B8E8AA2" w14:textId="52C104BE" w:rsidR="4354B8D8" w:rsidRPr="00732305" w:rsidRDefault="4354B8D8" w:rsidP="4354B8D8">
      <w:pPr>
        <w:jc w:val="center"/>
        <w:rPr>
          <w:rFonts w:eastAsiaTheme="minorEastAsia"/>
          <w:bCs/>
          <w:sz w:val="24"/>
          <w:szCs w:val="24"/>
        </w:rPr>
      </w:pPr>
    </w:p>
    <w:p w14:paraId="1E8A8AC8" w14:textId="60E650D0" w:rsidR="4354B8D8" w:rsidRPr="00732305" w:rsidRDefault="4354B8D8" w:rsidP="4354B8D8">
      <w:pPr>
        <w:jc w:val="center"/>
        <w:rPr>
          <w:rFonts w:eastAsiaTheme="minorEastAsia"/>
          <w:bCs/>
          <w:sz w:val="24"/>
          <w:szCs w:val="24"/>
        </w:rPr>
      </w:pPr>
    </w:p>
    <w:p w14:paraId="33B663DA" w14:textId="650D86CE" w:rsidR="4354B8D8" w:rsidRPr="00732305" w:rsidRDefault="4354B8D8" w:rsidP="4354B8D8">
      <w:pPr>
        <w:jc w:val="center"/>
        <w:rPr>
          <w:rFonts w:eastAsiaTheme="minorEastAsia"/>
          <w:bCs/>
          <w:sz w:val="24"/>
          <w:szCs w:val="24"/>
        </w:rPr>
      </w:pPr>
    </w:p>
    <w:p w14:paraId="7886AB5A" w14:textId="1A013266" w:rsidR="4354B8D8" w:rsidRPr="00732305" w:rsidRDefault="4354B8D8" w:rsidP="4354B8D8">
      <w:pPr>
        <w:jc w:val="center"/>
        <w:rPr>
          <w:rFonts w:eastAsiaTheme="minorEastAsia"/>
          <w:bCs/>
          <w:sz w:val="24"/>
          <w:szCs w:val="24"/>
        </w:rPr>
      </w:pPr>
    </w:p>
    <w:p w14:paraId="06E9B83B" w14:textId="7E97A960" w:rsidR="4354B8D8" w:rsidRPr="00732305" w:rsidRDefault="4354B8D8" w:rsidP="4354B8D8">
      <w:pPr>
        <w:jc w:val="center"/>
        <w:rPr>
          <w:rFonts w:eastAsiaTheme="minorEastAsia"/>
          <w:bCs/>
          <w:sz w:val="24"/>
          <w:szCs w:val="24"/>
        </w:rPr>
      </w:pPr>
    </w:p>
    <w:p w14:paraId="5B283423" w14:textId="5531552E" w:rsidR="4354B8D8" w:rsidRPr="00732305" w:rsidRDefault="4354B8D8" w:rsidP="4354B8D8">
      <w:pPr>
        <w:jc w:val="center"/>
        <w:rPr>
          <w:rFonts w:eastAsiaTheme="minorEastAsia"/>
          <w:bCs/>
          <w:sz w:val="24"/>
          <w:szCs w:val="24"/>
        </w:rPr>
      </w:pPr>
    </w:p>
    <w:p w14:paraId="56965E00" w14:textId="30083AD4" w:rsidR="4354B8D8" w:rsidRPr="00732305" w:rsidRDefault="4354B8D8" w:rsidP="4354B8D8">
      <w:pPr>
        <w:jc w:val="center"/>
        <w:rPr>
          <w:rFonts w:eastAsiaTheme="minorEastAsia"/>
          <w:bCs/>
          <w:sz w:val="24"/>
          <w:szCs w:val="24"/>
        </w:rPr>
      </w:pPr>
    </w:p>
    <w:p w14:paraId="1F89D927" w14:textId="71A0EA51" w:rsidR="4354B8D8" w:rsidRPr="00732305" w:rsidRDefault="4354B8D8" w:rsidP="4354B8D8">
      <w:pPr>
        <w:jc w:val="center"/>
        <w:rPr>
          <w:rFonts w:eastAsiaTheme="minorEastAsia"/>
          <w:bCs/>
          <w:sz w:val="24"/>
          <w:szCs w:val="24"/>
        </w:rPr>
      </w:pPr>
    </w:p>
    <w:sectPr w:rsidR="4354B8D8" w:rsidRPr="00732305">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59258" w14:textId="77777777" w:rsidR="00943D4B" w:rsidRDefault="00943D4B">
      <w:pPr>
        <w:spacing w:after="0" w:line="240" w:lineRule="auto"/>
      </w:pPr>
      <w:r>
        <w:separator/>
      </w:r>
    </w:p>
  </w:endnote>
  <w:endnote w:type="continuationSeparator" w:id="0">
    <w:p w14:paraId="4136D8E2" w14:textId="77777777" w:rsidR="00943D4B" w:rsidRDefault="00943D4B">
      <w:pPr>
        <w:spacing w:after="0" w:line="240" w:lineRule="auto"/>
      </w:pPr>
      <w:r>
        <w:continuationSeparator/>
      </w:r>
    </w:p>
  </w:endnote>
  <w:endnote w:type="continuationNotice" w:id="1">
    <w:p w14:paraId="4561F0A2" w14:textId="77777777" w:rsidR="00943D4B" w:rsidRDefault="00943D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662815"/>
      <w:docPartObj>
        <w:docPartGallery w:val="Page Numbers (Bottom of Page)"/>
        <w:docPartUnique/>
      </w:docPartObj>
    </w:sdtPr>
    <w:sdtEndPr>
      <w:rPr>
        <w:noProof/>
      </w:rPr>
    </w:sdtEndPr>
    <w:sdtContent>
      <w:p w14:paraId="4CCD3ED1" w14:textId="0E8E0C58" w:rsidR="00732305" w:rsidRDefault="00732305">
        <w:pPr>
          <w:pStyle w:val="Footer"/>
        </w:pPr>
        <w:r>
          <w:fldChar w:fldCharType="begin"/>
        </w:r>
        <w:r>
          <w:instrText xml:space="preserve"> PAGE   \* MERGEFORMAT </w:instrText>
        </w:r>
        <w:r>
          <w:fldChar w:fldCharType="separate"/>
        </w:r>
        <w:r w:rsidR="00CC3A61">
          <w:rPr>
            <w:noProof/>
          </w:rPr>
          <w:t>1</w:t>
        </w:r>
        <w:r>
          <w:rPr>
            <w:noProof/>
          </w:rPr>
          <w:fldChar w:fldCharType="end"/>
        </w:r>
      </w:p>
    </w:sdtContent>
  </w:sdt>
  <w:p w14:paraId="55E93310" w14:textId="77777777" w:rsidR="00732305" w:rsidRDefault="00732305" w:rsidP="4354B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4E413" w14:textId="77777777" w:rsidR="00943D4B" w:rsidRDefault="00943D4B">
      <w:pPr>
        <w:spacing w:after="0" w:line="240" w:lineRule="auto"/>
      </w:pPr>
      <w:r>
        <w:separator/>
      </w:r>
    </w:p>
  </w:footnote>
  <w:footnote w:type="continuationSeparator" w:id="0">
    <w:p w14:paraId="682F274F" w14:textId="77777777" w:rsidR="00943D4B" w:rsidRDefault="00943D4B">
      <w:pPr>
        <w:spacing w:after="0" w:line="240" w:lineRule="auto"/>
      </w:pPr>
      <w:r>
        <w:continuationSeparator/>
      </w:r>
    </w:p>
  </w:footnote>
  <w:footnote w:type="continuationNotice" w:id="1">
    <w:p w14:paraId="53C4E666" w14:textId="77777777" w:rsidR="00943D4B" w:rsidRDefault="00943D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354B8D8" w14:paraId="2B60001D" w14:textId="77777777" w:rsidTr="4354B8D8">
      <w:trPr>
        <w:trHeight w:val="300"/>
      </w:trPr>
      <w:tc>
        <w:tcPr>
          <w:tcW w:w="3120" w:type="dxa"/>
        </w:tcPr>
        <w:p w14:paraId="7A64EE47" w14:textId="09A7B455" w:rsidR="4354B8D8" w:rsidRDefault="4354B8D8" w:rsidP="4354B8D8">
          <w:pPr>
            <w:pStyle w:val="Header"/>
            <w:ind w:left="-115"/>
          </w:pPr>
        </w:p>
        <w:p w14:paraId="77C9B91A" w14:textId="67F379FA" w:rsidR="4354B8D8" w:rsidRDefault="4354B8D8" w:rsidP="4354B8D8">
          <w:pPr>
            <w:pStyle w:val="Header"/>
            <w:ind w:left="-115"/>
          </w:pPr>
        </w:p>
      </w:tc>
      <w:tc>
        <w:tcPr>
          <w:tcW w:w="3120" w:type="dxa"/>
        </w:tcPr>
        <w:p w14:paraId="59B257D9" w14:textId="14F60FE1" w:rsidR="4354B8D8" w:rsidRDefault="4354B8D8" w:rsidP="4354B8D8">
          <w:pPr>
            <w:pStyle w:val="Header"/>
            <w:jc w:val="center"/>
          </w:pPr>
        </w:p>
      </w:tc>
      <w:tc>
        <w:tcPr>
          <w:tcW w:w="3120" w:type="dxa"/>
        </w:tcPr>
        <w:p w14:paraId="4E314D5E" w14:textId="6D5713FF" w:rsidR="4354B8D8" w:rsidRDefault="00CB2848" w:rsidP="4354B8D8">
          <w:pPr>
            <w:pStyle w:val="Header"/>
            <w:ind w:right="-115"/>
            <w:jc w:val="right"/>
          </w:pPr>
          <w:r>
            <w:t>Customer Experience</w:t>
          </w:r>
          <w:r w:rsidR="4354B8D8">
            <w:t xml:space="preserve"> Prediction</w:t>
          </w:r>
        </w:p>
        <w:p w14:paraId="24FCA2AB" w14:textId="19C10AEF" w:rsidR="4354B8D8" w:rsidRDefault="4354B8D8" w:rsidP="4354B8D8">
          <w:pPr>
            <w:pStyle w:val="Header"/>
            <w:ind w:right="-115"/>
            <w:jc w:val="right"/>
          </w:pPr>
        </w:p>
      </w:tc>
    </w:tr>
  </w:tbl>
  <w:p w14:paraId="7C6F7599" w14:textId="708CEB57" w:rsidR="4354B8D8" w:rsidRDefault="4354B8D8" w:rsidP="4354B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4A03"/>
    <w:multiLevelType w:val="hybridMultilevel"/>
    <w:tmpl w:val="1108D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B60E5"/>
    <w:multiLevelType w:val="multilevel"/>
    <w:tmpl w:val="D952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664F9"/>
    <w:multiLevelType w:val="hybridMultilevel"/>
    <w:tmpl w:val="07FEF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186914"/>
    <w:multiLevelType w:val="hybridMultilevel"/>
    <w:tmpl w:val="F2124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80BE2"/>
    <w:multiLevelType w:val="hybridMultilevel"/>
    <w:tmpl w:val="403E0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9469B7"/>
    <w:multiLevelType w:val="hybridMultilevel"/>
    <w:tmpl w:val="F3E8A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00F34"/>
    <w:multiLevelType w:val="hybridMultilevel"/>
    <w:tmpl w:val="03D0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13800"/>
    <w:multiLevelType w:val="hybridMultilevel"/>
    <w:tmpl w:val="247C3138"/>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 w15:restartNumberingAfterBreak="0">
    <w:nsid w:val="64486BF7"/>
    <w:multiLevelType w:val="hybridMultilevel"/>
    <w:tmpl w:val="7F707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3C4E32"/>
    <w:multiLevelType w:val="hybridMultilevel"/>
    <w:tmpl w:val="57F0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8845DF"/>
    <w:multiLevelType w:val="hybridMultilevel"/>
    <w:tmpl w:val="7938E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7"/>
  </w:num>
  <w:num w:numId="6">
    <w:abstractNumId w:val="9"/>
  </w:num>
  <w:num w:numId="7">
    <w:abstractNumId w:val="6"/>
  </w:num>
  <w:num w:numId="8">
    <w:abstractNumId w:val="10"/>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6F1F4"/>
    <w:rsid w:val="000A3B66"/>
    <w:rsid w:val="001A42F6"/>
    <w:rsid w:val="001C7EBE"/>
    <w:rsid w:val="003644BB"/>
    <w:rsid w:val="00445E33"/>
    <w:rsid w:val="005017B1"/>
    <w:rsid w:val="00650624"/>
    <w:rsid w:val="006A782A"/>
    <w:rsid w:val="006D017A"/>
    <w:rsid w:val="00732305"/>
    <w:rsid w:val="00850F0E"/>
    <w:rsid w:val="00943D4B"/>
    <w:rsid w:val="00AB2598"/>
    <w:rsid w:val="00BE0486"/>
    <w:rsid w:val="00C13EEF"/>
    <w:rsid w:val="00C77892"/>
    <w:rsid w:val="00CB2848"/>
    <w:rsid w:val="00CC3A61"/>
    <w:rsid w:val="00D14B27"/>
    <w:rsid w:val="00F06710"/>
    <w:rsid w:val="00F65507"/>
    <w:rsid w:val="00FF251C"/>
    <w:rsid w:val="04E07CD5"/>
    <w:rsid w:val="05E98146"/>
    <w:rsid w:val="078548B0"/>
    <w:rsid w:val="09195CBB"/>
    <w:rsid w:val="091A2704"/>
    <w:rsid w:val="0C4814D3"/>
    <w:rsid w:val="0E9752A0"/>
    <w:rsid w:val="0EAEA5B9"/>
    <w:rsid w:val="0FB678B8"/>
    <w:rsid w:val="114D883D"/>
    <w:rsid w:val="1268DE4B"/>
    <w:rsid w:val="154FD255"/>
    <w:rsid w:val="15D5CEBC"/>
    <w:rsid w:val="172FEC7F"/>
    <w:rsid w:val="173C4F6E"/>
    <w:rsid w:val="1BC3D7E9"/>
    <w:rsid w:val="1E12A47B"/>
    <w:rsid w:val="1F42A68E"/>
    <w:rsid w:val="20DE76EF"/>
    <w:rsid w:val="21427FF0"/>
    <w:rsid w:val="220457CB"/>
    <w:rsid w:val="254D980B"/>
    <w:rsid w:val="25B1E812"/>
    <w:rsid w:val="2836DF01"/>
    <w:rsid w:val="2EDB51F4"/>
    <w:rsid w:val="2EE52B1A"/>
    <w:rsid w:val="316AE548"/>
    <w:rsid w:val="319B60B7"/>
    <w:rsid w:val="35BFD7C7"/>
    <w:rsid w:val="3801F71B"/>
    <w:rsid w:val="3A461582"/>
    <w:rsid w:val="3A8CA6C7"/>
    <w:rsid w:val="3C716550"/>
    <w:rsid w:val="3D3F5ED9"/>
    <w:rsid w:val="3D60293B"/>
    <w:rsid w:val="4354B8D8"/>
    <w:rsid w:val="43A972C8"/>
    <w:rsid w:val="46FAC236"/>
    <w:rsid w:val="49F85884"/>
    <w:rsid w:val="4B9428E5"/>
    <w:rsid w:val="52036A69"/>
    <w:rsid w:val="5574F8F9"/>
    <w:rsid w:val="562ECE1E"/>
    <w:rsid w:val="56596328"/>
    <w:rsid w:val="58084182"/>
    <w:rsid w:val="581FD426"/>
    <w:rsid w:val="5AEDD1A9"/>
    <w:rsid w:val="5B232158"/>
    <w:rsid w:val="5C89A20A"/>
    <w:rsid w:val="5E39E003"/>
    <w:rsid w:val="65B20FCD"/>
    <w:rsid w:val="680760F6"/>
    <w:rsid w:val="6C1D92AB"/>
    <w:rsid w:val="6DB9630C"/>
    <w:rsid w:val="6E898161"/>
    <w:rsid w:val="70F103CE"/>
    <w:rsid w:val="71C12223"/>
    <w:rsid w:val="728CD42F"/>
    <w:rsid w:val="7D120FB1"/>
    <w:rsid w:val="7E46F1F4"/>
    <w:rsid w:val="7F8BA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F1F4"/>
  <w15:chartTrackingRefBased/>
  <w15:docId w15:val="{5BC8FB55-A416-4B0A-A222-FC912A8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671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AC6D80"/>
    <w:pPr>
      <w:spacing w:after="0" w:line="240" w:lineRule="auto"/>
    </w:pPr>
  </w:style>
  <w:style w:type="paragraph" w:styleId="ListParagraph">
    <w:name w:val="List Paragraph"/>
    <w:basedOn w:val="Normal"/>
    <w:uiPriority w:val="34"/>
    <w:qFormat/>
    <w:rsid w:val="00850F0E"/>
    <w:pPr>
      <w:ind w:left="720"/>
      <w:contextualSpacing/>
    </w:pPr>
  </w:style>
  <w:style w:type="character" w:customStyle="1" w:styleId="Heading2Char">
    <w:name w:val="Heading 2 Char"/>
    <w:basedOn w:val="DefaultParagraphFont"/>
    <w:link w:val="Heading2"/>
    <w:uiPriority w:val="9"/>
    <w:rsid w:val="00F06710"/>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32587">
      <w:bodyDiv w:val="1"/>
      <w:marLeft w:val="0"/>
      <w:marRight w:val="0"/>
      <w:marTop w:val="0"/>
      <w:marBottom w:val="0"/>
      <w:divBdr>
        <w:top w:val="none" w:sz="0" w:space="0" w:color="auto"/>
        <w:left w:val="none" w:sz="0" w:space="0" w:color="auto"/>
        <w:bottom w:val="none" w:sz="0" w:space="0" w:color="auto"/>
        <w:right w:val="none" w:sz="0" w:space="0" w:color="auto"/>
      </w:divBdr>
      <w:divsChild>
        <w:div w:id="20479625">
          <w:marLeft w:val="0"/>
          <w:marRight w:val="0"/>
          <w:marTop w:val="0"/>
          <w:marBottom w:val="0"/>
          <w:divBdr>
            <w:top w:val="none" w:sz="0" w:space="0" w:color="auto"/>
            <w:left w:val="none" w:sz="0" w:space="0" w:color="auto"/>
            <w:bottom w:val="none" w:sz="0" w:space="0" w:color="auto"/>
            <w:right w:val="none" w:sz="0" w:space="0" w:color="auto"/>
          </w:divBdr>
          <w:divsChild>
            <w:div w:id="461310840">
              <w:marLeft w:val="0"/>
              <w:marRight w:val="0"/>
              <w:marTop w:val="0"/>
              <w:marBottom w:val="0"/>
              <w:divBdr>
                <w:top w:val="none" w:sz="0" w:space="0" w:color="auto"/>
                <w:left w:val="none" w:sz="0" w:space="0" w:color="auto"/>
                <w:bottom w:val="none" w:sz="0" w:space="0" w:color="auto"/>
                <w:right w:val="none" w:sz="0" w:space="0" w:color="auto"/>
              </w:divBdr>
              <w:divsChild>
                <w:div w:id="182980860">
                  <w:marLeft w:val="0"/>
                  <w:marRight w:val="0"/>
                  <w:marTop w:val="0"/>
                  <w:marBottom w:val="0"/>
                  <w:divBdr>
                    <w:top w:val="none" w:sz="0" w:space="0" w:color="auto"/>
                    <w:left w:val="none" w:sz="0" w:space="0" w:color="auto"/>
                    <w:bottom w:val="none" w:sz="0" w:space="0" w:color="auto"/>
                    <w:right w:val="none" w:sz="0" w:space="0" w:color="auto"/>
                  </w:divBdr>
                  <w:divsChild>
                    <w:div w:id="17451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9485">
          <w:marLeft w:val="0"/>
          <w:marRight w:val="0"/>
          <w:marTop w:val="0"/>
          <w:marBottom w:val="0"/>
          <w:divBdr>
            <w:top w:val="none" w:sz="0" w:space="0" w:color="auto"/>
            <w:left w:val="none" w:sz="0" w:space="0" w:color="auto"/>
            <w:bottom w:val="none" w:sz="0" w:space="0" w:color="auto"/>
            <w:right w:val="none" w:sz="0" w:space="0" w:color="auto"/>
          </w:divBdr>
          <w:divsChild>
            <w:div w:id="1654943108">
              <w:marLeft w:val="0"/>
              <w:marRight w:val="0"/>
              <w:marTop w:val="0"/>
              <w:marBottom w:val="0"/>
              <w:divBdr>
                <w:top w:val="none" w:sz="0" w:space="0" w:color="auto"/>
                <w:left w:val="none" w:sz="0" w:space="0" w:color="auto"/>
                <w:bottom w:val="none" w:sz="0" w:space="0" w:color="auto"/>
                <w:right w:val="none" w:sz="0" w:space="0" w:color="auto"/>
              </w:divBdr>
              <w:divsChild>
                <w:div w:id="1680887713">
                  <w:marLeft w:val="0"/>
                  <w:marRight w:val="0"/>
                  <w:marTop w:val="0"/>
                  <w:marBottom w:val="0"/>
                  <w:divBdr>
                    <w:top w:val="none" w:sz="0" w:space="0" w:color="auto"/>
                    <w:left w:val="none" w:sz="0" w:space="0" w:color="auto"/>
                    <w:bottom w:val="none" w:sz="0" w:space="0" w:color="auto"/>
                    <w:right w:val="none" w:sz="0" w:space="0" w:color="auto"/>
                  </w:divBdr>
                  <w:divsChild>
                    <w:div w:id="19211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Virendra</dc:creator>
  <cp:keywords/>
  <dc:description/>
  <cp:lastModifiedBy>Santosh Satpute (Consultant)</cp:lastModifiedBy>
  <cp:revision>6</cp:revision>
  <dcterms:created xsi:type="dcterms:W3CDTF">2023-06-19T18:51:00Z</dcterms:created>
  <dcterms:modified xsi:type="dcterms:W3CDTF">2023-06-28T19:43:00Z</dcterms:modified>
</cp:coreProperties>
</file>