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1AB6" w14:textId="556592C7" w:rsidR="001C3B26" w:rsidRDefault="006F34B0" w:rsidP="0035690C">
      <w:pPr>
        <w:pStyle w:val="ListParagraph"/>
        <w:numPr>
          <w:ilvl w:val="0"/>
          <w:numId w:val="1"/>
        </w:numPr>
        <w:spacing w:line="480" w:lineRule="auto"/>
      </w:pPr>
      <w:r>
        <w:t>All units in nature can be categorised into ___________ order</w:t>
      </w:r>
    </w:p>
    <w:p w14:paraId="47A6BC62" w14:textId="6D2617B6" w:rsidR="006F34B0" w:rsidRPr="00AF29C0" w:rsidRDefault="006F34B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AF29C0">
        <w:rPr>
          <w:b/>
          <w:bCs/>
        </w:rPr>
        <w:t>4 orders</w:t>
      </w:r>
    </w:p>
    <w:p w14:paraId="44CD685D" w14:textId="53B129F1" w:rsidR="006F34B0" w:rsidRPr="006F34B0" w:rsidRDefault="006F34B0" w:rsidP="0035690C">
      <w:pPr>
        <w:pStyle w:val="ListParagraph"/>
        <w:numPr>
          <w:ilvl w:val="1"/>
          <w:numId w:val="1"/>
        </w:numPr>
        <w:spacing w:line="480" w:lineRule="auto"/>
        <w:rPr>
          <w:color w:val="FF0000"/>
        </w:rPr>
      </w:pPr>
      <w:r w:rsidRPr="006F34B0">
        <w:t>5 orders</w:t>
      </w:r>
    </w:p>
    <w:p w14:paraId="5CE18C7A" w14:textId="245E8C55" w:rsidR="006F34B0" w:rsidRPr="006F34B0" w:rsidRDefault="006F34B0" w:rsidP="0035690C">
      <w:pPr>
        <w:pStyle w:val="ListParagraph"/>
        <w:numPr>
          <w:ilvl w:val="1"/>
          <w:numId w:val="1"/>
        </w:numPr>
        <w:spacing w:line="480" w:lineRule="auto"/>
        <w:rPr>
          <w:color w:val="FF0000"/>
        </w:rPr>
      </w:pPr>
      <w:r w:rsidRPr="006F34B0">
        <w:t>2 orders</w:t>
      </w:r>
    </w:p>
    <w:p w14:paraId="34CF8ABF" w14:textId="0A11843D" w:rsidR="006F34B0" w:rsidRPr="006F34B0" w:rsidRDefault="006F34B0" w:rsidP="0035690C">
      <w:pPr>
        <w:pStyle w:val="ListParagraph"/>
        <w:numPr>
          <w:ilvl w:val="1"/>
          <w:numId w:val="1"/>
        </w:numPr>
        <w:spacing w:line="480" w:lineRule="auto"/>
        <w:rPr>
          <w:color w:val="FF0000"/>
        </w:rPr>
      </w:pPr>
      <w:r w:rsidRPr="006F34B0">
        <w:t>None of the above</w:t>
      </w:r>
    </w:p>
    <w:p w14:paraId="03721DEA" w14:textId="5CD39094" w:rsidR="006F34B0" w:rsidRDefault="006F34B0" w:rsidP="0035690C">
      <w:pPr>
        <w:pStyle w:val="ListParagraph"/>
        <w:numPr>
          <w:ilvl w:val="0"/>
          <w:numId w:val="1"/>
        </w:numPr>
        <w:spacing w:line="480" w:lineRule="auto"/>
      </w:pPr>
      <w:r w:rsidRPr="006F34B0">
        <w:t xml:space="preserve">Order </w:t>
      </w:r>
      <w:r>
        <w:t>of units in nature follows as __________ cycle</w:t>
      </w:r>
    </w:p>
    <w:p w14:paraId="4424DF22" w14:textId="7499C411" w:rsidR="006F34B0" w:rsidRDefault="006F34B0" w:rsidP="0035690C">
      <w:pPr>
        <w:pStyle w:val="ListParagraph"/>
        <w:numPr>
          <w:ilvl w:val="1"/>
          <w:numId w:val="1"/>
        </w:numPr>
        <w:spacing w:line="480" w:lineRule="auto"/>
      </w:pPr>
      <w:r>
        <w:t>Bio-Animal-Physical-Human order</w:t>
      </w:r>
    </w:p>
    <w:p w14:paraId="0D76954C" w14:textId="42527FD2" w:rsidR="006F34B0" w:rsidRPr="00AF29C0" w:rsidRDefault="006F34B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AF29C0">
        <w:rPr>
          <w:b/>
          <w:bCs/>
        </w:rPr>
        <w:t>Bio-Animal-Human-Physical</w:t>
      </w:r>
    </w:p>
    <w:p w14:paraId="4AEE7881" w14:textId="66952B62" w:rsidR="006F34B0" w:rsidRDefault="006F34B0" w:rsidP="0035690C">
      <w:pPr>
        <w:pStyle w:val="ListParagraph"/>
        <w:numPr>
          <w:ilvl w:val="1"/>
          <w:numId w:val="1"/>
        </w:numPr>
        <w:spacing w:line="480" w:lineRule="auto"/>
      </w:pPr>
      <w:r>
        <w:t>Bio-Human-Physical-Animal</w:t>
      </w:r>
    </w:p>
    <w:p w14:paraId="4FE713F5" w14:textId="01D6F69B" w:rsidR="006F34B0" w:rsidRDefault="006F34B0" w:rsidP="0035690C">
      <w:pPr>
        <w:pStyle w:val="ListParagraph"/>
        <w:numPr>
          <w:ilvl w:val="1"/>
          <w:numId w:val="1"/>
        </w:numPr>
        <w:spacing w:line="480" w:lineRule="auto"/>
      </w:pPr>
      <w:r>
        <w:t>All the above</w:t>
      </w:r>
    </w:p>
    <w:p w14:paraId="7C32AB09" w14:textId="4389E8BE" w:rsidR="006F34B0" w:rsidRDefault="006F34B0" w:rsidP="0035690C">
      <w:pPr>
        <w:pStyle w:val="ListParagraph"/>
        <w:numPr>
          <w:ilvl w:val="0"/>
          <w:numId w:val="1"/>
        </w:numPr>
        <w:spacing w:line="480" w:lineRule="auto"/>
      </w:pPr>
      <w:r>
        <w:t>Bio and physical order are both interdependent</w:t>
      </w:r>
    </w:p>
    <w:p w14:paraId="0A760743" w14:textId="5F47C84F" w:rsidR="006F34B0" w:rsidRPr="00AF29C0" w:rsidRDefault="006F34B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AF29C0">
        <w:rPr>
          <w:b/>
          <w:bCs/>
        </w:rPr>
        <w:t>True</w:t>
      </w:r>
    </w:p>
    <w:p w14:paraId="23AAB2E4" w14:textId="4D0E5397" w:rsidR="006F34B0" w:rsidRDefault="006F34B0" w:rsidP="0035690C">
      <w:pPr>
        <w:pStyle w:val="ListParagraph"/>
        <w:numPr>
          <w:ilvl w:val="1"/>
          <w:numId w:val="1"/>
        </w:numPr>
        <w:spacing w:line="480" w:lineRule="auto"/>
      </w:pPr>
      <w:r>
        <w:t>False</w:t>
      </w:r>
    </w:p>
    <w:p w14:paraId="29BD534B" w14:textId="4F9ACC5E" w:rsidR="006F34B0" w:rsidRDefault="006F34B0" w:rsidP="0035690C">
      <w:pPr>
        <w:pStyle w:val="ListParagraph"/>
        <w:numPr>
          <w:ilvl w:val="0"/>
          <w:numId w:val="1"/>
        </w:numPr>
        <w:spacing w:line="480" w:lineRule="auto"/>
      </w:pPr>
      <w:r>
        <w:t>Bio and physical order are both interconnected</w:t>
      </w:r>
    </w:p>
    <w:p w14:paraId="5F312056" w14:textId="77777777" w:rsidR="006F34B0" w:rsidRPr="00AF29C0" w:rsidRDefault="006F34B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AF29C0">
        <w:rPr>
          <w:b/>
          <w:bCs/>
        </w:rPr>
        <w:t>True</w:t>
      </w:r>
    </w:p>
    <w:p w14:paraId="7AB27701" w14:textId="77777777" w:rsidR="006F34B0" w:rsidRDefault="006F34B0" w:rsidP="0035690C">
      <w:pPr>
        <w:pStyle w:val="ListParagraph"/>
        <w:numPr>
          <w:ilvl w:val="1"/>
          <w:numId w:val="1"/>
        </w:numPr>
        <w:spacing w:line="480" w:lineRule="auto"/>
      </w:pPr>
      <w:r>
        <w:t>False</w:t>
      </w:r>
    </w:p>
    <w:p w14:paraId="3E16FF88" w14:textId="02CE5110" w:rsidR="006F34B0" w:rsidRDefault="006F34B0" w:rsidP="0035690C">
      <w:pPr>
        <w:pStyle w:val="ListParagraph"/>
        <w:numPr>
          <w:ilvl w:val="0"/>
          <w:numId w:val="1"/>
        </w:numPr>
        <w:spacing w:line="480" w:lineRule="auto"/>
      </w:pPr>
      <w:r>
        <w:t xml:space="preserve">Mutual fulfilment between bio and physical </w:t>
      </w:r>
      <w:r w:rsidR="00AF29C0">
        <w:t xml:space="preserve">order </w:t>
      </w:r>
      <w:r>
        <w:t>is achieved, because of,</w:t>
      </w:r>
    </w:p>
    <w:p w14:paraId="7FA89A21" w14:textId="72BCAF2E" w:rsidR="006F34B0" w:rsidRPr="00AF29C0" w:rsidRDefault="006F34B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AF29C0">
        <w:rPr>
          <w:b/>
          <w:bCs/>
        </w:rPr>
        <w:t>Cyclic relation and enrichment</w:t>
      </w:r>
    </w:p>
    <w:p w14:paraId="57FF102C" w14:textId="190FF899" w:rsidR="006F34B0" w:rsidRDefault="006F34B0" w:rsidP="0035690C">
      <w:pPr>
        <w:pStyle w:val="ListParagraph"/>
        <w:numPr>
          <w:ilvl w:val="1"/>
          <w:numId w:val="1"/>
        </w:numPr>
        <w:spacing w:line="480" w:lineRule="auto"/>
      </w:pPr>
      <w:r>
        <w:t>Only enrichment</w:t>
      </w:r>
    </w:p>
    <w:p w14:paraId="44371BB4" w14:textId="47EEF856" w:rsidR="006F34B0" w:rsidRDefault="006F34B0" w:rsidP="0035690C">
      <w:pPr>
        <w:pStyle w:val="ListParagraph"/>
        <w:numPr>
          <w:ilvl w:val="1"/>
          <w:numId w:val="1"/>
        </w:numPr>
        <w:spacing w:line="480" w:lineRule="auto"/>
      </w:pPr>
      <w:r>
        <w:t>Cyclic relation</w:t>
      </w:r>
    </w:p>
    <w:p w14:paraId="3624AD4F" w14:textId="4358C4D0" w:rsidR="006F34B0" w:rsidRDefault="006F34B0" w:rsidP="0035690C">
      <w:pPr>
        <w:pStyle w:val="ListParagraph"/>
        <w:numPr>
          <w:ilvl w:val="1"/>
          <w:numId w:val="1"/>
        </w:numPr>
        <w:spacing w:line="480" w:lineRule="auto"/>
      </w:pPr>
      <w:r>
        <w:t>None of the above</w:t>
      </w:r>
    </w:p>
    <w:p w14:paraId="51E32EAA" w14:textId="48999DB8" w:rsidR="00AF29C0" w:rsidRDefault="00AF29C0" w:rsidP="0035690C">
      <w:pPr>
        <w:pStyle w:val="ListParagraph"/>
        <w:numPr>
          <w:ilvl w:val="0"/>
          <w:numId w:val="1"/>
        </w:numPr>
        <w:spacing w:line="480" w:lineRule="auto"/>
      </w:pPr>
      <w:r>
        <w:t>Mutual fulfilment between bio, human</w:t>
      </w:r>
      <w:r w:rsidR="00F77EB3">
        <w:t>, animal</w:t>
      </w:r>
      <w:r>
        <w:t xml:space="preserve"> and physical</w:t>
      </w:r>
      <w:r w:rsidR="00F77EB3">
        <w:t xml:space="preserve"> order </w:t>
      </w:r>
      <w:r>
        <w:t>is achieved, because of,</w:t>
      </w:r>
    </w:p>
    <w:p w14:paraId="13820F25" w14:textId="77777777" w:rsidR="00AF29C0" w:rsidRPr="00AF29C0" w:rsidRDefault="00AF29C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 w:rsidRPr="00AF29C0">
        <w:rPr>
          <w:b/>
          <w:bCs/>
        </w:rPr>
        <w:t>Cyclic relation and enrichment</w:t>
      </w:r>
    </w:p>
    <w:p w14:paraId="7F8BBAAE" w14:textId="77777777" w:rsidR="00AF29C0" w:rsidRDefault="00AF29C0" w:rsidP="0035690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Only enrichment</w:t>
      </w:r>
    </w:p>
    <w:p w14:paraId="2E85A6EA" w14:textId="77777777" w:rsidR="00AF29C0" w:rsidRDefault="00AF29C0" w:rsidP="0035690C">
      <w:pPr>
        <w:pStyle w:val="ListParagraph"/>
        <w:numPr>
          <w:ilvl w:val="1"/>
          <w:numId w:val="1"/>
        </w:numPr>
        <w:spacing w:line="480" w:lineRule="auto"/>
      </w:pPr>
      <w:r>
        <w:t>Cyclic relation</w:t>
      </w:r>
    </w:p>
    <w:p w14:paraId="586122AB" w14:textId="77777777" w:rsidR="00AF29C0" w:rsidRDefault="00AF29C0" w:rsidP="0035690C">
      <w:pPr>
        <w:pStyle w:val="ListParagraph"/>
        <w:numPr>
          <w:ilvl w:val="1"/>
          <w:numId w:val="1"/>
        </w:numPr>
        <w:spacing w:line="480" w:lineRule="auto"/>
      </w:pPr>
      <w:r>
        <w:t>None of the above</w:t>
      </w:r>
    </w:p>
    <w:p w14:paraId="2CC3C1A1" w14:textId="28DD347E" w:rsidR="00546B86" w:rsidRPr="00546B86" w:rsidRDefault="00546B86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546B86">
        <w:rPr>
          <w:lang w:val="en-GB" w:bidi="he-IL"/>
        </w:rPr>
        <w:t>Human beings have natural acceptance to be mutually fulfilling</w:t>
      </w:r>
    </w:p>
    <w:p w14:paraId="22D1C8E0" w14:textId="45349A99" w:rsidR="00546B86" w:rsidRPr="00546B86" w:rsidRDefault="00546B86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546B86">
        <w:rPr>
          <w:b/>
          <w:bCs/>
          <w:lang w:val="en-GB" w:bidi="he-IL"/>
        </w:rPr>
        <w:t>True</w:t>
      </w:r>
    </w:p>
    <w:p w14:paraId="566C0F83" w14:textId="463F4536" w:rsidR="00546B86" w:rsidRPr="005C789A" w:rsidRDefault="00546B86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GB" w:bidi="he-IL"/>
        </w:rPr>
        <w:t>False</w:t>
      </w:r>
    </w:p>
    <w:p w14:paraId="63FA4A67" w14:textId="0BBF59A2" w:rsidR="005C789A" w:rsidRPr="00B05F70" w:rsidRDefault="00B05F7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B05F70">
        <w:rPr>
          <w:lang w:val="en-US" w:bidi="he-IL"/>
        </w:rPr>
        <w:t>Pollution</w:t>
      </w:r>
      <w:r>
        <w:rPr>
          <w:lang w:val="en-US" w:bidi="he-IL"/>
        </w:rPr>
        <w:t xml:space="preserve"> in nature can be due to ____________</w:t>
      </w:r>
    </w:p>
    <w:p w14:paraId="0BDBCC54" w14:textId="798838BD" w:rsidR="00B05F70" w:rsidRPr="00B05F70" w:rsidRDefault="00B05F70" w:rsidP="0035690C">
      <w:pPr>
        <w:pStyle w:val="ListParagraph"/>
        <w:numPr>
          <w:ilvl w:val="2"/>
          <w:numId w:val="1"/>
        </w:numPr>
        <w:spacing w:line="480" w:lineRule="auto"/>
        <w:rPr>
          <w:lang w:bidi="he-IL"/>
        </w:rPr>
      </w:pPr>
      <w:r w:rsidRPr="00B05F70">
        <w:rPr>
          <w:lang w:val="en-US" w:bidi="he-IL"/>
        </w:rPr>
        <w:t>It does not return to the cycle in nature</w:t>
      </w:r>
    </w:p>
    <w:p w14:paraId="4D7193C7" w14:textId="77777777" w:rsidR="00B05F70" w:rsidRPr="00B05F70" w:rsidRDefault="00B05F70" w:rsidP="0035690C">
      <w:pPr>
        <w:pStyle w:val="ListParagraph"/>
        <w:numPr>
          <w:ilvl w:val="2"/>
          <w:numId w:val="1"/>
        </w:numPr>
        <w:spacing w:line="480" w:lineRule="auto"/>
        <w:rPr>
          <w:lang w:bidi="he-IL"/>
        </w:rPr>
      </w:pPr>
      <w:r w:rsidRPr="00B05F70">
        <w:rPr>
          <w:lang w:val="en-US" w:bidi="he-IL"/>
        </w:rPr>
        <w:t>It is produced at a rate that is faster than the rate at which it can return to the cycle in nature</w:t>
      </w:r>
    </w:p>
    <w:p w14:paraId="2471F8F4" w14:textId="32FB3942" w:rsidR="00B05F70" w:rsidRDefault="00B05F70" w:rsidP="0035690C">
      <w:pPr>
        <w:pStyle w:val="ListParagraph"/>
        <w:numPr>
          <w:ilvl w:val="0"/>
          <w:numId w:val="3"/>
        </w:numPr>
        <w:spacing w:line="480" w:lineRule="auto"/>
        <w:ind w:left="1440"/>
        <w:rPr>
          <w:lang w:bidi="he-IL"/>
        </w:rPr>
      </w:pPr>
      <w:r>
        <w:rPr>
          <w:lang w:bidi="he-IL"/>
        </w:rPr>
        <w:t xml:space="preserve">Condition </w:t>
      </w:r>
      <w:proofErr w:type="spellStart"/>
      <w:r>
        <w:rPr>
          <w:lang w:bidi="he-IL"/>
        </w:rPr>
        <w:t>i</w:t>
      </w:r>
      <w:proofErr w:type="spellEnd"/>
    </w:p>
    <w:p w14:paraId="3BFB4080" w14:textId="70EB88DE" w:rsidR="00B05F70" w:rsidRDefault="00B05F70" w:rsidP="0035690C">
      <w:pPr>
        <w:pStyle w:val="ListParagraph"/>
        <w:numPr>
          <w:ilvl w:val="0"/>
          <w:numId w:val="3"/>
        </w:numPr>
        <w:spacing w:line="480" w:lineRule="auto"/>
        <w:ind w:left="1440"/>
        <w:rPr>
          <w:lang w:bidi="he-IL"/>
        </w:rPr>
      </w:pPr>
      <w:r>
        <w:rPr>
          <w:lang w:bidi="he-IL"/>
        </w:rPr>
        <w:t>Condition ii</w:t>
      </w:r>
    </w:p>
    <w:p w14:paraId="5C7E438C" w14:textId="7C0607FB" w:rsidR="00B05F70" w:rsidRPr="00DB3111" w:rsidRDefault="00B05F70" w:rsidP="0035690C">
      <w:pPr>
        <w:pStyle w:val="ListParagraph"/>
        <w:numPr>
          <w:ilvl w:val="0"/>
          <w:numId w:val="3"/>
        </w:numPr>
        <w:spacing w:line="480" w:lineRule="auto"/>
        <w:ind w:left="1440"/>
        <w:rPr>
          <w:b/>
          <w:bCs/>
          <w:lang w:bidi="he-IL"/>
        </w:rPr>
      </w:pPr>
      <w:r w:rsidRPr="00DB3111">
        <w:rPr>
          <w:b/>
          <w:bCs/>
          <w:lang w:bidi="he-IL"/>
        </w:rPr>
        <w:t xml:space="preserve">Condition </w:t>
      </w:r>
      <w:proofErr w:type="spellStart"/>
      <w:r w:rsidRPr="00DB3111">
        <w:rPr>
          <w:b/>
          <w:bCs/>
          <w:lang w:bidi="he-IL"/>
        </w:rPr>
        <w:t>i</w:t>
      </w:r>
      <w:proofErr w:type="spellEnd"/>
      <w:r w:rsidRPr="00DB3111">
        <w:rPr>
          <w:b/>
          <w:bCs/>
          <w:lang w:bidi="he-IL"/>
        </w:rPr>
        <w:t xml:space="preserve"> and ii</w:t>
      </w:r>
    </w:p>
    <w:p w14:paraId="5EAFAB8A" w14:textId="579EB725" w:rsidR="009C6C26" w:rsidRDefault="00B05F70" w:rsidP="0035690C">
      <w:pPr>
        <w:pStyle w:val="ListParagraph"/>
        <w:numPr>
          <w:ilvl w:val="0"/>
          <w:numId w:val="3"/>
        </w:numPr>
        <w:spacing w:line="480" w:lineRule="auto"/>
        <w:ind w:left="1440"/>
        <w:rPr>
          <w:lang w:bidi="he-IL"/>
        </w:rPr>
      </w:pPr>
      <w:r>
        <w:rPr>
          <w:lang w:bidi="he-IL"/>
        </w:rPr>
        <w:t xml:space="preserve">Neither condition </w:t>
      </w:r>
      <w:proofErr w:type="spellStart"/>
      <w:r>
        <w:rPr>
          <w:lang w:bidi="he-IL"/>
        </w:rPr>
        <w:t>i</w:t>
      </w:r>
      <w:proofErr w:type="spellEnd"/>
      <w:r>
        <w:rPr>
          <w:lang w:bidi="he-IL"/>
        </w:rPr>
        <w:t xml:space="preserve"> </w:t>
      </w:r>
      <w:r w:rsidR="00500A02">
        <w:rPr>
          <w:lang w:bidi="he-IL"/>
        </w:rPr>
        <w:t>n</w:t>
      </w:r>
      <w:r>
        <w:rPr>
          <w:lang w:bidi="he-IL"/>
        </w:rPr>
        <w:t>or ii</w:t>
      </w:r>
    </w:p>
    <w:p w14:paraId="2C69083F" w14:textId="5D512F0E" w:rsidR="009C6C26" w:rsidRDefault="009C6C26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Survival of human order does not </w:t>
      </w:r>
      <w:proofErr w:type="gramStart"/>
      <w:r>
        <w:rPr>
          <w:lang w:bidi="he-IL"/>
        </w:rPr>
        <w:t>depends</w:t>
      </w:r>
      <w:proofErr w:type="gramEnd"/>
      <w:r>
        <w:rPr>
          <w:lang w:bidi="he-IL"/>
        </w:rPr>
        <w:t xml:space="preserve"> on all orders</w:t>
      </w:r>
    </w:p>
    <w:p w14:paraId="2EF4E1F2" w14:textId="1F192354" w:rsidR="009C6C26" w:rsidRDefault="009C6C26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True </w:t>
      </w:r>
    </w:p>
    <w:p w14:paraId="4FAB69D1" w14:textId="0AF9F7BD" w:rsidR="009C6C26" w:rsidRDefault="009C6C26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9C6C26">
        <w:rPr>
          <w:b/>
          <w:bCs/>
          <w:lang w:bidi="he-IL"/>
        </w:rPr>
        <w:t>False</w:t>
      </w:r>
    </w:p>
    <w:p w14:paraId="71B883A9" w14:textId="5A258F3E" w:rsidR="008F4C48" w:rsidRDefault="008F4C48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Mutual fulfilment in nature can be achieved as </w:t>
      </w:r>
    </w:p>
    <w:p w14:paraId="629261FD" w14:textId="0E957202" w:rsidR="008F4C48" w:rsidRDefault="008F4C4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an individual</w:t>
      </w:r>
    </w:p>
    <w:p w14:paraId="13942A1D" w14:textId="42FF9C00" w:rsidR="008F4C48" w:rsidRDefault="008F4C4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an organization</w:t>
      </w:r>
    </w:p>
    <w:p w14:paraId="5A895A69" w14:textId="508C903B" w:rsidR="008F4C48" w:rsidRDefault="008F4C4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8F4C48">
        <w:rPr>
          <w:lang w:bidi="he-IL"/>
        </w:rPr>
        <w:t>a</w:t>
      </w:r>
      <w:r>
        <w:rPr>
          <w:lang w:bidi="he-IL"/>
        </w:rPr>
        <w:t xml:space="preserve"> part of society</w:t>
      </w:r>
    </w:p>
    <w:p w14:paraId="758F8DBE" w14:textId="34464BEC" w:rsidR="008F4C48" w:rsidRDefault="008F4C48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8F4C48">
        <w:rPr>
          <w:b/>
          <w:bCs/>
          <w:lang w:bidi="he-IL"/>
        </w:rPr>
        <w:t>All of the above</w:t>
      </w:r>
    </w:p>
    <w:p w14:paraId="1C8406C2" w14:textId="1FF0DDA8" w:rsidR="0017094F" w:rsidRPr="008F528D" w:rsidRDefault="009E3CF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8F528D">
        <w:rPr>
          <w:lang w:bidi="he-IL"/>
        </w:rPr>
        <w:t xml:space="preserve">The ability to </w:t>
      </w:r>
      <w:proofErr w:type="spellStart"/>
      <w:r w:rsidRPr="008F528D">
        <w:rPr>
          <w:lang w:bidi="he-IL"/>
        </w:rPr>
        <w:t>fullfill</w:t>
      </w:r>
      <w:proofErr w:type="spellEnd"/>
      <w:r w:rsidRPr="008F528D">
        <w:rPr>
          <w:lang w:bidi="he-IL"/>
        </w:rPr>
        <w:t xml:space="preserve"> </w:t>
      </w:r>
      <w:r w:rsidR="008F528D" w:rsidRPr="008F528D">
        <w:rPr>
          <w:lang w:bidi="he-IL"/>
        </w:rPr>
        <w:t xml:space="preserve">the aspirations is called as </w:t>
      </w:r>
    </w:p>
    <w:p w14:paraId="6351DBE9" w14:textId="0CB8D583" w:rsidR="008F528D" w:rsidRPr="008F528D" w:rsidRDefault="008F528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8F528D">
        <w:rPr>
          <w:lang w:bidi="he-IL"/>
        </w:rPr>
        <w:t>Reluctance</w:t>
      </w:r>
    </w:p>
    <w:p w14:paraId="2178C895" w14:textId="43E26E69" w:rsidR="008F528D" w:rsidRPr="008F528D" w:rsidRDefault="008F528D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8F528D">
        <w:rPr>
          <w:b/>
          <w:bCs/>
          <w:lang w:bidi="he-IL"/>
        </w:rPr>
        <w:lastRenderedPageBreak/>
        <w:t xml:space="preserve">Competence </w:t>
      </w:r>
    </w:p>
    <w:p w14:paraId="39E5546C" w14:textId="39893B3A" w:rsidR="008F528D" w:rsidRPr="008F528D" w:rsidRDefault="008F528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8F528D">
        <w:rPr>
          <w:lang w:bidi="he-IL"/>
        </w:rPr>
        <w:t>Ethics</w:t>
      </w:r>
    </w:p>
    <w:p w14:paraId="2474835A" w14:textId="726B148B" w:rsidR="008F528D" w:rsidRDefault="008F528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8F528D">
        <w:rPr>
          <w:lang w:bidi="he-IL"/>
        </w:rPr>
        <w:t>Love</w:t>
      </w:r>
    </w:p>
    <w:p w14:paraId="4C3ED715" w14:textId="0EB4EBA2" w:rsidR="008F528D" w:rsidRDefault="0052741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The acceptance of excellence in others is </w:t>
      </w:r>
    </w:p>
    <w:p w14:paraId="1013A288" w14:textId="2E0EFFCA" w:rsidR="00527410" w:rsidRPr="008F528D" w:rsidRDefault="0052741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Affection</w:t>
      </w:r>
    </w:p>
    <w:p w14:paraId="5C4EEAD6" w14:textId="75E7C7E4" w:rsidR="00527410" w:rsidRPr="008F528D" w:rsidRDefault="0052741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>
        <w:rPr>
          <w:b/>
          <w:bCs/>
          <w:lang w:bidi="he-IL"/>
        </w:rPr>
        <w:t>Reverence</w:t>
      </w:r>
    </w:p>
    <w:p w14:paraId="5A93ECC1" w14:textId="77777777" w:rsidR="00527410" w:rsidRPr="008F528D" w:rsidRDefault="0052741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8F528D">
        <w:rPr>
          <w:lang w:bidi="he-IL"/>
        </w:rPr>
        <w:t>Ethics</w:t>
      </w:r>
    </w:p>
    <w:p w14:paraId="77EEA038" w14:textId="77777777" w:rsidR="00527410" w:rsidRDefault="0052741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8F528D">
        <w:rPr>
          <w:lang w:bidi="he-IL"/>
        </w:rPr>
        <w:t>Love</w:t>
      </w:r>
    </w:p>
    <w:p w14:paraId="7BD59647" w14:textId="4EB7F743" w:rsidR="00000BAB" w:rsidRDefault="00000BAB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Is the extinction of Dinosaurs in nature is the process of creating _______ in nature</w:t>
      </w:r>
    </w:p>
    <w:p w14:paraId="41A69245" w14:textId="473EBD6F" w:rsidR="00000BAB" w:rsidRDefault="00000BAB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Harmony</w:t>
      </w:r>
    </w:p>
    <w:p w14:paraId="1AEB2333" w14:textId="00685271" w:rsidR="00000BAB" w:rsidRDefault="00000BAB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Imbalance </w:t>
      </w:r>
    </w:p>
    <w:p w14:paraId="5E8312CD" w14:textId="3E4A2DEA" w:rsidR="00000BAB" w:rsidRDefault="00000BAB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Balancing</w:t>
      </w:r>
    </w:p>
    <w:p w14:paraId="504BA097" w14:textId="02192E24" w:rsidR="00000BAB" w:rsidRDefault="00000BAB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000BAB">
        <w:rPr>
          <w:b/>
          <w:bCs/>
          <w:lang w:bidi="he-IL"/>
        </w:rPr>
        <w:t>Both a and c</w:t>
      </w:r>
    </w:p>
    <w:p w14:paraId="30D47A2E" w14:textId="0D5DDA98" w:rsidR="00000BAB" w:rsidRPr="00D229FE" w:rsidRDefault="00D229FE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D229FE">
        <w:rPr>
          <w:lang w:bidi="he-IL"/>
        </w:rPr>
        <w:t>Natural calamity is the process of __________ in nature</w:t>
      </w:r>
    </w:p>
    <w:p w14:paraId="44112D08" w14:textId="77777777" w:rsidR="00D229FE" w:rsidRDefault="00D229F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Harmony</w:t>
      </w:r>
    </w:p>
    <w:p w14:paraId="61F960A6" w14:textId="77777777" w:rsidR="00D229FE" w:rsidRDefault="00D229F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Imbalance </w:t>
      </w:r>
    </w:p>
    <w:p w14:paraId="36FDAADB" w14:textId="77777777" w:rsidR="00D229FE" w:rsidRPr="00D73252" w:rsidRDefault="00D229FE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D73252">
        <w:rPr>
          <w:b/>
          <w:bCs/>
          <w:lang w:bidi="he-IL"/>
        </w:rPr>
        <w:t>Balancing</w:t>
      </w:r>
    </w:p>
    <w:p w14:paraId="3C905246" w14:textId="77777777" w:rsidR="00D229FE" w:rsidRPr="00D73252" w:rsidRDefault="00D229F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D73252">
        <w:rPr>
          <w:lang w:bidi="he-IL"/>
        </w:rPr>
        <w:t>Both a and c</w:t>
      </w:r>
    </w:p>
    <w:p w14:paraId="68B6B6A2" w14:textId="71C2D0BA" w:rsidR="00D229FE" w:rsidRPr="009F4987" w:rsidRDefault="009F4987" w:rsidP="0035690C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bidi="he-IL"/>
        </w:rPr>
      </w:pPr>
      <w:r>
        <w:rPr>
          <w:lang w:bidi="he-IL"/>
        </w:rPr>
        <w:t>Does survival of the fittest in nature supports Mutual fulfilment in nature?</w:t>
      </w:r>
    </w:p>
    <w:p w14:paraId="1D969B56" w14:textId="35B09BED" w:rsidR="009F4987" w:rsidRPr="009F4987" w:rsidRDefault="009F4987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9F4987">
        <w:rPr>
          <w:b/>
          <w:bCs/>
          <w:lang w:bidi="he-IL"/>
        </w:rPr>
        <w:t>Yes</w:t>
      </w:r>
    </w:p>
    <w:p w14:paraId="1931456F" w14:textId="51C73BD5" w:rsidR="00D229FE" w:rsidRDefault="009F498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9F4987">
        <w:rPr>
          <w:lang w:bidi="he-IL"/>
        </w:rPr>
        <w:t>No</w:t>
      </w:r>
    </w:p>
    <w:p w14:paraId="7208C933" w14:textId="166DBFB0" w:rsidR="007A1AF6" w:rsidRPr="007A1AF6" w:rsidRDefault="007A1AF6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7A1AF6">
        <w:rPr>
          <w:lang w:val="en-US" w:bidi="he-IL"/>
        </w:rPr>
        <w:t>Feeling of responsibility toward the Body</w:t>
      </w:r>
      <w:r>
        <w:rPr>
          <w:lang w:val="en-US" w:bidi="he-IL"/>
        </w:rPr>
        <w:t xml:space="preserve"> is the act of </w:t>
      </w:r>
    </w:p>
    <w:p w14:paraId="757CCDA8" w14:textId="441B9FB4" w:rsidR="007A1AF6" w:rsidRPr="007A1AF6" w:rsidRDefault="00DD10A4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7A1AF6">
        <w:rPr>
          <w:b/>
          <w:bCs/>
          <w:lang w:val="en-US" w:bidi="he-IL"/>
        </w:rPr>
        <w:t>Self-regulation</w:t>
      </w:r>
      <w:r w:rsidR="007A1AF6" w:rsidRPr="007A1AF6">
        <w:rPr>
          <w:b/>
          <w:bCs/>
          <w:lang w:val="en-US" w:bidi="he-IL"/>
        </w:rPr>
        <w:t xml:space="preserve"> </w:t>
      </w:r>
    </w:p>
    <w:p w14:paraId="3EE899D0" w14:textId="3C2E2DF2" w:rsidR="007A1AF6" w:rsidRDefault="007A1AF6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Respect</w:t>
      </w:r>
    </w:p>
    <w:p w14:paraId="2F9BC95E" w14:textId="430C4312" w:rsidR="007A1AF6" w:rsidRDefault="007A1AF6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lastRenderedPageBreak/>
        <w:t xml:space="preserve">Obeying others </w:t>
      </w:r>
    </w:p>
    <w:p w14:paraId="6DFFADA4" w14:textId="599A4FCD" w:rsidR="007A1AF6" w:rsidRDefault="007A1AF6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Showing others</w:t>
      </w:r>
    </w:p>
    <w:p w14:paraId="567C0A09" w14:textId="25907735" w:rsidR="00865E42" w:rsidRPr="007A1AF6" w:rsidRDefault="00865E42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7A1AF6">
        <w:rPr>
          <w:lang w:val="en-US" w:bidi="he-IL"/>
        </w:rPr>
        <w:t>Feeling of responsibility toward the Body</w:t>
      </w:r>
      <w:r>
        <w:rPr>
          <w:lang w:val="en-US" w:bidi="he-IL"/>
        </w:rPr>
        <w:t xml:space="preserve"> is to  </w:t>
      </w:r>
    </w:p>
    <w:p w14:paraId="6F99EEBB" w14:textId="0CFFC161" w:rsidR="00865E42" w:rsidRPr="008B36AF" w:rsidRDefault="00865E42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8B36AF">
        <w:rPr>
          <w:lang w:val="en-US" w:bidi="he-IL"/>
        </w:rPr>
        <w:t>Nurture the body</w:t>
      </w:r>
    </w:p>
    <w:p w14:paraId="7F68789C" w14:textId="7CE4155E" w:rsidR="00865E42" w:rsidRDefault="008B36AF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Feel happiness </w:t>
      </w:r>
    </w:p>
    <w:p w14:paraId="65E80277" w14:textId="0CFB6EC0" w:rsidR="00865E42" w:rsidRDefault="008B36AF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Feel healthy</w:t>
      </w:r>
    </w:p>
    <w:p w14:paraId="10B36A92" w14:textId="0284FA03" w:rsidR="00865E42" w:rsidRPr="008B36AF" w:rsidRDefault="008B36AF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8B36AF">
        <w:rPr>
          <w:b/>
          <w:bCs/>
          <w:lang w:bidi="he-IL"/>
        </w:rPr>
        <w:t>All the above</w:t>
      </w:r>
    </w:p>
    <w:p w14:paraId="4277F44B" w14:textId="4BD8CE12" w:rsidR="008B36AF" w:rsidRPr="007A1AF6" w:rsidRDefault="008B36AF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7A1AF6">
        <w:rPr>
          <w:lang w:val="en-US" w:bidi="he-IL"/>
        </w:rPr>
        <w:t>Feeling of responsibility toward the Body</w:t>
      </w:r>
      <w:r>
        <w:rPr>
          <w:lang w:val="en-US" w:bidi="he-IL"/>
        </w:rPr>
        <w:t xml:space="preserve"> is </w:t>
      </w:r>
    </w:p>
    <w:p w14:paraId="0EE3CBBA" w14:textId="20F626BD" w:rsidR="008B36AF" w:rsidRPr="007A1AF6" w:rsidRDefault="008B36AF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>
        <w:rPr>
          <w:b/>
          <w:bCs/>
          <w:lang w:val="en-US" w:bidi="he-IL"/>
        </w:rPr>
        <w:t>Natural acceptance</w:t>
      </w:r>
    </w:p>
    <w:p w14:paraId="540B46F5" w14:textId="5FAE3904" w:rsidR="008B36AF" w:rsidRDefault="008B36AF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Development for others</w:t>
      </w:r>
    </w:p>
    <w:p w14:paraId="4FADFB2C" w14:textId="77777777" w:rsidR="008B36AF" w:rsidRDefault="008B36AF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Obeying others </w:t>
      </w:r>
    </w:p>
    <w:p w14:paraId="60899C7A" w14:textId="77777777" w:rsidR="008B36AF" w:rsidRDefault="008B36AF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Showing others</w:t>
      </w:r>
    </w:p>
    <w:p w14:paraId="76C8FB35" w14:textId="71C8B0BC" w:rsidR="00865E42" w:rsidRDefault="00A55647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Is choice of food </w:t>
      </w:r>
      <w:r w:rsidR="00DD10A4">
        <w:rPr>
          <w:lang w:bidi="he-IL"/>
        </w:rPr>
        <w:t>being</w:t>
      </w:r>
      <w:r>
        <w:rPr>
          <w:lang w:bidi="he-IL"/>
        </w:rPr>
        <w:t xml:space="preserve"> the process of nurturing our body</w:t>
      </w:r>
    </w:p>
    <w:p w14:paraId="49F16A80" w14:textId="085B8D71" w:rsidR="00A55647" w:rsidRDefault="00A55647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A55647">
        <w:rPr>
          <w:b/>
          <w:bCs/>
          <w:lang w:bidi="he-IL"/>
        </w:rPr>
        <w:t>True</w:t>
      </w:r>
    </w:p>
    <w:p w14:paraId="35A0B391" w14:textId="124FDC0E" w:rsidR="00A55647" w:rsidRDefault="00A5564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A55647">
        <w:rPr>
          <w:lang w:bidi="he-IL"/>
        </w:rPr>
        <w:t>False</w:t>
      </w:r>
    </w:p>
    <w:p w14:paraId="14EA9091" w14:textId="603D8EE5" w:rsidR="00B902D8" w:rsidRDefault="00B902D8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Protecting is the act of _________</w:t>
      </w:r>
    </w:p>
    <w:p w14:paraId="701EDD2E" w14:textId="1A4470C2" w:rsidR="00B902D8" w:rsidRPr="00B902D8" w:rsidRDefault="00B902D8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B902D8">
        <w:rPr>
          <w:b/>
          <w:bCs/>
          <w:lang w:bidi="he-IL"/>
        </w:rPr>
        <w:t>Innateness</w:t>
      </w:r>
    </w:p>
    <w:p w14:paraId="6699FA2F" w14:textId="192F46F5" w:rsidR="00B902D8" w:rsidRDefault="00B902D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Inheritance</w:t>
      </w:r>
    </w:p>
    <w:p w14:paraId="70FA335C" w14:textId="14726ABF" w:rsidR="00B902D8" w:rsidRDefault="00B902D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Innateness and Inheritance</w:t>
      </w:r>
    </w:p>
    <w:p w14:paraId="390661DA" w14:textId="389D8C9E" w:rsidR="00B902D8" w:rsidRDefault="00B902D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None of the above</w:t>
      </w:r>
    </w:p>
    <w:p w14:paraId="2F122B81" w14:textId="579976DD" w:rsidR="00B902D8" w:rsidRDefault="00B902D8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Protecting and enriching is the act of _________</w:t>
      </w:r>
    </w:p>
    <w:p w14:paraId="671BC60F" w14:textId="77777777" w:rsidR="00B902D8" w:rsidRPr="00B902D8" w:rsidRDefault="00B902D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B902D8">
        <w:rPr>
          <w:lang w:bidi="he-IL"/>
        </w:rPr>
        <w:t>Innateness</w:t>
      </w:r>
    </w:p>
    <w:p w14:paraId="2F8A1141" w14:textId="77777777" w:rsidR="00B902D8" w:rsidRPr="00B902D8" w:rsidRDefault="00B902D8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B902D8">
        <w:rPr>
          <w:b/>
          <w:bCs/>
          <w:lang w:bidi="he-IL"/>
        </w:rPr>
        <w:t>Inheritance</w:t>
      </w:r>
    </w:p>
    <w:p w14:paraId="5EC4C25A" w14:textId="77777777" w:rsidR="00B902D8" w:rsidRDefault="00B902D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Innateness and Inheritance</w:t>
      </w:r>
    </w:p>
    <w:p w14:paraId="3D60EB6F" w14:textId="77777777" w:rsidR="00B902D8" w:rsidRDefault="00B902D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lastRenderedPageBreak/>
        <w:t>None of the above</w:t>
      </w:r>
    </w:p>
    <w:p w14:paraId="3C8E8AD5" w14:textId="44083B2E" w:rsidR="00B902D8" w:rsidRPr="00F73A48" w:rsidRDefault="00F73A48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F73A48">
        <w:rPr>
          <w:lang w:val="en-US" w:bidi="he-IL"/>
        </w:rPr>
        <w:t xml:space="preserve">Making right utilization of nature, in line with </w:t>
      </w:r>
      <w:r>
        <w:rPr>
          <w:lang w:val="en-US" w:bidi="he-IL"/>
        </w:rPr>
        <w:t>it is called as ___________</w:t>
      </w:r>
    </w:p>
    <w:p w14:paraId="640E3A4E" w14:textId="717BC28C" w:rsidR="00F73A48" w:rsidRPr="00F73A48" w:rsidRDefault="00F73A48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F73A48">
        <w:rPr>
          <w:b/>
          <w:bCs/>
          <w:lang w:val="en-US" w:bidi="he-IL"/>
        </w:rPr>
        <w:t>Activity</w:t>
      </w:r>
    </w:p>
    <w:p w14:paraId="06B2AE64" w14:textId="77777777" w:rsidR="00F73A48" w:rsidRPr="00F73A48" w:rsidRDefault="00F73A4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F73A48">
        <w:rPr>
          <w:lang w:bidi="he-IL"/>
        </w:rPr>
        <w:t>Inheritance</w:t>
      </w:r>
    </w:p>
    <w:p w14:paraId="0FD8F578" w14:textId="77777777" w:rsidR="00F73A48" w:rsidRDefault="00F73A4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Innateness and Inheritance</w:t>
      </w:r>
    </w:p>
    <w:p w14:paraId="345D032F" w14:textId="6CEEDB45" w:rsidR="00F73A48" w:rsidRDefault="00F73A48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None of the above</w:t>
      </w:r>
    </w:p>
    <w:p w14:paraId="2CA962EB" w14:textId="2F3A6955" w:rsidR="00F73A48" w:rsidRDefault="005B208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Enrichment, protection, and right utilization are the part of preservation of nature</w:t>
      </w:r>
    </w:p>
    <w:p w14:paraId="4B33325A" w14:textId="49ED8CFA" w:rsidR="005B2080" w:rsidRPr="005B2080" w:rsidRDefault="005B208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5B2080">
        <w:rPr>
          <w:b/>
          <w:bCs/>
          <w:lang w:bidi="he-IL"/>
        </w:rPr>
        <w:t xml:space="preserve">True </w:t>
      </w:r>
    </w:p>
    <w:p w14:paraId="53ECE3E9" w14:textId="6F0AB138" w:rsidR="005B2080" w:rsidRDefault="005B208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False</w:t>
      </w:r>
    </w:p>
    <w:p w14:paraId="0EA39308" w14:textId="66BCE522" w:rsidR="005B2080" w:rsidRPr="00206101" w:rsidRDefault="004362D1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4362D1">
        <w:rPr>
          <w:lang w:val="en-US" w:bidi="he-IL"/>
        </w:rPr>
        <w:t>Prosperity, fulfilment of human needs</w:t>
      </w:r>
      <w:r>
        <w:rPr>
          <w:lang w:val="en-US" w:bidi="he-IL"/>
        </w:rPr>
        <w:t xml:space="preserve"> does not </w:t>
      </w:r>
      <w:r w:rsidR="00206101">
        <w:rPr>
          <w:lang w:val="en-US" w:bidi="he-IL"/>
        </w:rPr>
        <w:t>depend</w:t>
      </w:r>
      <w:r>
        <w:rPr>
          <w:lang w:val="en-US" w:bidi="he-IL"/>
        </w:rPr>
        <w:t xml:space="preserve"> on </w:t>
      </w:r>
      <w:r w:rsidR="00206101">
        <w:rPr>
          <w:lang w:val="en-US" w:bidi="he-IL"/>
        </w:rPr>
        <w:t>elements in nature</w:t>
      </w:r>
    </w:p>
    <w:p w14:paraId="2145189D" w14:textId="398AD96B" w:rsidR="00206101" w:rsidRDefault="0020610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True</w:t>
      </w:r>
    </w:p>
    <w:p w14:paraId="5657482F" w14:textId="74F4399D" w:rsidR="00206101" w:rsidRDefault="00206101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206101">
        <w:rPr>
          <w:b/>
          <w:bCs/>
          <w:lang w:bidi="he-IL"/>
        </w:rPr>
        <w:t>False</w:t>
      </w:r>
    </w:p>
    <w:p w14:paraId="09F8FBFB" w14:textId="7F4EE0CD" w:rsidR="00206101" w:rsidRDefault="00206101" w:rsidP="0035690C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bidi="he-IL"/>
        </w:rPr>
      </w:pPr>
      <w:r>
        <w:rPr>
          <w:b/>
          <w:bCs/>
          <w:lang w:bidi="he-IL"/>
        </w:rPr>
        <w:t xml:space="preserve">The presence of self is indicated by </w:t>
      </w:r>
    </w:p>
    <w:p w14:paraId="46648514" w14:textId="7B3DF509" w:rsidR="00206101" w:rsidRPr="00206101" w:rsidRDefault="0020610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206101">
        <w:rPr>
          <w:lang w:bidi="he-IL"/>
        </w:rPr>
        <w:t>Activity</w:t>
      </w:r>
    </w:p>
    <w:p w14:paraId="0E1BA307" w14:textId="24D8803F" w:rsidR="00206101" w:rsidRPr="00206101" w:rsidRDefault="0020610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206101">
        <w:rPr>
          <w:lang w:bidi="he-IL"/>
        </w:rPr>
        <w:t>Developed part of the body that communicate with self</w:t>
      </w:r>
    </w:p>
    <w:p w14:paraId="00FFE9B1" w14:textId="05EB5C0E" w:rsidR="00206101" w:rsidRPr="00206101" w:rsidRDefault="0020610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206101">
        <w:rPr>
          <w:lang w:bidi="he-IL"/>
        </w:rPr>
        <w:t>Can take signals from HB</w:t>
      </w:r>
    </w:p>
    <w:p w14:paraId="2C6B160A" w14:textId="7D8720EC" w:rsidR="00206101" w:rsidRDefault="00206101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206101">
        <w:rPr>
          <w:b/>
          <w:bCs/>
          <w:lang w:bidi="he-IL"/>
        </w:rPr>
        <w:t>All the above</w:t>
      </w:r>
    </w:p>
    <w:p w14:paraId="2AB29A8F" w14:textId="2797E3FE" w:rsidR="00E42F7E" w:rsidRDefault="00F2046E" w:rsidP="0035690C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bidi="he-IL"/>
        </w:rPr>
      </w:pPr>
      <w:r>
        <w:rPr>
          <w:b/>
          <w:bCs/>
          <w:lang w:bidi="he-IL"/>
        </w:rPr>
        <w:t>The purpose of division of nature in to different units is to</w:t>
      </w:r>
    </w:p>
    <w:p w14:paraId="1F07FF86" w14:textId="3C29273E" w:rsidR="00F2046E" w:rsidRPr="00F2046E" w:rsidRDefault="00F2046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F2046E">
        <w:rPr>
          <w:lang w:bidi="he-IL"/>
        </w:rPr>
        <w:t>Understand the nature</w:t>
      </w:r>
    </w:p>
    <w:p w14:paraId="736A4B03" w14:textId="7C8BA697" w:rsidR="00F2046E" w:rsidRPr="00F2046E" w:rsidRDefault="00F2046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F2046E">
        <w:rPr>
          <w:lang w:bidi="he-IL"/>
        </w:rPr>
        <w:t>Live with nature</w:t>
      </w:r>
    </w:p>
    <w:p w14:paraId="7E957EB5" w14:textId="6DD2F1DF" w:rsidR="00F2046E" w:rsidRPr="00F2046E" w:rsidRDefault="00F2046E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F2046E">
        <w:rPr>
          <w:b/>
          <w:bCs/>
          <w:lang w:bidi="he-IL"/>
        </w:rPr>
        <w:t>Both a and b</w:t>
      </w:r>
    </w:p>
    <w:p w14:paraId="202D1819" w14:textId="22FC9E82" w:rsidR="00F2046E" w:rsidRDefault="00F2046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F2046E">
        <w:rPr>
          <w:lang w:bidi="he-IL"/>
        </w:rPr>
        <w:t>Only a</w:t>
      </w:r>
    </w:p>
    <w:p w14:paraId="6F4FFD45" w14:textId="2FC34BFF" w:rsidR="00F07BD1" w:rsidRDefault="00F07BD1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Assuming, fulfilling and recognizing comes under</w:t>
      </w:r>
    </w:p>
    <w:p w14:paraId="307F5E02" w14:textId="13C17C61" w:rsidR="00F07BD1" w:rsidRDefault="00F07BD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Human order</w:t>
      </w:r>
    </w:p>
    <w:p w14:paraId="5F5FBB28" w14:textId="5EE0B39C" w:rsidR="00F07BD1" w:rsidRDefault="00F07BD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lastRenderedPageBreak/>
        <w:t>Bio order</w:t>
      </w:r>
    </w:p>
    <w:p w14:paraId="4BDA1DD3" w14:textId="03A72212" w:rsidR="00F07BD1" w:rsidRDefault="00F07BD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Animal order</w:t>
      </w:r>
    </w:p>
    <w:p w14:paraId="28772E0C" w14:textId="38BB7CCB" w:rsidR="00F07BD1" w:rsidRPr="006E0F57" w:rsidRDefault="006E0F57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6E0F57">
        <w:rPr>
          <w:b/>
          <w:bCs/>
          <w:lang w:bidi="he-IL"/>
        </w:rPr>
        <w:t>Both a and b</w:t>
      </w:r>
    </w:p>
    <w:p w14:paraId="71D26482" w14:textId="3C5EE138" w:rsidR="00F07BD1" w:rsidRPr="00F07BD1" w:rsidRDefault="00F07BD1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Every living being has </w:t>
      </w:r>
      <w:r w:rsidRPr="00F07BD1">
        <w:rPr>
          <w:lang w:val="en-US" w:bidi="he-IL"/>
        </w:rPr>
        <w:t>consciousness</w:t>
      </w:r>
    </w:p>
    <w:p w14:paraId="3E63E384" w14:textId="6D46FA82" w:rsidR="00F07BD1" w:rsidRPr="00F07BD1" w:rsidRDefault="00F07BD1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F07BD1">
        <w:rPr>
          <w:b/>
          <w:bCs/>
          <w:lang w:val="en-US" w:bidi="he-IL"/>
        </w:rPr>
        <w:t>True</w:t>
      </w:r>
    </w:p>
    <w:p w14:paraId="59AFF4DC" w14:textId="2615F898" w:rsidR="00F07BD1" w:rsidRPr="00F07BD1" w:rsidRDefault="00F07BD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False</w:t>
      </w:r>
    </w:p>
    <w:p w14:paraId="241C0343" w14:textId="52240562" w:rsidR="005811B1" w:rsidRPr="00F07BD1" w:rsidRDefault="005811B1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Every non-living being has </w:t>
      </w:r>
      <w:r w:rsidRPr="00F07BD1">
        <w:rPr>
          <w:lang w:val="en-US" w:bidi="he-IL"/>
        </w:rPr>
        <w:t>consciousness</w:t>
      </w:r>
    </w:p>
    <w:p w14:paraId="61B5F1E3" w14:textId="77777777" w:rsidR="005811B1" w:rsidRPr="00F07BD1" w:rsidRDefault="005811B1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F07BD1">
        <w:rPr>
          <w:b/>
          <w:bCs/>
          <w:lang w:val="en-US" w:bidi="he-IL"/>
        </w:rPr>
        <w:t>True</w:t>
      </w:r>
    </w:p>
    <w:p w14:paraId="1C0D756C" w14:textId="77777777" w:rsidR="005811B1" w:rsidRPr="00F07BD1" w:rsidRDefault="005811B1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False</w:t>
      </w:r>
    </w:p>
    <w:p w14:paraId="67EDC9BD" w14:textId="51C96D2E" w:rsidR="00F07BD1" w:rsidRDefault="004667F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Knowing others is act of ___________</w:t>
      </w:r>
    </w:p>
    <w:p w14:paraId="1F7AA9E3" w14:textId="3B69E663" w:rsidR="004667F0" w:rsidRPr="004667F0" w:rsidRDefault="004667F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4667F0">
        <w:rPr>
          <w:b/>
          <w:bCs/>
          <w:lang w:bidi="he-IL"/>
        </w:rPr>
        <w:t xml:space="preserve">Understanding </w:t>
      </w:r>
    </w:p>
    <w:p w14:paraId="7E4D6355" w14:textId="522E6832" w:rsidR="004667F0" w:rsidRDefault="004667F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Empathizing </w:t>
      </w:r>
    </w:p>
    <w:p w14:paraId="5922C7BD" w14:textId="30806744" w:rsidR="004667F0" w:rsidRDefault="004667F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a and b</w:t>
      </w:r>
    </w:p>
    <w:p w14:paraId="16261AB3" w14:textId="34D3BC17" w:rsidR="004667F0" w:rsidRDefault="004667F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None of the above</w:t>
      </w:r>
    </w:p>
    <w:p w14:paraId="53F53056" w14:textId="53625436" w:rsidR="00D0298A" w:rsidRPr="00D0298A" w:rsidRDefault="00D0298A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D0298A">
        <w:rPr>
          <w:lang w:val="en-US" w:bidi="he-IL"/>
        </w:rPr>
        <w:t>Energized in Space</w:t>
      </w:r>
      <w:r>
        <w:rPr>
          <w:lang w:val="en-US" w:bidi="he-IL"/>
        </w:rPr>
        <w:t xml:space="preserve"> is the process of maintaining harmony in nature</w:t>
      </w:r>
    </w:p>
    <w:p w14:paraId="458C5F57" w14:textId="3E2A9B98" w:rsidR="00D0298A" w:rsidRPr="00D0298A" w:rsidRDefault="00D0298A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D0298A">
        <w:rPr>
          <w:b/>
          <w:bCs/>
          <w:lang w:val="en-US" w:bidi="he-IL"/>
        </w:rPr>
        <w:t>True</w:t>
      </w:r>
    </w:p>
    <w:p w14:paraId="2B6CEE3E" w14:textId="571E4043" w:rsidR="00D0298A" w:rsidRPr="00053EE6" w:rsidRDefault="00D0298A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False</w:t>
      </w:r>
    </w:p>
    <w:p w14:paraId="32D677D2" w14:textId="30A3AA2A" w:rsidR="00053EE6" w:rsidRPr="00070E0C" w:rsidRDefault="00053EE6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Exist</w:t>
      </w:r>
      <w:r w:rsidR="00070E0C">
        <w:rPr>
          <w:lang w:val="en-US" w:bidi="he-IL"/>
        </w:rPr>
        <w:t>ence and growth are the part of protecting the nature</w:t>
      </w:r>
    </w:p>
    <w:p w14:paraId="1F976905" w14:textId="1D9DC9E6" w:rsidR="00070E0C" w:rsidRPr="00070E0C" w:rsidRDefault="00070E0C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070E0C">
        <w:rPr>
          <w:b/>
          <w:bCs/>
          <w:lang w:val="en-US" w:bidi="he-IL"/>
        </w:rPr>
        <w:t>True</w:t>
      </w:r>
    </w:p>
    <w:p w14:paraId="31646E5F" w14:textId="146C2050" w:rsidR="00070E0C" w:rsidRPr="00070E0C" w:rsidRDefault="00070E0C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False</w:t>
      </w:r>
    </w:p>
    <w:p w14:paraId="5DE61FF4" w14:textId="2511D36F" w:rsidR="00070E0C" w:rsidRPr="00070E0C" w:rsidRDefault="00070E0C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 xml:space="preserve">Seeding is the process of inheritance and it is the part of </w:t>
      </w:r>
    </w:p>
    <w:p w14:paraId="05335CBA" w14:textId="319271AE" w:rsidR="00070E0C" w:rsidRPr="00070E0C" w:rsidRDefault="00070E0C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070E0C">
        <w:rPr>
          <w:b/>
          <w:bCs/>
          <w:lang w:val="en-US" w:bidi="he-IL"/>
        </w:rPr>
        <w:t>Bio order</w:t>
      </w:r>
    </w:p>
    <w:p w14:paraId="17BA370B" w14:textId="0083642F" w:rsidR="00070E0C" w:rsidRPr="00070E0C" w:rsidRDefault="00070E0C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Physical order</w:t>
      </w:r>
    </w:p>
    <w:p w14:paraId="646E1229" w14:textId="0333ACAC" w:rsidR="00070E0C" w:rsidRPr="00070E0C" w:rsidRDefault="00070E0C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Animal order</w:t>
      </w:r>
    </w:p>
    <w:p w14:paraId="1D797195" w14:textId="600A0A9E" w:rsidR="00070E0C" w:rsidRPr="00070E0C" w:rsidRDefault="00070E0C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lastRenderedPageBreak/>
        <w:t>Human order</w:t>
      </w:r>
    </w:p>
    <w:p w14:paraId="2219DFF5" w14:textId="21CD7C1D" w:rsidR="002D220D" w:rsidRPr="002D220D" w:rsidRDefault="002D220D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Your value in the nature is the participation in the harmony with ______</w:t>
      </w:r>
    </w:p>
    <w:p w14:paraId="1109484B" w14:textId="53175DFD" w:rsidR="002D220D" w:rsidRP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2D220D">
        <w:rPr>
          <w:b/>
          <w:bCs/>
          <w:lang w:val="en-US" w:bidi="he-IL"/>
        </w:rPr>
        <w:t>Nature</w:t>
      </w:r>
    </w:p>
    <w:p w14:paraId="67F1B7E0" w14:textId="5258DB02" w:rsid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Society</w:t>
      </w:r>
    </w:p>
    <w:p w14:paraId="49920E6D" w14:textId="73231114" w:rsid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Family</w:t>
      </w:r>
    </w:p>
    <w:p w14:paraId="11787BB5" w14:textId="2C280727" w:rsid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Coexistence</w:t>
      </w:r>
    </w:p>
    <w:p w14:paraId="58E863E0" w14:textId="507129B0" w:rsidR="002D220D" w:rsidRPr="002D220D" w:rsidRDefault="002D220D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Your value in the society is the participation in the harmony with ______</w:t>
      </w:r>
    </w:p>
    <w:p w14:paraId="664C5D1E" w14:textId="77777777" w:rsidR="002D220D" w:rsidRP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2D220D">
        <w:rPr>
          <w:lang w:val="en-US" w:bidi="he-IL"/>
        </w:rPr>
        <w:t>Nature</w:t>
      </w:r>
    </w:p>
    <w:p w14:paraId="1A9D3273" w14:textId="77777777" w:rsidR="002D220D" w:rsidRP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2D220D">
        <w:rPr>
          <w:b/>
          <w:bCs/>
          <w:lang w:bidi="he-IL"/>
        </w:rPr>
        <w:t>Society</w:t>
      </w:r>
    </w:p>
    <w:p w14:paraId="1BA5247F" w14:textId="77777777" w:rsid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Family</w:t>
      </w:r>
    </w:p>
    <w:p w14:paraId="2975D0E3" w14:textId="77777777" w:rsid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Coexistence</w:t>
      </w:r>
    </w:p>
    <w:p w14:paraId="20591F98" w14:textId="35FFE175" w:rsidR="002D220D" w:rsidRPr="002D220D" w:rsidRDefault="002D220D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Your value in the family is the participation in the harmony with ______</w:t>
      </w:r>
    </w:p>
    <w:p w14:paraId="161DCC88" w14:textId="77777777" w:rsidR="002D220D" w:rsidRP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2D220D">
        <w:rPr>
          <w:lang w:val="en-US" w:bidi="he-IL"/>
        </w:rPr>
        <w:t>Nature</w:t>
      </w:r>
    </w:p>
    <w:p w14:paraId="103C4DBC" w14:textId="77777777" w:rsid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Society</w:t>
      </w:r>
    </w:p>
    <w:p w14:paraId="747ECDFB" w14:textId="77777777" w:rsidR="002D220D" w:rsidRP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2D220D">
        <w:rPr>
          <w:b/>
          <w:bCs/>
          <w:lang w:bidi="he-IL"/>
        </w:rPr>
        <w:t>Family</w:t>
      </w:r>
    </w:p>
    <w:p w14:paraId="3FB1083A" w14:textId="77777777" w:rsidR="002D220D" w:rsidRDefault="002D220D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Coexistence</w:t>
      </w:r>
    </w:p>
    <w:p w14:paraId="6C83D66A" w14:textId="594D990A" w:rsidR="008A644B" w:rsidRPr="002D220D" w:rsidRDefault="008A644B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Your value in the existence is the participation in the harmony with ______</w:t>
      </w:r>
    </w:p>
    <w:p w14:paraId="18C587C3" w14:textId="77777777" w:rsidR="008A644B" w:rsidRPr="008A644B" w:rsidRDefault="008A644B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8A644B">
        <w:rPr>
          <w:lang w:val="en-US" w:bidi="he-IL"/>
        </w:rPr>
        <w:t>Nature</w:t>
      </w:r>
    </w:p>
    <w:p w14:paraId="6CF60301" w14:textId="77777777" w:rsidR="008A644B" w:rsidRDefault="008A644B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Society</w:t>
      </w:r>
    </w:p>
    <w:p w14:paraId="34DE1BEC" w14:textId="77777777" w:rsidR="008A644B" w:rsidRDefault="008A644B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Family</w:t>
      </w:r>
    </w:p>
    <w:p w14:paraId="47E20F91" w14:textId="77777777" w:rsidR="008A644B" w:rsidRPr="008A644B" w:rsidRDefault="008A644B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8A644B">
        <w:rPr>
          <w:b/>
          <w:bCs/>
          <w:lang w:bidi="he-IL"/>
        </w:rPr>
        <w:t>Coexistence</w:t>
      </w:r>
    </w:p>
    <w:p w14:paraId="25EB2949" w14:textId="5BF0E45B" w:rsidR="002D220D" w:rsidRDefault="0080303E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Feeling of Co-existence is achieved through</w:t>
      </w:r>
    </w:p>
    <w:p w14:paraId="07D84BC8" w14:textId="36C8100C" w:rsidR="0080303E" w:rsidRDefault="0080303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Trust</w:t>
      </w:r>
    </w:p>
    <w:p w14:paraId="42F7F3D0" w14:textId="4C16744C" w:rsidR="0080303E" w:rsidRDefault="0080303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Respect</w:t>
      </w:r>
    </w:p>
    <w:p w14:paraId="6A30BF95" w14:textId="6916949C" w:rsidR="0080303E" w:rsidRDefault="0080303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lastRenderedPageBreak/>
        <w:t>Love</w:t>
      </w:r>
    </w:p>
    <w:p w14:paraId="73876661" w14:textId="09747BA4" w:rsidR="0080303E" w:rsidRPr="0080303E" w:rsidRDefault="0080303E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80303E">
        <w:rPr>
          <w:b/>
          <w:bCs/>
          <w:lang w:bidi="he-IL"/>
        </w:rPr>
        <w:t>All of the above</w:t>
      </w:r>
    </w:p>
    <w:p w14:paraId="30394AD4" w14:textId="5CCFA68E" w:rsidR="0080303E" w:rsidRDefault="0080303E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Co-existence of self and body is the act of __________</w:t>
      </w:r>
    </w:p>
    <w:p w14:paraId="109B5C45" w14:textId="1002353C" w:rsidR="0080303E" w:rsidRDefault="0080303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Right understanding </w:t>
      </w:r>
    </w:p>
    <w:p w14:paraId="6ADE5949" w14:textId="39F92789" w:rsidR="0080303E" w:rsidRPr="0080303E" w:rsidRDefault="0080303E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80303E">
        <w:rPr>
          <w:b/>
          <w:bCs/>
          <w:lang w:bidi="he-IL"/>
        </w:rPr>
        <w:t>Self-regulation</w:t>
      </w:r>
    </w:p>
    <w:p w14:paraId="5EA7418E" w14:textId="6BDFDDC1" w:rsidR="0080303E" w:rsidRDefault="0080303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Being harmony</w:t>
      </w:r>
    </w:p>
    <w:p w14:paraId="0BDF31E8" w14:textId="21331366" w:rsidR="0080303E" w:rsidRDefault="0080303E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Being selfish</w:t>
      </w:r>
    </w:p>
    <w:p w14:paraId="7196DBF1" w14:textId="2042D9FF" w:rsidR="00471CD6" w:rsidRPr="00471CD6" w:rsidRDefault="00471CD6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471CD6">
        <w:rPr>
          <w:lang w:val="en-US" w:bidi="he-IL"/>
        </w:rPr>
        <w:t xml:space="preserve">Continuous Happiness </w:t>
      </w:r>
      <w:r>
        <w:rPr>
          <w:lang w:val="en-US" w:bidi="he-IL"/>
        </w:rPr>
        <w:t xml:space="preserve">is the process because of </w:t>
      </w:r>
    </w:p>
    <w:p w14:paraId="25811938" w14:textId="76E9B6BC" w:rsidR="00471CD6" w:rsidRPr="00471CD6" w:rsidRDefault="00471CD6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Happiness</w:t>
      </w:r>
    </w:p>
    <w:p w14:paraId="6D6ACD5F" w14:textId="7E3BE2C6" w:rsidR="00471CD6" w:rsidRPr="00471CD6" w:rsidRDefault="00471CD6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Peace</w:t>
      </w:r>
    </w:p>
    <w:p w14:paraId="40D34E45" w14:textId="485D304E" w:rsidR="00471CD6" w:rsidRPr="00471CD6" w:rsidRDefault="00471CD6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>Satisfaction</w:t>
      </w:r>
    </w:p>
    <w:p w14:paraId="4CCE3474" w14:textId="2CA66530" w:rsidR="00471CD6" w:rsidRPr="001707A7" w:rsidRDefault="00471CD6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1707A7">
        <w:rPr>
          <w:b/>
          <w:bCs/>
          <w:lang w:val="en-US" w:bidi="he-IL"/>
        </w:rPr>
        <w:t>All the above</w:t>
      </w:r>
    </w:p>
    <w:p w14:paraId="29EAA77D" w14:textId="5B96048A" w:rsidR="00471CD6" w:rsidRPr="001707A7" w:rsidRDefault="001707A7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val="en-US" w:bidi="he-IL"/>
        </w:rPr>
        <w:t xml:space="preserve">To understand harmony and to live in harmony, we must possess </w:t>
      </w:r>
    </w:p>
    <w:p w14:paraId="01F857CE" w14:textId="39BA15A3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Self-exploration</w:t>
      </w:r>
    </w:p>
    <w:p w14:paraId="249B885C" w14:textId="5DA2CB12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Self-awareness</w:t>
      </w:r>
    </w:p>
    <w:p w14:paraId="27027D35" w14:textId="243DD04F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Self-evaluation</w:t>
      </w:r>
    </w:p>
    <w:p w14:paraId="5E8F2226" w14:textId="031003FC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1707A7">
        <w:rPr>
          <w:b/>
          <w:bCs/>
          <w:lang w:bidi="he-IL"/>
        </w:rPr>
        <w:t>All of the above</w:t>
      </w:r>
    </w:p>
    <w:p w14:paraId="6E526AD2" w14:textId="02D647A6" w:rsidR="001707A7" w:rsidRPr="001707A7" w:rsidRDefault="001707A7" w:rsidP="0035690C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bidi="he-IL"/>
        </w:rPr>
      </w:pPr>
      <w:r>
        <w:rPr>
          <w:lang w:bidi="he-IL"/>
        </w:rPr>
        <w:t>Self-evaluation is the process of _______</w:t>
      </w:r>
    </w:p>
    <w:p w14:paraId="72C19F84" w14:textId="7E36B914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1707A7">
        <w:rPr>
          <w:lang w:bidi="he-IL"/>
        </w:rPr>
        <w:t xml:space="preserve">Evaluate </w:t>
      </w:r>
      <w:r>
        <w:rPr>
          <w:lang w:bidi="he-IL"/>
        </w:rPr>
        <w:t>your desire</w:t>
      </w:r>
    </w:p>
    <w:p w14:paraId="555A9C84" w14:textId="7404D8A1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Evaluate your thought</w:t>
      </w:r>
    </w:p>
    <w:p w14:paraId="4E92657F" w14:textId="743CE9CB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Evaluate your expectation</w:t>
      </w:r>
    </w:p>
    <w:p w14:paraId="7EAE2C3A" w14:textId="10DA7F81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1707A7">
        <w:rPr>
          <w:b/>
          <w:bCs/>
          <w:lang w:bidi="he-IL"/>
        </w:rPr>
        <w:t>All of the above</w:t>
      </w:r>
    </w:p>
    <w:p w14:paraId="24346EAB" w14:textId="0F3E0015" w:rsidR="001707A7" w:rsidRPr="001707A7" w:rsidRDefault="001707A7" w:rsidP="0035690C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bidi="he-IL"/>
        </w:rPr>
      </w:pPr>
      <w:r>
        <w:rPr>
          <w:lang w:bidi="he-IL"/>
        </w:rPr>
        <w:t>Self-awareness is the process of _______</w:t>
      </w:r>
    </w:p>
    <w:p w14:paraId="0A8656F0" w14:textId="1812D7AC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Aware of your desire</w:t>
      </w:r>
    </w:p>
    <w:p w14:paraId="5EC1ED3B" w14:textId="419259D2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lastRenderedPageBreak/>
        <w:t>Aware of your thought</w:t>
      </w:r>
    </w:p>
    <w:p w14:paraId="50B6EB8A" w14:textId="560D4961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Aware of your expectation</w:t>
      </w:r>
    </w:p>
    <w:p w14:paraId="1476F7AF" w14:textId="77777777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1707A7">
        <w:rPr>
          <w:b/>
          <w:bCs/>
          <w:lang w:bidi="he-IL"/>
        </w:rPr>
        <w:t>All of the above</w:t>
      </w:r>
    </w:p>
    <w:p w14:paraId="6F1E7719" w14:textId="0CFB6C78" w:rsidR="001707A7" w:rsidRPr="001707A7" w:rsidRDefault="001707A7" w:rsidP="0035690C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bidi="he-IL"/>
        </w:rPr>
      </w:pPr>
      <w:r>
        <w:rPr>
          <w:lang w:bidi="he-IL"/>
        </w:rPr>
        <w:t>Self-exploration is the process of _______</w:t>
      </w:r>
    </w:p>
    <w:p w14:paraId="7ECBECA5" w14:textId="3E26F871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Right understanding</w:t>
      </w:r>
    </w:p>
    <w:p w14:paraId="70426BCD" w14:textId="72A7335D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Feeling and thought of harmony</w:t>
      </w:r>
    </w:p>
    <w:p w14:paraId="3F2E8D09" w14:textId="5AFF7B01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Participate in the society</w:t>
      </w:r>
    </w:p>
    <w:p w14:paraId="77E56BF5" w14:textId="77777777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1707A7">
        <w:rPr>
          <w:b/>
          <w:bCs/>
          <w:lang w:bidi="he-IL"/>
        </w:rPr>
        <w:t>All of the above</w:t>
      </w:r>
    </w:p>
    <w:p w14:paraId="2521A3B7" w14:textId="072A62D2" w:rsidR="001707A7" w:rsidRPr="001707A7" w:rsidRDefault="001707A7" w:rsidP="0035690C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bidi="he-IL"/>
        </w:rPr>
      </w:pPr>
      <w:r>
        <w:rPr>
          <w:lang w:bidi="he-IL"/>
        </w:rPr>
        <w:t>Self-</w:t>
      </w:r>
      <w:r w:rsidR="009C749C">
        <w:rPr>
          <w:lang w:bidi="he-IL"/>
        </w:rPr>
        <w:t>regulation</w:t>
      </w:r>
      <w:r>
        <w:rPr>
          <w:lang w:bidi="he-IL"/>
        </w:rPr>
        <w:t xml:space="preserve"> is the process of _______</w:t>
      </w:r>
    </w:p>
    <w:p w14:paraId="29532998" w14:textId="77777777" w:rsidR="009C749C" w:rsidRDefault="009C749C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Right understanding</w:t>
      </w:r>
    </w:p>
    <w:p w14:paraId="0946ADD9" w14:textId="77777777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Evaluate your thought</w:t>
      </w:r>
    </w:p>
    <w:p w14:paraId="688BABB4" w14:textId="77777777" w:rsidR="009C749C" w:rsidRDefault="009C749C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Right understanding</w:t>
      </w:r>
    </w:p>
    <w:p w14:paraId="3C237D51" w14:textId="77777777" w:rsidR="001707A7" w:rsidRDefault="001707A7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1707A7">
        <w:rPr>
          <w:b/>
          <w:bCs/>
          <w:lang w:bidi="he-IL"/>
        </w:rPr>
        <w:t>All of the above</w:t>
      </w:r>
    </w:p>
    <w:p w14:paraId="740D5077" w14:textId="75E0B413" w:rsidR="00747890" w:rsidRPr="00747890" w:rsidRDefault="0074789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 w:rsidRPr="00747890">
        <w:rPr>
          <w:lang w:bidi="he-IL"/>
        </w:rPr>
        <w:t>Meditation helpful in right understanding</w:t>
      </w:r>
    </w:p>
    <w:p w14:paraId="0900BF0F" w14:textId="00D23AD1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>
        <w:rPr>
          <w:b/>
          <w:bCs/>
          <w:lang w:bidi="he-IL"/>
        </w:rPr>
        <w:t>True</w:t>
      </w:r>
    </w:p>
    <w:p w14:paraId="24DBC385" w14:textId="09C01F0D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 w:rsidRPr="00747890">
        <w:rPr>
          <w:lang w:bidi="he-IL"/>
        </w:rPr>
        <w:t xml:space="preserve">False </w:t>
      </w:r>
    </w:p>
    <w:p w14:paraId="3B617FBA" w14:textId="6E241381" w:rsidR="00747890" w:rsidRDefault="0074789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 xml:space="preserve">Live in present is the process of </w:t>
      </w:r>
    </w:p>
    <w:p w14:paraId="0A507ABD" w14:textId="3DBFFE0B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Self-evaluation</w:t>
      </w:r>
    </w:p>
    <w:p w14:paraId="1D27A601" w14:textId="2A5659A0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Self-regulation</w:t>
      </w:r>
    </w:p>
    <w:p w14:paraId="4E213A0E" w14:textId="6FA2C93F" w:rsidR="00747890" w:rsidRP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747890">
        <w:rPr>
          <w:b/>
          <w:bCs/>
          <w:lang w:bidi="he-IL"/>
        </w:rPr>
        <w:t xml:space="preserve">Right understanding </w:t>
      </w:r>
    </w:p>
    <w:p w14:paraId="131C930A" w14:textId="64342DA2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Self-exploration</w:t>
      </w:r>
    </w:p>
    <w:p w14:paraId="441AB8DB" w14:textId="402F7538" w:rsidR="00747890" w:rsidRDefault="0074789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Living in the present, negates_______</w:t>
      </w:r>
    </w:p>
    <w:p w14:paraId="52C89E10" w14:textId="3D5690D3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Regret of the past</w:t>
      </w:r>
    </w:p>
    <w:p w14:paraId="15CE7668" w14:textId="5E552F9F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Fear of future</w:t>
      </w:r>
    </w:p>
    <w:p w14:paraId="738DAE01" w14:textId="447E1AAF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lastRenderedPageBreak/>
        <w:t>Opposition for present</w:t>
      </w:r>
    </w:p>
    <w:p w14:paraId="0DD0489A" w14:textId="5715CE49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747890">
        <w:rPr>
          <w:b/>
          <w:bCs/>
          <w:lang w:bidi="he-IL"/>
        </w:rPr>
        <w:t>All the above</w:t>
      </w:r>
    </w:p>
    <w:p w14:paraId="27B5E6A9" w14:textId="1C29E935" w:rsidR="00747890" w:rsidRPr="00747890" w:rsidRDefault="00747890" w:rsidP="0035690C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bidi="he-IL"/>
        </w:rPr>
      </w:pPr>
      <w:r>
        <w:rPr>
          <w:lang w:bidi="he-IL"/>
        </w:rPr>
        <w:t>Living in the ever present is __________</w:t>
      </w:r>
    </w:p>
    <w:p w14:paraId="561E805C" w14:textId="4D544D4A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Evaluation of past on the basis of co-existence (No regret)</w:t>
      </w:r>
    </w:p>
    <w:p w14:paraId="1F210321" w14:textId="77777777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Planning future on the basis of co-existence (Fearlessness)</w:t>
      </w:r>
    </w:p>
    <w:p w14:paraId="71E0C016" w14:textId="77777777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Mutual fulfilment with units</w:t>
      </w:r>
    </w:p>
    <w:p w14:paraId="5626F8D4" w14:textId="77777777" w:rsidR="00747890" w:rsidRP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747890">
        <w:rPr>
          <w:b/>
          <w:bCs/>
          <w:lang w:bidi="he-IL"/>
        </w:rPr>
        <w:t>All the above</w:t>
      </w:r>
    </w:p>
    <w:p w14:paraId="3CB6A0F2" w14:textId="66985667" w:rsidR="00747890" w:rsidRDefault="00747890" w:rsidP="0035690C">
      <w:pPr>
        <w:pStyle w:val="ListParagraph"/>
        <w:numPr>
          <w:ilvl w:val="0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Keep track of Trust if ___________ is important for you.</w:t>
      </w:r>
    </w:p>
    <w:p w14:paraId="5C237D66" w14:textId="70D9BC9D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Money</w:t>
      </w:r>
    </w:p>
    <w:p w14:paraId="02311C65" w14:textId="4957D5D6" w:rsidR="00747890" w:rsidRPr="0035690C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bidi="he-IL"/>
        </w:rPr>
      </w:pPr>
      <w:r w:rsidRPr="0035690C">
        <w:rPr>
          <w:b/>
          <w:bCs/>
          <w:lang w:bidi="he-IL"/>
        </w:rPr>
        <w:t>Relationship</w:t>
      </w:r>
    </w:p>
    <w:p w14:paraId="00E0C709" w14:textId="2CC7C7AD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Self-happiness</w:t>
      </w:r>
    </w:p>
    <w:p w14:paraId="3F89DEA0" w14:textId="50373549" w:rsidR="00747890" w:rsidRDefault="00747890" w:rsidP="0035690C">
      <w:pPr>
        <w:pStyle w:val="ListParagraph"/>
        <w:numPr>
          <w:ilvl w:val="1"/>
          <w:numId w:val="1"/>
        </w:numPr>
        <w:spacing w:line="480" w:lineRule="auto"/>
        <w:rPr>
          <w:lang w:bidi="he-IL"/>
        </w:rPr>
      </w:pPr>
      <w:r>
        <w:rPr>
          <w:lang w:bidi="he-IL"/>
        </w:rPr>
        <w:t>None of the above.</w:t>
      </w:r>
    </w:p>
    <w:p w14:paraId="3810CEEC" w14:textId="77777777" w:rsidR="009C1DA4" w:rsidRDefault="009C1DA4" w:rsidP="009C1DA4">
      <w:pPr>
        <w:spacing w:line="480" w:lineRule="auto"/>
        <w:rPr>
          <w:lang w:bidi="he-IL"/>
        </w:rPr>
      </w:pPr>
    </w:p>
    <w:p w14:paraId="33CC0DFB" w14:textId="77777777" w:rsidR="009C1DA4" w:rsidRDefault="009C1DA4" w:rsidP="009C1DA4">
      <w:pPr>
        <w:spacing w:line="480" w:lineRule="auto"/>
        <w:rPr>
          <w:lang w:bidi="he-IL"/>
        </w:rPr>
      </w:pPr>
    </w:p>
    <w:p w14:paraId="7994F91F" w14:textId="77777777" w:rsidR="009C1DA4" w:rsidRDefault="009C1DA4" w:rsidP="009C1DA4">
      <w:pPr>
        <w:spacing w:line="480" w:lineRule="auto"/>
        <w:rPr>
          <w:lang w:bidi="he-IL"/>
        </w:rPr>
      </w:pPr>
    </w:p>
    <w:p w14:paraId="47567E77" w14:textId="77777777" w:rsidR="009C1DA4" w:rsidRDefault="009C1DA4" w:rsidP="009C1DA4">
      <w:pPr>
        <w:spacing w:line="480" w:lineRule="auto"/>
        <w:rPr>
          <w:lang w:bidi="he-IL"/>
        </w:rPr>
      </w:pPr>
    </w:p>
    <w:p w14:paraId="60DC3F34" w14:textId="77777777" w:rsidR="009C1DA4" w:rsidRDefault="009C1DA4" w:rsidP="009C1DA4">
      <w:pPr>
        <w:spacing w:line="480" w:lineRule="auto"/>
        <w:rPr>
          <w:lang w:bidi="he-IL"/>
        </w:rPr>
      </w:pPr>
    </w:p>
    <w:p w14:paraId="2DC69C32" w14:textId="77777777" w:rsidR="009C1DA4" w:rsidRDefault="009C1DA4" w:rsidP="009C1DA4">
      <w:pPr>
        <w:spacing w:line="480" w:lineRule="auto"/>
        <w:rPr>
          <w:lang w:bidi="he-IL"/>
        </w:rPr>
      </w:pPr>
    </w:p>
    <w:p w14:paraId="6D1BE658" w14:textId="77777777" w:rsidR="009C1DA4" w:rsidRDefault="009C1DA4" w:rsidP="009C1DA4">
      <w:pPr>
        <w:spacing w:line="480" w:lineRule="auto"/>
        <w:rPr>
          <w:lang w:bidi="he-IL"/>
        </w:rPr>
      </w:pPr>
    </w:p>
    <w:p w14:paraId="302DE09E" w14:textId="77777777" w:rsidR="009C1DA4" w:rsidRDefault="009C1DA4" w:rsidP="009C1DA4">
      <w:pPr>
        <w:spacing w:line="480" w:lineRule="auto"/>
        <w:rPr>
          <w:lang w:bidi="he-IL"/>
        </w:rPr>
      </w:pPr>
    </w:p>
    <w:p w14:paraId="3728B2CF" w14:textId="77777777" w:rsidR="009C1DA4" w:rsidRDefault="009C1DA4" w:rsidP="009C1DA4">
      <w:pPr>
        <w:spacing w:line="480" w:lineRule="auto"/>
        <w:rPr>
          <w:lang w:bidi="he-IL"/>
        </w:rPr>
        <w:sectPr w:rsidR="009C1DA4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3920A8" w14:textId="77777777" w:rsidR="00051E90" w:rsidRPr="00051E90" w:rsidRDefault="00051E90" w:rsidP="00051E90">
      <w:pPr>
        <w:pStyle w:val="ListParagraph"/>
        <w:numPr>
          <w:ilvl w:val="0"/>
          <w:numId w:val="4"/>
        </w:numPr>
        <w:spacing w:line="480" w:lineRule="auto"/>
      </w:pPr>
      <w:r w:rsidRPr="00051E90">
        <w:lastRenderedPageBreak/>
        <w:t xml:space="preserve">A profession is a mode of participation by human beings in the larger order in pursuance of comprehensive human goal-individual &amp; collective. </w:t>
      </w:r>
    </w:p>
    <w:p w14:paraId="5DD6E6F7" w14:textId="098E7BE9" w:rsidR="009C1DA4" w:rsidRDefault="00051E90" w:rsidP="009C1DA4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>
        <w:rPr>
          <w:b/>
          <w:bCs/>
        </w:rPr>
        <w:t>True</w:t>
      </w:r>
    </w:p>
    <w:p w14:paraId="01CD6377" w14:textId="43CFC775" w:rsidR="00051E90" w:rsidRPr="00051E90" w:rsidRDefault="00051E90" w:rsidP="009C1DA4">
      <w:pPr>
        <w:pStyle w:val="ListParagraph"/>
        <w:numPr>
          <w:ilvl w:val="1"/>
          <w:numId w:val="4"/>
        </w:numPr>
        <w:spacing w:line="480" w:lineRule="auto"/>
      </w:pPr>
      <w:r w:rsidRPr="00051E90">
        <w:t>False</w:t>
      </w:r>
    </w:p>
    <w:p w14:paraId="44CFB68F" w14:textId="2E860C19" w:rsidR="009C1DA4" w:rsidRDefault="004B7BF3" w:rsidP="004B7BF3">
      <w:pPr>
        <w:pStyle w:val="ListParagraph"/>
        <w:numPr>
          <w:ilvl w:val="0"/>
          <w:numId w:val="4"/>
        </w:numPr>
        <w:spacing w:line="480" w:lineRule="auto"/>
      </w:pPr>
      <w:r>
        <w:t xml:space="preserve">The </w:t>
      </w:r>
      <w:r w:rsidRPr="004B7BF3">
        <w:rPr>
          <w:lang w:val="en-US"/>
        </w:rPr>
        <w:t>excellence or the success of any professional activity</w:t>
      </w:r>
      <w:r>
        <w:rPr>
          <w:lang w:val="en-US"/>
        </w:rPr>
        <w:t xml:space="preserve"> is judged from</w:t>
      </w:r>
    </w:p>
    <w:p w14:paraId="6F9B627D" w14:textId="011E5CD4" w:rsidR="009C1DA4" w:rsidRPr="004D560D" w:rsidRDefault="004B7BF3" w:rsidP="009C1DA4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4D560D">
        <w:rPr>
          <w:b/>
          <w:bCs/>
        </w:rPr>
        <w:t xml:space="preserve">Comprehensive point of view </w:t>
      </w:r>
    </w:p>
    <w:p w14:paraId="371E4DBF" w14:textId="76394C9C" w:rsidR="009C1DA4" w:rsidRPr="004B7BF3" w:rsidRDefault="004B7BF3" w:rsidP="004B7BF3">
      <w:pPr>
        <w:pStyle w:val="ListParagraph"/>
        <w:numPr>
          <w:ilvl w:val="1"/>
          <w:numId w:val="4"/>
        </w:numPr>
        <w:spacing w:line="480" w:lineRule="auto"/>
      </w:pPr>
      <w:r w:rsidRPr="004B7BF3">
        <w:t>Behaviour</w:t>
      </w:r>
    </w:p>
    <w:p w14:paraId="20996770" w14:textId="38057084" w:rsidR="009C1DA4" w:rsidRDefault="004B7BF3" w:rsidP="009C1DA4">
      <w:pPr>
        <w:pStyle w:val="ListParagraph"/>
        <w:numPr>
          <w:ilvl w:val="1"/>
          <w:numId w:val="4"/>
        </w:numPr>
        <w:spacing w:line="480" w:lineRule="auto"/>
      </w:pPr>
      <w:r>
        <w:t>Wealth generation</w:t>
      </w:r>
    </w:p>
    <w:p w14:paraId="3821FF5E" w14:textId="320339FC" w:rsidR="009C1DA4" w:rsidRDefault="004B7BF3" w:rsidP="009C1DA4">
      <w:pPr>
        <w:pStyle w:val="ListParagraph"/>
        <w:numPr>
          <w:ilvl w:val="1"/>
          <w:numId w:val="4"/>
        </w:numPr>
        <w:spacing w:line="480" w:lineRule="auto"/>
      </w:pPr>
      <w:r>
        <w:t xml:space="preserve">None of </w:t>
      </w:r>
      <w:r w:rsidR="009C1DA4">
        <w:t>the above</w:t>
      </w:r>
    </w:p>
    <w:p w14:paraId="46C6C919" w14:textId="56FC7F04" w:rsidR="004D560D" w:rsidRDefault="004D560D" w:rsidP="004D560D">
      <w:pPr>
        <w:pStyle w:val="ListParagraph"/>
        <w:numPr>
          <w:ilvl w:val="0"/>
          <w:numId w:val="4"/>
        </w:numPr>
        <w:spacing w:line="480" w:lineRule="auto"/>
      </w:pPr>
      <w:r>
        <w:t xml:space="preserve">The </w:t>
      </w:r>
      <w:r w:rsidRPr="004B7BF3">
        <w:rPr>
          <w:lang w:val="en-US"/>
        </w:rPr>
        <w:t>excellence or the success of any professional activity</w:t>
      </w:r>
      <w:r>
        <w:rPr>
          <w:lang w:val="en-US"/>
        </w:rPr>
        <w:t xml:space="preserve"> is not judged from</w:t>
      </w:r>
    </w:p>
    <w:p w14:paraId="531DA650" w14:textId="77777777" w:rsidR="004D560D" w:rsidRPr="00113DB4" w:rsidRDefault="004D560D" w:rsidP="004D560D">
      <w:pPr>
        <w:pStyle w:val="ListParagraph"/>
        <w:numPr>
          <w:ilvl w:val="1"/>
          <w:numId w:val="4"/>
        </w:numPr>
        <w:spacing w:line="480" w:lineRule="auto"/>
      </w:pPr>
      <w:r w:rsidRPr="00113DB4">
        <w:t xml:space="preserve">Comprehensive point of view </w:t>
      </w:r>
    </w:p>
    <w:p w14:paraId="338229EC" w14:textId="77777777" w:rsidR="004D560D" w:rsidRPr="004B7BF3" w:rsidRDefault="004D560D" w:rsidP="004D560D">
      <w:pPr>
        <w:pStyle w:val="ListParagraph"/>
        <w:numPr>
          <w:ilvl w:val="1"/>
          <w:numId w:val="4"/>
        </w:numPr>
        <w:spacing w:line="480" w:lineRule="auto"/>
      </w:pPr>
      <w:r w:rsidRPr="004B7BF3">
        <w:t>Behaviour</w:t>
      </w:r>
    </w:p>
    <w:p w14:paraId="238F1AED" w14:textId="77777777" w:rsidR="004D560D" w:rsidRDefault="004D560D" w:rsidP="004D560D">
      <w:pPr>
        <w:pStyle w:val="ListParagraph"/>
        <w:numPr>
          <w:ilvl w:val="1"/>
          <w:numId w:val="4"/>
        </w:numPr>
        <w:spacing w:line="480" w:lineRule="auto"/>
      </w:pPr>
      <w:r>
        <w:t>Wealth generation</w:t>
      </w:r>
    </w:p>
    <w:p w14:paraId="4408C7EB" w14:textId="6D0EF3FC" w:rsidR="004D560D" w:rsidRPr="00113DB4" w:rsidRDefault="004D560D" w:rsidP="004D560D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13DB4">
        <w:rPr>
          <w:b/>
          <w:bCs/>
        </w:rPr>
        <w:t>b and c</w:t>
      </w:r>
    </w:p>
    <w:p w14:paraId="72BB00F4" w14:textId="21C317B3" w:rsidR="00113DB4" w:rsidRDefault="00113DB4" w:rsidP="00113DB4">
      <w:pPr>
        <w:pStyle w:val="ListParagraph"/>
        <w:numPr>
          <w:ilvl w:val="0"/>
          <w:numId w:val="4"/>
        </w:numPr>
        <w:spacing w:line="480" w:lineRule="auto"/>
      </w:pPr>
      <w:r w:rsidRPr="00113DB4">
        <w:rPr>
          <w:lang w:val="en-US"/>
        </w:rPr>
        <w:t xml:space="preserve">The profession is a means of </w:t>
      </w:r>
    </w:p>
    <w:p w14:paraId="290B1FBA" w14:textId="138C2A60" w:rsidR="00113DB4" w:rsidRDefault="00113DB4" w:rsidP="00113DB4">
      <w:pPr>
        <w:pStyle w:val="ListParagraph"/>
        <w:numPr>
          <w:ilvl w:val="1"/>
          <w:numId w:val="4"/>
        </w:numPr>
        <w:spacing w:line="480" w:lineRule="auto"/>
      </w:pPr>
      <w:r w:rsidRPr="00113DB4">
        <w:rPr>
          <w:lang w:val="en-US"/>
        </w:rPr>
        <w:t>Earning one’s livelihood</w:t>
      </w:r>
      <w:r w:rsidRPr="004B7BF3">
        <w:t xml:space="preserve"> </w:t>
      </w:r>
    </w:p>
    <w:p w14:paraId="54E369B9" w14:textId="77777777" w:rsidR="00113DB4" w:rsidRDefault="00113DB4" w:rsidP="00113DB4">
      <w:pPr>
        <w:pStyle w:val="ListParagraph"/>
        <w:numPr>
          <w:ilvl w:val="1"/>
          <w:numId w:val="4"/>
        </w:numPr>
        <w:spacing w:line="480" w:lineRule="auto"/>
      </w:pPr>
      <w:r>
        <w:t>One’s evaluation by participation</w:t>
      </w:r>
    </w:p>
    <w:p w14:paraId="6C574781" w14:textId="75F86263" w:rsidR="00113DB4" w:rsidRDefault="00113DB4" w:rsidP="00113DB4">
      <w:pPr>
        <w:pStyle w:val="ListParagraph"/>
        <w:numPr>
          <w:ilvl w:val="1"/>
          <w:numId w:val="4"/>
        </w:numPr>
        <w:spacing w:line="480" w:lineRule="auto"/>
      </w:pPr>
      <w:r>
        <w:t>Wealth generation</w:t>
      </w:r>
    </w:p>
    <w:p w14:paraId="6B5F1C77" w14:textId="6203F31A" w:rsidR="00113DB4" w:rsidRPr="00113DB4" w:rsidRDefault="00113DB4" w:rsidP="00113DB4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13DB4">
        <w:rPr>
          <w:b/>
          <w:bCs/>
        </w:rPr>
        <w:t>a, b, c.</w:t>
      </w:r>
    </w:p>
    <w:p w14:paraId="75AE3C3E" w14:textId="77777777" w:rsidR="00505F4A" w:rsidRDefault="00505F4A" w:rsidP="00505F4A">
      <w:pPr>
        <w:pStyle w:val="ListParagraph"/>
        <w:numPr>
          <w:ilvl w:val="0"/>
          <w:numId w:val="4"/>
        </w:numPr>
        <w:spacing w:line="480" w:lineRule="auto"/>
      </w:pPr>
      <w:r w:rsidRPr="00113DB4">
        <w:rPr>
          <w:lang w:val="en-US"/>
        </w:rPr>
        <w:t xml:space="preserve">The profession is a means of </w:t>
      </w:r>
    </w:p>
    <w:p w14:paraId="384A18AD" w14:textId="77777777" w:rsidR="00505F4A" w:rsidRDefault="00505F4A" w:rsidP="00505F4A">
      <w:pPr>
        <w:pStyle w:val="ListParagraph"/>
        <w:numPr>
          <w:ilvl w:val="1"/>
          <w:numId w:val="4"/>
        </w:numPr>
        <w:spacing w:line="480" w:lineRule="auto"/>
      </w:pPr>
      <w:r w:rsidRPr="00113DB4">
        <w:rPr>
          <w:lang w:val="en-US"/>
        </w:rPr>
        <w:t>Earning one’s livelihood</w:t>
      </w:r>
      <w:r w:rsidRPr="004B7BF3">
        <w:t xml:space="preserve"> </w:t>
      </w:r>
    </w:p>
    <w:p w14:paraId="0DA16BF5" w14:textId="77777777" w:rsidR="00505F4A" w:rsidRDefault="00505F4A" w:rsidP="00505F4A">
      <w:pPr>
        <w:pStyle w:val="ListParagraph"/>
        <w:numPr>
          <w:ilvl w:val="1"/>
          <w:numId w:val="4"/>
        </w:numPr>
        <w:spacing w:line="480" w:lineRule="auto"/>
      </w:pPr>
      <w:r>
        <w:t>One’s evaluation by participation</w:t>
      </w:r>
    </w:p>
    <w:p w14:paraId="04B757F2" w14:textId="77777777" w:rsidR="00505F4A" w:rsidRDefault="00505F4A" w:rsidP="00505F4A">
      <w:pPr>
        <w:pStyle w:val="ListParagraph"/>
        <w:numPr>
          <w:ilvl w:val="1"/>
          <w:numId w:val="4"/>
        </w:numPr>
        <w:spacing w:line="480" w:lineRule="auto"/>
      </w:pPr>
      <w:r>
        <w:t>Wealth generation</w:t>
      </w:r>
    </w:p>
    <w:p w14:paraId="08B58C66" w14:textId="77777777" w:rsidR="00505F4A" w:rsidRPr="00113DB4" w:rsidRDefault="00505F4A" w:rsidP="00505F4A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13DB4">
        <w:rPr>
          <w:b/>
          <w:bCs/>
        </w:rPr>
        <w:lastRenderedPageBreak/>
        <w:t>a, b, c.</w:t>
      </w:r>
    </w:p>
    <w:p w14:paraId="66B4F278" w14:textId="55A6D00C" w:rsidR="004D560D" w:rsidRPr="00505F4A" w:rsidRDefault="00505F4A" w:rsidP="00505F4A">
      <w:pPr>
        <w:pStyle w:val="ListParagraph"/>
        <w:numPr>
          <w:ilvl w:val="0"/>
          <w:numId w:val="4"/>
        </w:numPr>
        <w:spacing w:line="480" w:lineRule="auto"/>
      </w:pPr>
      <w:r w:rsidRPr="00505F4A">
        <w:rPr>
          <w:lang w:val="en-US"/>
        </w:rPr>
        <w:t>Interact with other human beings and with rest of nature</w:t>
      </w:r>
      <w:r>
        <w:rPr>
          <w:lang w:val="en-US"/>
        </w:rPr>
        <w:t xml:space="preserve"> is the act of </w:t>
      </w:r>
    </w:p>
    <w:p w14:paraId="34A527EA" w14:textId="3AC977C6" w:rsidR="00505F4A" w:rsidRDefault="00505F4A" w:rsidP="00505F4A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505F4A">
        <w:rPr>
          <w:b/>
          <w:bCs/>
        </w:rPr>
        <w:t>Mutual fulfilment</w:t>
      </w:r>
    </w:p>
    <w:p w14:paraId="11CB1671" w14:textId="5D85AAD6" w:rsidR="009C1DA4" w:rsidRDefault="00505F4A" w:rsidP="00505F4A">
      <w:pPr>
        <w:pStyle w:val="ListParagraph"/>
        <w:numPr>
          <w:ilvl w:val="1"/>
          <w:numId w:val="4"/>
        </w:numPr>
        <w:spacing w:line="480" w:lineRule="auto"/>
      </w:pPr>
      <w:r>
        <w:t xml:space="preserve">Empathetic </w:t>
      </w:r>
    </w:p>
    <w:p w14:paraId="1A999E79" w14:textId="2A9BBBAC" w:rsidR="00505F4A" w:rsidRDefault="00505F4A" w:rsidP="00505F4A">
      <w:pPr>
        <w:pStyle w:val="ListParagraph"/>
        <w:numPr>
          <w:ilvl w:val="1"/>
          <w:numId w:val="4"/>
        </w:numPr>
        <w:spacing w:line="480" w:lineRule="auto"/>
      </w:pPr>
      <w:r>
        <w:t>Embodiment of unhappiness</w:t>
      </w:r>
    </w:p>
    <w:p w14:paraId="74FB7790" w14:textId="2F3F933C" w:rsidR="00505F4A" w:rsidRDefault="00505F4A" w:rsidP="00505F4A">
      <w:pPr>
        <w:pStyle w:val="ListParagraph"/>
        <w:numPr>
          <w:ilvl w:val="1"/>
          <w:numId w:val="4"/>
        </w:numPr>
        <w:spacing w:line="480" w:lineRule="auto"/>
      </w:pPr>
      <w:r>
        <w:t>Balancing nature</w:t>
      </w:r>
    </w:p>
    <w:p w14:paraId="289EDCB3" w14:textId="77777777" w:rsidR="00A16DB3" w:rsidRDefault="00A16DB3" w:rsidP="00505F4A">
      <w:pPr>
        <w:pStyle w:val="ListParagraph"/>
        <w:numPr>
          <w:ilvl w:val="0"/>
          <w:numId w:val="4"/>
        </w:numPr>
        <w:spacing w:line="480" w:lineRule="auto"/>
      </w:pPr>
      <w:r>
        <w:t>Professional ethics is code of ethical conduct of the _________</w:t>
      </w:r>
    </w:p>
    <w:p w14:paraId="24269B40" w14:textId="071FD417" w:rsidR="00A16DB3" w:rsidRDefault="00A16DB3" w:rsidP="00A16DB3">
      <w:pPr>
        <w:pStyle w:val="ListParagraph"/>
        <w:numPr>
          <w:ilvl w:val="1"/>
          <w:numId w:val="4"/>
        </w:numPr>
        <w:spacing w:line="480" w:lineRule="auto"/>
      </w:pPr>
      <w:r>
        <w:t>Behaviour only</w:t>
      </w:r>
    </w:p>
    <w:p w14:paraId="62E6221D" w14:textId="2E923F0F" w:rsidR="00505F4A" w:rsidRDefault="00A16DB3" w:rsidP="00A16DB3">
      <w:pPr>
        <w:pStyle w:val="ListParagraph"/>
        <w:numPr>
          <w:ilvl w:val="1"/>
          <w:numId w:val="4"/>
        </w:numPr>
        <w:spacing w:line="480" w:lineRule="auto"/>
      </w:pPr>
      <w:r>
        <w:t xml:space="preserve"> Understanding</w:t>
      </w:r>
    </w:p>
    <w:p w14:paraId="0A945139" w14:textId="1140C8CC" w:rsidR="00A16DB3" w:rsidRPr="00A16DB3" w:rsidRDefault="00A16DB3" w:rsidP="00A16DB3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A16DB3">
        <w:rPr>
          <w:b/>
          <w:bCs/>
        </w:rPr>
        <w:t>Profession</w:t>
      </w:r>
    </w:p>
    <w:p w14:paraId="7C6AD300" w14:textId="653781D4" w:rsidR="00A16DB3" w:rsidRDefault="00A16DB3" w:rsidP="00A16DB3">
      <w:pPr>
        <w:pStyle w:val="ListParagraph"/>
        <w:numPr>
          <w:ilvl w:val="1"/>
          <w:numId w:val="4"/>
        </w:numPr>
        <w:spacing w:line="480" w:lineRule="auto"/>
      </w:pPr>
      <w:r>
        <w:t>Self-regulation</w:t>
      </w:r>
    </w:p>
    <w:p w14:paraId="7FCDF9F8" w14:textId="388D9417" w:rsidR="00585FAA" w:rsidRPr="00150F95" w:rsidRDefault="00150F95" w:rsidP="00150F95">
      <w:pPr>
        <w:pStyle w:val="ListParagraph"/>
        <w:numPr>
          <w:ilvl w:val="0"/>
          <w:numId w:val="4"/>
        </w:numPr>
        <w:spacing w:line="480" w:lineRule="auto"/>
      </w:pPr>
      <w:r w:rsidRPr="00150F95">
        <w:rPr>
          <w:lang w:val="en-US"/>
        </w:rPr>
        <w:t>Ethical conduct of profession implies the</w:t>
      </w:r>
      <w:r>
        <w:rPr>
          <w:lang w:val="en-US"/>
        </w:rPr>
        <w:t>_________</w:t>
      </w:r>
    </w:p>
    <w:p w14:paraId="32D5156F" w14:textId="5FE93C8D" w:rsidR="00150F95" w:rsidRPr="00150F95" w:rsidRDefault="00150F95" w:rsidP="00150F95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50F95">
        <w:rPr>
          <w:b/>
          <w:bCs/>
          <w:lang w:val="en-US"/>
        </w:rPr>
        <w:t>Right utilization of skills</w:t>
      </w:r>
    </w:p>
    <w:p w14:paraId="49319327" w14:textId="6207C884" w:rsidR="00150F95" w:rsidRPr="00150F95" w:rsidRDefault="00150F95" w:rsidP="00150F95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Right understanding of skills</w:t>
      </w:r>
    </w:p>
    <w:p w14:paraId="3ECC2A1B" w14:textId="55D5471B" w:rsidR="00150F95" w:rsidRPr="00150F95" w:rsidRDefault="00150F95" w:rsidP="00150F95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Right understanding of people</w:t>
      </w:r>
    </w:p>
    <w:p w14:paraId="48B2F91C" w14:textId="21399532" w:rsidR="00150F95" w:rsidRPr="00150F95" w:rsidRDefault="00150F95" w:rsidP="00150F95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Right understanding of system</w:t>
      </w:r>
    </w:p>
    <w:p w14:paraId="3A421257" w14:textId="001465CE" w:rsidR="00150F95" w:rsidRPr="00150F95" w:rsidRDefault="00150F95" w:rsidP="00150F95">
      <w:pPr>
        <w:pStyle w:val="ListParagraph"/>
        <w:numPr>
          <w:ilvl w:val="0"/>
          <w:numId w:val="4"/>
        </w:numPr>
        <w:spacing w:line="480" w:lineRule="auto"/>
      </w:pPr>
      <w:r w:rsidRPr="00150F95">
        <w:rPr>
          <w:lang w:val="en-US"/>
        </w:rPr>
        <w:t>Ethical conduct of profession implies t</w:t>
      </w:r>
      <w:r>
        <w:rPr>
          <w:lang w:val="en-US"/>
        </w:rPr>
        <w:t xml:space="preserve">he </w:t>
      </w:r>
      <w:r w:rsidRPr="00150F95">
        <w:rPr>
          <w:lang w:val="en-US"/>
        </w:rPr>
        <w:t>right utilization of one’s professional skills for participation in the larger order towards the fulfillment of comprehensive human goal.</w:t>
      </w:r>
    </w:p>
    <w:p w14:paraId="3CFB5FF0" w14:textId="35E0547E" w:rsidR="00150F95" w:rsidRPr="00150F95" w:rsidRDefault="00150F95" w:rsidP="00150F95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50F95">
        <w:rPr>
          <w:b/>
          <w:bCs/>
          <w:lang w:val="en-US"/>
        </w:rPr>
        <w:t>True</w:t>
      </w:r>
    </w:p>
    <w:p w14:paraId="4328B4FB" w14:textId="61B88558" w:rsidR="00150F95" w:rsidRPr="0021423F" w:rsidRDefault="00150F95" w:rsidP="00150F95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False</w:t>
      </w:r>
    </w:p>
    <w:p w14:paraId="38E4FE5E" w14:textId="7ADB0A73" w:rsidR="0021423F" w:rsidRPr="0021423F" w:rsidRDefault="0021423F" w:rsidP="0021423F">
      <w:pPr>
        <w:pStyle w:val="ListParagraph"/>
        <w:numPr>
          <w:ilvl w:val="0"/>
          <w:numId w:val="4"/>
        </w:numPr>
        <w:spacing w:line="480" w:lineRule="auto"/>
      </w:pPr>
      <w:r>
        <w:rPr>
          <w:lang w:val="en-US"/>
        </w:rPr>
        <w:t xml:space="preserve">Unethical practices are growing because of </w:t>
      </w:r>
    </w:p>
    <w:p w14:paraId="10E89EFD" w14:textId="504D1C9F" w:rsidR="0021423F" w:rsidRPr="0021423F" w:rsidRDefault="0021423F" w:rsidP="0021423F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Lack of Understanding</w:t>
      </w:r>
    </w:p>
    <w:p w14:paraId="4ACE6BEF" w14:textId="40213ACB" w:rsidR="0021423F" w:rsidRDefault="0021423F" w:rsidP="0021423F">
      <w:pPr>
        <w:pStyle w:val="ListParagraph"/>
        <w:numPr>
          <w:ilvl w:val="1"/>
          <w:numId w:val="4"/>
        </w:numPr>
        <w:spacing w:line="480" w:lineRule="auto"/>
      </w:pPr>
      <w:r>
        <w:lastRenderedPageBreak/>
        <w:t>Lack of humanity</w:t>
      </w:r>
    </w:p>
    <w:p w14:paraId="103B0D90" w14:textId="75B580DF" w:rsidR="0021423F" w:rsidRDefault="0021423F" w:rsidP="0021423F">
      <w:pPr>
        <w:pStyle w:val="ListParagraph"/>
        <w:numPr>
          <w:ilvl w:val="1"/>
          <w:numId w:val="4"/>
        </w:numPr>
        <w:spacing w:line="480" w:lineRule="auto"/>
      </w:pPr>
      <w:r>
        <w:t>Lack of social responsibility</w:t>
      </w:r>
    </w:p>
    <w:p w14:paraId="47CD2636" w14:textId="1929C9D4" w:rsidR="0021423F" w:rsidRDefault="0021423F" w:rsidP="0021423F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21423F">
        <w:rPr>
          <w:b/>
          <w:bCs/>
        </w:rPr>
        <w:t>All of the above</w:t>
      </w:r>
    </w:p>
    <w:p w14:paraId="4D568CCF" w14:textId="69091307" w:rsidR="00871D57" w:rsidRDefault="00871D57" w:rsidP="00871D57">
      <w:pPr>
        <w:pStyle w:val="ListParagraph"/>
        <w:numPr>
          <w:ilvl w:val="0"/>
          <w:numId w:val="4"/>
        </w:numPr>
        <w:spacing w:line="480" w:lineRule="auto"/>
      </w:pPr>
      <w:r w:rsidRPr="00871D57">
        <w:t xml:space="preserve">Clarity about the comprehensive human goal </w:t>
      </w:r>
      <w:r>
        <w:t>is the part of professional ethics</w:t>
      </w:r>
    </w:p>
    <w:p w14:paraId="59A660ED" w14:textId="05A44A66" w:rsidR="00871D57" w:rsidRPr="00871D57" w:rsidRDefault="00871D57" w:rsidP="00871D57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871D57">
        <w:rPr>
          <w:b/>
          <w:bCs/>
        </w:rPr>
        <w:t>True</w:t>
      </w:r>
    </w:p>
    <w:p w14:paraId="0C5C21AC" w14:textId="50611F8F" w:rsidR="00871D57" w:rsidRPr="00871D57" w:rsidRDefault="00871D57" w:rsidP="00871D57">
      <w:pPr>
        <w:pStyle w:val="ListParagraph"/>
        <w:numPr>
          <w:ilvl w:val="1"/>
          <w:numId w:val="4"/>
        </w:numPr>
        <w:spacing w:line="480" w:lineRule="auto"/>
      </w:pPr>
      <w:r>
        <w:t>False</w:t>
      </w:r>
    </w:p>
    <w:p w14:paraId="3C02625F" w14:textId="794725E6" w:rsidR="00871D57" w:rsidRPr="00871D57" w:rsidRDefault="00871D57" w:rsidP="00871D57">
      <w:pPr>
        <w:pStyle w:val="ListParagraph"/>
        <w:numPr>
          <w:ilvl w:val="0"/>
          <w:numId w:val="4"/>
        </w:numPr>
        <w:spacing w:line="480" w:lineRule="auto"/>
      </w:pPr>
      <w:r w:rsidRPr="00871D57">
        <w:rPr>
          <w:lang w:val="en-US"/>
        </w:rPr>
        <w:t xml:space="preserve">Confidence in oneself as well as confidence in the harmony, coexistence and self-regulation prevailing in entire existence </w:t>
      </w:r>
      <w:r>
        <w:rPr>
          <w:lang w:val="en-US"/>
        </w:rPr>
        <w:t>is not a part of Professional ethics</w:t>
      </w:r>
    </w:p>
    <w:p w14:paraId="7A864376" w14:textId="77777777" w:rsidR="00871D57" w:rsidRPr="00871D57" w:rsidRDefault="00871D57" w:rsidP="00871D57">
      <w:pPr>
        <w:pStyle w:val="ListParagraph"/>
        <w:numPr>
          <w:ilvl w:val="1"/>
          <w:numId w:val="4"/>
        </w:numPr>
        <w:spacing w:line="480" w:lineRule="auto"/>
      </w:pPr>
      <w:r w:rsidRPr="00871D57">
        <w:t>True</w:t>
      </w:r>
    </w:p>
    <w:p w14:paraId="0BD702B4" w14:textId="77777777" w:rsidR="00871D57" w:rsidRPr="00871D57" w:rsidRDefault="00871D57" w:rsidP="00871D57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871D57">
        <w:rPr>
          <w:b/>
          <w:bCs/>
        </w:rPr>
        <w:t>False</w:t>
      </w:r>
    </w:p>
    <w:p w14:paraId="4F4717AF" w14:textId="52089A2A" w:rsidR="003C4395" w:rsidRPr="003C4395" w:rsidRDefault="003C4395" w:rsidP="003C4395">
      <w:pPr>
        <w:pStyle w:val="ListParagraph"/>
        <w:numPr>
          <w:ilvl w:val="0"/>
          <w:numId w:val="4"/>
        </w:numPr>
        <w:spacing w:line="480" w:lineRule="auto"/>
      </w:pPr>
      <w:r w:rsidRPr="003C4395">
        <w:rPr>
          <w:lang w:val="en-US"/>
        </w:rPr>
        <w:t xml:space="preserve">Competence of mutually fulfilling behavior </w:t>
      </w:r>
      <w:r>
        <w:rPr>
          <w:lang w:val="en-US"/>
        </w:rPr>
        <w:t xml:space="preserve">is not Co-existing in Professional ethics </w:t>
      </w:r>
    </w:p>
    <w:p w14:paraId="1CF4919B" w14:textId="2DD853D0" w:rsidR="003C4395" w:rsidRPr="003C4395" w:rsidRDefault="003C4395" w:rsidP="003C4395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True</w:t>
      </w:r>
    </w:p>
    <w:p w14:paraId="21ED14A1" w14:textId="7DA17231" w:rsidR="003C4395" w:rsidRPr="003C4395" w:rsidRDefault="003C4395" w:rsidP="003C4395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3C4395">
        <w:rPr>
          <w:b/>
          <w:bCs/>
          <w:lang w:val="en-US"/>
        </w:rPr>
        <w:t>False</w:t>
      </w:r>
    </w:p>
    <w:p w14:paraId="0E9FC49C" w14:textId="04304C48" w:rsidR="003C4395" w:rsidRPr="003C4395" w:rsidRDefault="003C4395" w:rsidP="003C4395">
      <w:pPr>
        <w:pStyle w:val="ListParagraph"/>
        <w:numPr>
          <w:ilvl w:val="0"/>
          <w:numId w:val="4"/>
        </w:numPr>
        <w:spacing w:line="480" w:lineRule="auto"/>
      </w:pPr>
      <w:r w:rsidRPr="003C4395">
        <w:rPr>
          <w:lang w:val="en-US"/>
        </w:rPr>
        <w:t xml:space="preserve">Competence of mutually enriching interaction with nature </w:t>
      </w:r>
      <w:r>
        <w:rPr>
          <w:lang w:val="en-US"/>
        </w:rPr>
        <w:t>is a part of professional ethics</w:t>
      </w:r>
    </w:p>
    <w:p w14:paraId="1434F9AF" w14:textId="5227A8EF" w:rsidR="003C4395" w:rsidRPr="003C4395" w:rsidRDefault="003C4395" w:rsidP="003C4395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3C4395">
        <w:rPr>
          <w:b/>
          <w:bCs/>
          <w:lang w:val="en-US"/>
        </w:rPr>
        <w:t xml:space="preserve">True </w:t>
      </w:r>
    </w:p>
    <w:p w14:paraId="548B9D51" w14:textId="5FFFBB30" w:rsidR="003C4395" w:rsidRPr="003C4395" w:rsidRDefault="003C4395" w:rsidP="003C4395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False</w:t>
      </w:r>
    </w:p>
    <w:p w14:paraId="23585899" w14:textId="77777777" w:rsidR="003C4395" w:rsidRPr="00F01481" w:rsidRDefault="003C4395" w:rsidP="003C4395">
      <w:pPr>
        <w:pStyle w:val="ListParagraph"/>
        <w:numPr>
          <w:ilvl w:val="0"/>
          <w:numId w:val="4"/>
        </w:numPr>
        <w:spacing w:line="480" w:lineRule="auto"/>
      </w:pPr>
      <w:r w:rsidRPr="00F01481">
        <w:t xml:space="preserve">Professional ethics involves in </w:t>
      </w:r>
    </w:p>
    <w:p w14:paraId="636C5869" w14:textId="77777777" w:rsidR="003C4395" w:rsidRPr="003C4395" w:rsidRDefault="003C4395" w:rsidP="003C4395">
      <w:pPr>
        <w:pStyle w:val="ListParagraph"/>
        <w:numPr>
          <w:ilvl w:val="1"/>
          <w:numId w:val="4"/>
        </w:numPr>
        <w:spacing w:line="480" w:lineRule="auto"/>
      </w:pPr>
      <w:r w:rsidRPr="003C4395">
        <w:rPr>
          <w:lang w:val="en-US"/>
        </w:rPr>
        <w:t xml:space="preserve">Holistic vision about technologies, </w:t>
      </w:r>
    </w:p>
    <w:p w14:paraId="1ACA4880" w14:textId="77777777" w:rsidR="003C4395" w:rsidRPr="003C4395" w:rsidRDefault="003C4395" w:rsidP="003C4395">
      <w:pPr>
        <w:pStyle w:val="ListParagraph"/>
        <w:numPr>
          <w:ilvl w:val="1"/>
          <w:numId w:val="4"/>
        </w:numPr>
        <w:spacing w:line="480" w:lineRule="auto"/>
      </w:pPr>
      <w:r w:rsidRPr="003C4395">
        <w:rPr>
          <w:lang w:val="en-US"/>
        </w:rPr>
        <w:t xml:space="preserve">production systems </w:t>
      </w:r>
    </w:p>
    <w:p w14:paraId="713808C7" w14:textId="6A8566EB" w:rsidR="003C4395" w:rsidRPr="003C4395" w:rsidRDefault="003C4395" w:rsidP="003C4395">
      <w:pPr>
        <w:pStyle w:val="ListParagraph"/>
        <w:numPr>
          <w:ilvl w:val="1"/>
          <w:numId w:val="4"/>
        </w:numPr>
        <w:spacing w:line="480" w:lineRule="auto"/>
      </w:pPr>
      <w:r w:rsidRPr="003C4395">
        <w:rPr>
          <w:lang w:val="en-US"/>
        </w:rPr>
        <w:t xml:space="preserve">Management techniques. </w:t>
      </w:r>
    </w:p>
    <w:p w14:paraId="4869D607" w14:textId="50DE4BAD" w:rsidR="003C4395" w:rsidRPr="003C4395" w:rsidRDefault="003C4395" w:rsidP="003C4395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3C4395">
        <w:rPr>
          <w:b/>
          <w:bCs/>
          <w:lang w:val="en-US"/>
        </w:rPr>
        <w:t>All the above</w:t>
      </w:r>
    </w:p>
    <w:p w14:paraId="1D94F918" w14:textId="6A3B043F" w:rsidR="00E6736B" w:rsidRPr="00F01481" w:rsidRDefault="00E6736B" w:rsidP="00E6736B">
      <w:pPr>
        <w:pStyle w:val="ListParagraph"/>
        <w:numPr>
          <w:ilvl w:val="0"/>
          <w:numId w:val="4"/>
        </w:numPr>
        <w:spacing w:line="480" w:lineRule="auto"/>
      </w:pPr>
      <w:r w:rsidRPr="00E6736B">
        <w:rPr>
          <w:lang w:val="en-US"/>
        </w:rPr>
        <w:t>Understanding of one’s societal responsibility</w:t>
      </w:r>
      <w:r w:rsidRPr="00F01481">
        <w:rPr>
          <w:lang w:val="en-US"/>
        </w:rPr>
        <w:t xml:space="preserve"> is a part of professional ethics</w:t>
      </w:r>
    </w:p>
    <w:p w14:paraId="38428ED6" w14:textId="08DF3D9A" w:rsidR="00E6736B" w:rsidRPr="00E6736B" w:rsidRDefault="00E6736B" w:rsidP="00E6736B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>
        <w:rPr>
          <w:b/>
          <w:bCs/>
          <w:lang w:val="en-US"/>
        </w:rPr>
        <w:lastRenderedPageBreak/>
        <w:t xml:space="preserve">True </w:t>
      </w:r>
    </w:p>
    <w:p w14:paraId="13E46F28" w14:textId="3061027A" w:rsidR="00E6736B" w:rsidRPr="00E6736B" w:rsidRDefault="00E6736B" w:rsidP="00E6736B">
      <w:pPr>
        <w:pStyle w:val="ListParagraph"/>
        <w:numPr>
          <w:ilvl w:val="1"/>
          <w:numId w:val="4"/>
        </w:numPr>
        <w:spacing w:line="480" w:lineRule="auto"/>
      </w:pPr>
      <w:r w:rsidRPr="00E6736B">
        <w:rPr>
          <w:lang w:val="en-US"/>
        </w:rPr>
        <w:t>False</w:t>
      </w:r>
    </w:p>
    <w:p w14:paraId="4E20D939" w14:textId="46FA1472" w:rsidR="003C4395" w:rsidRDefault="00CF6A25" w:rsidP="003C4395">
      <w:pPr>
        <w:pStyle w:val="ListParagraph"/>
        <w:numPr>
          <w:ilvl w:val="0"/>
          <w:numId w:val="4"/>
        </w:numPr>
        <w:spacing w:line="480" w:lineRule="auto"/>
      </w:pPr>
      <w:r w:rsidRPr="00CF6A25">
        <w:t xml:space="preserve">Unethical practices in a profession </w:t>
      </w:r>
      <w:proofErr w:type="gramStart"/>
      <w:r w:rsidRPr="00CF6A25">
        <w:t>is</w:t>
      </w:r>
      <w:proofErr w:type="gramEnd"/>
      <w:r w:rsidRPr="00CF6A25">
        <w:t xml:space="preserve"> an epidemic</w:t>
      </w:r>
    </w:p>
    <w:p w14:paraId="2C96E169" w14:textId="01B6A6AA" w:rsidR="00CF6A25" w:rsidRPr="00CF6A25" w:rsidRDefault="00CF6A25" w:rsidP="00CF6A25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CF6A25">
        <w:rPr>
          <w:b/>
          <w:bCs/>
        </w:rPr>
        <w:t>True</w:t>
      </w:r>
    </w:p>
    <w:p w14:paraId="2D7E9FA3" w14:textId="246429C8" w:rsidR="00CF6A25" w:rsidRDefault="00CF6A25" w:rsidP="00CF6A25">
      <w:pPr>
        <w:pStyle w:val="ListParagraph"/>
        <w:numPr>
          <w:ilvl w:val="1"/>
          <w:numId w:val="4"/>
        </w:numPr>
        <w:spacing w:line="480" w:lineRule="auto"/>
      </w:pPr>
      <w:r>
        <w:t>False</w:t>
      </w:r>
    </w:p>
    <w:p w14:paraId="681F78D0" w14:textId="4DE0A5D9" w:rsidR="00F701BC" w:rsidRDefault="00F701BC" w:rsidP="00F701BC">
      <w:pPr>
        <w:pStyle w:val="ListParagraph"/>
        <w:numPr>
          <w:ilvl w:val="0"/>
          <w:numId w:val="4"/>
        </w:numPr>
        <w:spacing w:line="480" w:lineRule="auto"/>
      </w:pPr>
      <w:r>
        <w:t>Cut-throat competition is not a part of professional ethics</w:t>
      </w:r>
    </w:p>
    <w:p w14:paraId="4FF67499" w14:textId="11A1F312" w:rsidR="00F701BC" w:rsidRPr="00F701BC" w:rsidRDefault="00F701BC" w:rsidP="00F701BC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F701BC">
        <w:rPr>
          <w:b/>
          <w:bCs/>
        </w:rPr>
        <w:t>True</w:t>
      </w:r>
    </w:p>
    <w:p w14:paraId="71E77B20" w14:textId="5EDBBF01" w:rsidR="00F701BC" w:rsidRDefault="00F701BC" w:rsidP="00F701BC">
      <w:pPr>
        <w:pStyle w:val="ListParagraph"/>
        <w:numPr>
          <w:ilvl w:val="1"/>
          <w:numId w:val="4"/>
        </w:numPr>
        <w:spacing w:line="480" w:lineRule="auto"/>
      </w:pPr>
      <w:r>
        <w:t>False</w:t>
      </w:r>
    </w:p>
    <w:p w14:paraId="156207AB" w14:textId="4230B820" w:rsidR="00F701BC" w:rsidRDefault="00F701BC" w:rsidP="00F701BC">
      <w:pPr>
        <w:pStyle w:val="ListParagraph"/>
        <w:numPr>
          <w:ilvl w:val="0"/>
          <w:numId w:val="4"/>
        </w:numPr>
        <w:spacing w:line="480" w:lineRule="auto"/>
      </w:pPr>
      <w:r>
        <w:t xml:space="preserve">Professional ethics involves in elimination of </w:t>
      </w:r>
    </w:p>
    <w:p w14:paraId="476943FC" w14:textId="66F09BB8" w:rsidR="00F701BC" w:rsidRDefault="00F701BC" w:rsidP="00F701BC">
      <w:pPr>
        <w:pStyle w:val="ListParagraph"/>
        <w:numPr>
          <w:ilvl w:val="1"/>
          <w:numId w:val="4"/>
        </w:numPr>
        <w:spacing w:line="480" w:lineRule="auto"/>
      </w:pPr>
      <w:r>
        <w:t>Adulteration</w:t>
      </w:r>
    </w:p>
    <w:p w14:paraId="150E650A" w14:textId="4E797EDB" w:rsidR="00F701BC" w:rsidRDefault="00F701BC" w:rsidP="00F701BC">
      <w:pPr>
        <w:pStyle w:val="ListParagraph"/>
        <w:numPr>
          <w:ilvl w:val="1"/>
          <w:numId w:val="4"/>
        </w:numPr>
        <w:spacing w:line="480" w:lineRule="auto"/>
      </w:pPr>
      <w:r>
        <w:t>Health endangering practices</w:t>
      </w:r>
    </w:p>
    <w:p w14:paraId="1370C860" w14:textId="1D4DD80F" w:rsidR="00F701BC" w:rsidRDefault="00F701BC" w:rsidP="00F701BC">
      <w:pPr>
        <w:pStyle w:val="ListParagraph"/>
        <w:numPr>
          <w:ilvl w:val="1"/>
          <w:numId w:val="4"/>
        </w:numPr>
        <w:spacing w:line="480" w:lineRule="auto"/>
      </w:pPr>
      <w:r>
        <w:t>Unethical propaganda</w:t>
      </w:r>
    </w:p>
    <w:p w14:paraId="4DD28D39" w14:textId="4102C74D" w:rsidR="00F701BC" w:rsidRDefault="00F701BC" w:rsidP="00F701BC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F701BC">
        <w:rPr>
          <w:b/>
          <w:bCs/>
        </w:rPr>
        <w:t>All of the above</w:t>
      </w:r>
    </w:p>
    <w:p w14:paraId="759CC3B7" w14:textId="77777777" w:rsidR="00F01481" w:rsidRDefault="00F01481" w:rsidP="00F01481">
      <w:pPr>
        <w:pStyle w:val="ListParagraph"/>
        <w:numPr>
          <w:ilvl w:val="0"/>
          <w:numId w:val="4"/>
        </w:numPr>
        <w:spacing w:line="480" w:lineRule="auto"/>
      </w:pPr>
      <w:r>
        <w:t xml:space="preserve">Professional ethics involves in elimination of </w:t>
      </w:r>
    </w:p>
    <w:p w14:paraId="7FEF90A8" w14:textId="73EE091E" w:rsidR="00F01481" w:rsidRPr="00D5493D" w:rsidRDefault="00F01481" w:rsidP="00F01481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D5493D">
        <w:rPr>
          <w:b/>
          <w:bCs/>
        </w:rPr>
        <w:t>Overcharging</w:t>
      </w:r>
    </w:p>
    <w:p w14:paraId="006E869D" w14:textId="4AAB665F" w:rsidR="00F01481" w:rsidRPr="00D5493D" w:rsidRDefault="00F01481" w:rsidP="00F01481">
      <w:pPr>
        <w:pStyle w:val="ListParagraph"/>
        <w:numPr>
          <w:ilvl w:val="1"/>
          <w:numId w:val="4"/>
        </w:numPr>
        <w:spacing w:line="480" w:lineRule="auto"/>
      </w:pPr>
      <w:r w:rsidRPr="00D5493D">
        <w:t>Understanding society</w:t>
      </w:r>
    </w:p>
    <w:p w14:paraId="3BD1BC7E" w14:textId="706EEC9A" w:rsidR="00F01481" w:rsidRPr="00D5493D" w:rsidRDefault="00F01481" w:rsidP="00F01481">
      <w:pPr>
        <w:pStyle w:val="ListParagraph"/>
        <w:numPr>
          <w:ilvl w:val="1"/>
          <w:numId w:val="4"/>
        </w:numPr>
        <w:spacing w:line="480" w:lineRule="auto"/>
      </w:pPr>
      <w:r w:rsidRPr="00D5493D">
        <w:t>Charity</w:t>
      </w:r>
    </w:p>
    <w:p w14:paraId="0D03E6F9" w14:textId="6B638998" w:rsidR="00F01481" w:rsidRDefault="00D5493D" w:rsidP="00F01481">
      <w:pPr>
        <w:pStyle w:val="ListParagraph"/>
        <w:numPr>
          <w:ilvl w:val="1"/>
          <w:numId w:val="4"/>
        </w:numPr>
        <w:spacing w:line="480" w:lineRule="auto"/>
      </w:pPr>
      <w:r w:rsidRPr="00D5493D">
        <w:t>Holistic vision about technologies</w:t>
      </w:r>
    </w:p>
    <w:p w14:paraId="143144F4" w14:textId="4BDC3970" w:rsidR="00E41DD7" w:rsidRPr="00E41DD7" w:rsidRDefault="00E41DD7" w:rsidP="00E41DD7">
      <w:pPr>
        <w:pStyle w:val="ListParagraph"/>
        <w:numPr>
          <w:ilvl w:val="0"/>
          <w:numId w:val="4"/>
        </w:numPr>
        <w:spacing w:line="480" w:lineRule="auto"/>
      </w:pPr>
      <w:r w:rsidRPr="00E41DD7">
        <w:rPr>
          <w:lang w:val="en-US"/>
        </w:rPr>
        <w:t xml:space="preserve">Exploiting the weakness of consumers through various enticements, bewildering advertisements </w:t>
      </w:r>
      <w:r>
        <w:rPr>
          <w:lang w:val="en-US"/>
        </w:rPr>
        <w:t>is a part of professional ethics</w:t>
      </w:r>
    </w:p>
    <w:p w14:paraId="05BE20F0" w14:textId="47D52A3B" w:rsidR="00E41DD7" w:rsidRPr="00E41DD7" w:rsidRDefault="00E41DD7" w:rsidP="00E41DD7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True</w:t>
      </w:r>
    </w:p>
    <w:p w14:paraId="44AD4C7A" w14:textId="51C4CF6F" w:rsidR="00E41DD7" w:rsidRPr="00E41DD7" w:rsidRDefault="00E41DD7" w:rsidP="00E41DD7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E41DD7">
        <w:rPr>
          <w:b/>
          <w:bCs/>
          <w:lang w:val="en-US"/>
        </w:rPr>
        <w:t>False</w:t>
      </w:r>
    </w:p>
    <w:p w14:paraId="31F2622D" w14:textId="6FADA538" w:rsidR="00AF3A9B" w:rsidRPr="00AF3A9B" w:rsidRDefault="00AF3A9B" w:rsidP="00AF3A9B">
      <w:pPr>
        <w:pStyle w:val="ListParagraph"/>
        <w:numPr>
          <w:ilvl w:val="0"/>
          <w:numId w:val="4"/>
        </w:numPr>
        <w:spacing w:line="480" w:lineRule="auto"/>
      </w:pPr>
      <w:r w:rsidRPr="00AF3A9B">
        <w:rPr>
          <w:lang w:val="en-US"/>
        </w:rPr>
        <w:t xml:space="preserve">Adulteration and spurious production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a part of professional ethics</w:t>
      </w:r>
    </w:p>
    <w:p w14:paraId="1CAA24D1" w14:textId="26E07901" w:rsidR="00AF3A9B" w:rsidRPr="00AF3A9B" w:rsidRDefault="00AF3A9B" w:rsidP="00AF3A9B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AF3A9B">
        <w:rPr>
          <w:b/>
          <w:bCs/>
          <w:lang w:val="en-US"/>
        </w:rPr>
        <w:lastRenderedPageBreak/>
        <w:t xml:space="preserve">True </w:t>
      </w:r>
    </w:p>
    <w:p w14:paraId="6344DEDB" w14:textId="1237B8C8" w:rsidR="00AF3A9B" w:rsidRPr="00AF3A9B" w:rsidRDefault="00AF3A9B" w:rsidP="00AF3A9B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False</w:t>
      </w:r>
    </w:p>
    <w:p w14:paraId="5A7B1316" w14:textId="4CC99078" w:rsidR="0086745D" w:rsidRPr="00A34920" w:rsidRDefault="00A34920" w:rsidP="00A34920">
      <w:pPr>
        <w:pStyle w:val="ListParagraph"/>
        <w:numPr>
          <w:ilvl w:val="0"/>
          <w:numId w:val="4"/>
        </w:numPr>
        <w:spacing w:line="480" w:lineRule="auto"/>
      </w:pPr>
      <w:r w:rsidRPr="00A34920">
        <w:rPr>
          <w:lang w:val="en-US"/>
        </w:rPr>
        <w:t xml:space="preserve">Misuse of political power and bureaucratic authority </w:t>
      </w:r>
    </w:p>
    <w:p w14:paraId="13F69430" w14:textId="056802DB" w:rsidR="00A34920" w:rsidRPr="00A34920" w:rsidRDefault="00A34920" w:rsidP="00A34920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is a part of professional ethics</w:t>
      </w:r>
    </w:p>
    <w:p w14:paraId="40DB2091" w14:textId="4161F661" w:rsidR="00A34920" w:rsidRDefault="009A09F4" w:rsidP="00A34920">
      <w:pPr>
        <w:pStyle w:val="ListParagraph"/>
        <w:numPr>
          <w:ilvl w:val="1"/>
          <w:numId w:val="4"/>
        </w:numPr>
        <w:spacing w:line="480" w:lineRule="auto"/>
      </w:pPr>
      <w:r>
        <w:t xml:space="preserve">is </w:t>
      </w:r>
      <w:r w:rsidR="00A34920">
        <w:t xml:space="preserve">not </w:t>
      </w:r>
      <w:r>
        <w:t xml:space="preserve">an </w:t>
      </w:r>
      <w:r w:rsidR="00A34920">
        <w:t>ethical code of conducting</w:t>
      </w:r>
    </w:p>
    <w:p w14:paraId="5C9E50F9" w14:textId="44038CB4" w:rsidR="00A34920" w:rsidRDefault="0092785A" w:rsidP="00A34920">
      <w:pPr>
        <w:pStyle w:val="ListParagraph"/>
        <w:numPr>
          <w:ilvl w:val="1"/>
          <w:numId w:val="4"/>
        </w:numPr>
        <w:spacing w:line="480" w:lineRule="auto"/>
      </w:pPr>
      <w:r>
        <w:t xml:space="preserve">not a </w:t>
      </w:r>
      <w:r w:rsidR="00A34920">
        <w:t>Societal norm</w:t>
      </w:r>
      <w:r>
        <w:t>s</w:t>
      </w:r>
    </w:p>
    <w:p w14:paraId="2D9E1257" w14:textId="228B1D7B" w:rsidR="00A34920" w:rsidRPr="0092785A" w:rsidRDefault="0092785A" w:rsidP="00A34920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proofErr w:type="gramStart"/>
      <w:r w:rsidRPr="0092785A">
        <w:rPr>
          <w:b/>
          <w:bCs/>
        </w:rPr>
        <w:t xml:space="preserve">All </w:t>
      </w:r>
      <w:r w:rsidR="00A34920" w:rsidRPr="0092785A">
        <w:rPr>
          <w:b/>
          <w:bCs/>
        </w:rPr>
        <w:t xml:space="preserve"> of</w:t>
      </w:r>
      <w:proofErr w:type="gramEnd"/>
      <w:r w:rsidR="00A34920" w:rsidRPr="0092785A">
        <w:rPr>
          <w:b/>
          <w:bCs/>
        </w:rPr>
        <w:t xml:space="preserve"> the above</w:t>
      </w:r>
    </w:p>
    <w:p w14:paraId="761C652B" w14:textId="669814F0" w:rsidR="001176C3" w:rsidRPr="001176C3" w:rsidRDefault="00A34920" w:rsidP="001176C3">
      <w:pPr>
        <w:pStyle w:val="ListParagraph"/>
        <w:numPr>
          <w:ilvl w:val="0"/>
          <w:numId w:val="4"/>
        </w:numPr>
        <w:spacing w:line="480" w:lineRule="auto"/>
      </w:pPr>
      <w:r>
        <w:t xml:space="preserve">  </w:t>
      </w:r>
      <w:r w:rsidR="001176C3" w:rsidRPr="001176C3">
        <w:rPr>
          <w:lang w:val="en-US"/>
        </w:rPr>
        <w:t>Tax evasion, misappropriation and misuse of public funds</w:t>
      </w:r>
      <w:r w:rsidR="001176C3">
        <w:rPr>
          <w:lang w:val="en-US"/>
        </w:rPr>
        <w:t xml:space="preserve"> is not a part of professional ethics</w:t>
      </w:r>
    </w:p>
    <w:p w14:paraId="7D966135" w14:textId="47763D13" w:rsidR="001176C3" w:rsidRPr="001176C3" w:rsidRDefault="001176C3" w:rsidP="001176C3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176C3">
        <w:rPr>
          <w:b/>
          <w:bCs/>
          <w:lang w:val="en-US"/>
        </w:rPr>
        <w:t>True</w:t>
      </w:r>
    </w:p>
    <w:p w14:paraId="30192353" w14:textId="5CD7B898" w:rsidR="001176C3" w:rsidRPr="001176C3" w:rsidRDefault="001176C3" w:rsidP="001176C3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False</w:t>
      </w:r>
    </w:p>
    <w:p w14:paraId="1F71BF68" w14:textId="7748D105" w:rsidR="00A34920" w:rsidRDefault="00BC5587" w:rsidP="00A34920">
      <w:pPr>
        <w:pStyle w:val="ListParagraph"/>
        <w:numPr>
          <w:ilvl w:val="0"/>
          <w:numId w:val="4"/>
        </w:numPr>
        <w:spacing w:line="480" w:lineRule="auto"/>
      </w:pPr>
      <w:r>
        <w:t>Professional ethics can be promoted through</w:t>
      </w:r>
    </w:p>
    <w:p w14:paraId="513C5F0D" w14:textId="32843201" w:rsidR="00BC5587" w:rsidRDefault="00BC5587" w:rsidP="00BC5587">
      <w:pPr>
        <w:pStyle w:val="ListParagraph"/>
        <w:numPr>
          <w:ilvl w:val="1"/>
          <w:numId w:val="4"/>
        </w:numPr>
        <w:spacing w:line="480" w:lineRule="auto"/>
      </w:pPr>
      <w:r>
        <w:t>Workshops</w:t>
      </w:r>
    </w:p>
    <w:p w14:paraId="6E99B204" w14:textId="76EAD7B6" w:rsidR="00BC5587" w:rsidRDefault="00BC5587" w:rsidP="00BC5587">
      <w:pPr>
        <w:pStyle w:val="ListParagraph"/>
        <w:numPr>
          <w:ilvl w:val="1"/>
          <w:numId w:val="4"/>
        </w:numPr>
        <w:spacing w:line="480" w:lineRule="auto"/>
      </w:pPr>
      <w:r>
        <w:t>Refresher courses</w:t>
      </w:r>
    </w:p>
    <w:p w14:paraId="1A48039B" w14:textId="6102B932" w:rsidR="00BC5587" w:rsidRDefault="00BC5587" w:rsidP="00BC5587">
      <w:pPr>
        <w:pStyle w:val="ListParagraph"/>
        <w:numPr>
          <w:ilvl w:val="1"/>
          <w:numId w:val="4"/>
        </w:numPr>
        <w:spacing w:line="480" w:lineRule="auto"/>
      </w:pPr>
      <w:r>
        <w:t>Case studies</w:t>
      </w:r>
    </w:p>
    <w:p w14:paraId="2EC8680A" w14:textId="151B2258" w:rsidR="00BC5587" w:rsidRDefault="00BC5587" w:rsidP="00BC5587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BC5587">
        <w:rPr>
          <w:b/>
          <w:bCs/>
        </w:rPr>
        <w:t>All of the above</w:t>
      </w:r>
    </w:p>
    <w:p w14:paraId="763BCE1B" w14:textId="4B23ACED" w:rsidR="009C455D" w:rsidRDefault="009C455D" w:rsidP="009C455D">
      <w:pPr>
        <w:pStyle w:val="ListParagraph"/>
        <w:numPr>
          <w:ilvl w:val="0"/>
          <w:numId w:val="4"/>
        </w:numPr>
        <w:spacing w:line="480" w:lineRule="auto"/>
      </w:pPr>
      <w:r>
        <w:t>Professional ethics can be promoted through</w:t>
      </w:r>
    </w:p>
    <w:p w14:paraId="54D6239B" w14:textId="7F80335C" w:rsidR="009C455D" w:rsidRDefault="009C455D" w:rsidP="009C455D">
      <w:pPr>
        <w:pStyle w:val="ListParagraph"/>
        <w:numPr>
          <w:ilvl w:val="1"/>
          <w:numId w:val="4"/>
        </w:numPr>
        <w:spacing w:line="480" w:lineRule="auto"/>
      </w:pPr>
      <w:r>
        <w:t>Enforcing strict laws</w:t>
      </w:r>
    </w:p>
    <w:p w14:paraId="38FF9EBC" w14:textId="22394310" w:rsidR="009C455D" w:rsidRDefault="009C455D" w:rsidP="009C455D">
      <w:pPr>
        <w:pStyle w:val="ListParagraph"/>
        <w:numPr>
          <w:ilvl w:val="1"/>
          <w:numId w:val="4"/>
        </w:numPr>
        <w:spacing w:line="480" w:lineRule="auto"/>
      </w:pPr>
      <w:r>
        <w:t>Inculcating in academics</w:t>
      </w:r>
    </w:p>
    <w:p w14:paraId="54A47FC8" w14:textId="5BD7FA61" w:rsidR="009C455D" w:rsidRDefault="009C455D" w:rsidP="009C455D">
      <w:pPr>
        <w:pStyle w:val="ListParagraph"/>
        <w:numPr>
          <w:ilvl w:val="1"/>
          <w:numId w:val="4"/>
        </w:numPr>
        <w:spacing w:line="480" w:lineRule="auto"/>
      </w:pPr>
      <w:r>
        <w:t>Case studies</w:t>
      </w:r>
    </w:p>
    <w:p w14:paraId="189D03CB" w14:textId="31B7FE04" w:rsidR="009C455D" w:rsidRDefault="009C455D" w:rsidP="009C455D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9C455D">
        <w:rPr>
          <w:b/>
          <w:bCs/>
        </w:rPr>
        <w:t>All of the above</w:t>
      </w:r>
    </w:p>
    <w:p w14:paraId="01665D9B" w14:textId="77777777" w:rsidR="001B61A9" w:rsidRPr="001B61A9" w:rsidRDefault="001B61A9" w:rsidP="001B61A9">
      <w:pPr>
        <w:pStyle w:val="ListParagraph"/>
        <w:numPr>
          <w:ilvl w:val="0"/>
          <w:numId w:val="4"/>
        </w:numPr>
        <w:spacing w:line="480" w:lineRule="auto"/>
      </w:pPr>
      <w:r w:rsidRPr="001B61A9">
        <w:rPr>
          <w:lang w:val="en-US"/>
        </w:rPr>
        <w:t>Setting up mechanisms for intensive audit inspection and monitoring the activities</w:t>
      </w:r>
      <w:r>
        <w:rPr>
          <w:lang w:val="en-US"/>
        </w:rPr>
        <w:t xml:space="preserve"> of the any body can help in promoting </w:t>
      </w:r>
    </w:p>
    <w:p w14:paraId="580DA80C" w14:textId="660C5003" w:rsidR="001B61A9" w:rsidRPr="001B61A9" w:rsidRDefault="001B61A9" w:rsidP="001B61A9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B61A9">
        <w:rPr>
          <w:b/>
          <w:bCs/>
          <w:lang w:val="en-US"/>
        </w:rPr>
        <w:lastRenderedPageBreak/>
        <w:t>Professional ethics</w:t>
      </w:r>
    </w:p>
    <w:p w14:paraId="5DDAF2C2" w14:textId="132F4F84" w:rsidR="001B61A9" w:rsidRPr="001B61A9" w:rsidRDefault="001B61A9" w:rsidP="001B61A9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Fear in people</w:t>
      </w:r>
    </w:p>
    <w:p w14:paraId="377E79CE" w14:textId="266628B0" w:rsidR="001B61A9" w:rsidRPr="001B61A9" w:rsidRDefault="001B61A9" w:rsidP="001B61A9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Fear in system</w:t>
      </w:r>
    </w:p>
    <w:p w14:paraId="1EB52556" w14:textId="5799CB26" w:rsidR="001B61A9" w:rsidRPr="001B61A9" w:rsidRDefault="001B61A9" w:rsidP="001B61A9">
      <w:pPr>
        <w:pStyle w:val="ListParagraph"/>
        <w:numPr>
          <w:ilvl w:val="1"/>
          <w:numId w:val="4"/>
        </w:numPr>
        <w:spacing w:line="480" w:lineRule="auto"/>
      </w:pPr>
      <w:r>
        <w:t>None of the above</w:t>
      </w:r>
    </w:p>
    <w:p w14:paraId="7387954F" w14:textId="77777777" w:rsidR="009915EF" w:rsidRDefault="009915EF" w:rsidP="001B61A9">
      <w:pPr>
        <w:pStyle w:val="ListParagraph"/>
        <w:numPr>
          <w:ilvl w:val="0"/>
          <w:numId w:val="4"/>
        </w:numPr>
        <w:spacing w:line="480" w:lineRule="auto"/>
      </w:pPr>
      <w:r w:rsidRPr="009915EF">
        <w:t xml:space="preserve">Enforcing RTI in every system can promote </w:t>
      </w:r>
    </w:p>
    <w:p w14:paraId="39FB67F8" w14:textId="1C544BE8" w:rsidR="001B61A9" w:rsidRPr="009915EF" w:rsidRDefault="009915EF" w:rsidP="009915EF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9915EF">
        <w:rPr>
          <w:b/>
          <w:bCs/>
        </w:rPr>
        <w:t>Professional ethics</w:t>
      </w:r>
    </w:p>
    <w:p w14:paraId="77748D11" w14:textId="73DC31F9" w:rsidR="009915EF" w:rsidRPr="007C34B9" w:rsidRDefault="007C34B9" w:rsidP="009915EF">
      <w:pPr>
        <w:pStyle w:val="ListParagraph"/>
        <w:numPr>
          <w:ilvl w:val="1"/>
          <w:numId w:val="4"/>
        </w:numPr>
        <w:spacing w:line="480" w:lineRule="auto"/>
      </w:pPr>
      <w:r w:rsidRPr="007C34B9">
        <w:t>Unethical code of conducting</w:t>
      </w:r>
    </w:p>
    <w:p w14:paraId="558CE481" w14:textId="14B74D7C" w:rsidR="007C34B9" w:rsidRPr="007C34B9" w:rsidRDefault="009566FD" w:rsidP="009915EF">
      <w:pPr>
        <w:pStyle w:val="ListParagraph"/>
        <w:numPr>
          <w:ilvl w:val="1"/>
          <w:numId w:val="4"/>
        </w:numPr>
        <w:spacing w:line="480" w:lineRule="auto"/>
      </w:pPr>
      <w:r>
        <w:t>Happiness in the system</w:t>
      </w:r>
    </w:p>
    <w:p w14:paraId="69A9CA2C" w14:textId="199E5B0E" w:rsidR="007C34B9" w:rsidRDefault="007C34B9" w:rsidP="009915EF">
      <w:pPr>
        <w:pStyle w:val="ListParagraph"/>
        <w:numPr>
          <w:ilvl w:val="1"/>
          <w:numId w:val="4"/>
        </w:numPr>
        <w:spacing w:line="480" w:lineRule="auto"/>
      </w:pPr>
      <w:r>
        <w:t>None</w:t>
      </w:r>
      <w:r w:rsidRPr="007C34B9">
        <w:t xml:space="preserve"> of the above</w:t>
      </w:r>
    </w:p>
    <w:p w14:paraId="3D4823F1" w14:textId="3445E866" w:rsidR="00CB601E" w:rsidRPr="002F5DDE" w:rsidRDefault="00E37462" w:rsidP="00E37462">
      <w:pPr>
        <w:pStyle w:val="ListParagraph"/>
        <w:numPr>
          <w:ilvl w:val="0"/>
          <w:numId w:val="4"/>
        </w:numPr>
        <w:spacing w:line="480" w:lineRule="auto"/>
      </w:pPr>
      <w:r w:rsidRPr="00E37462">
        <w:rPr>
          <w:lang w:val="en-US"/>
        </w:rPr>
        <w:t xml:space="preserve">Setting up </w:t>
      </w:r>
      <w:proofErr w:type="spellStart"/>
      <w:r w:rsidRPr="00E37462">
        <w:rPr>
          <w:lang w:val="en-US"/>
        </w:rPr>
        <w:t>Lokpals</w:t>
      </w:r>
      <w:proofErr w:type="spellEnd"/>
      <w:r w:rsidRPr="00E37462">
        <w:rPr>
          <w:lang w:val="en-US"/>
        </w:rPr>
        <w:t>, vigilance commissions, ethics committees, tribunals, consumer protection forums</w:t>
      </w:r>
      <w:r>
        <w:rPr>
          <w:lang w:val="en-US"/>
        </w:rPr>
        <w:t xml:space="preserve"> </w:t>
      </w:r>
      <w:r w:rsidR="002F5DDE">
        <w:rPr>
          <w:lang w:val="en-US"/>
        </w:rPr>
        <w:t>does not promote</w:t>
      </w:r>
      <w:r>
        <w:rPr>
          <w:lang w:val="en-US"/>
        </w:rPr>
        <w:t xml:space="preserve"> </w:t>
      </w:r>
      <w:r w:rsidR="002F5DDE">
        <w:rPr>
          <w:lang w:val="en-US"/>
        </w:rPr>
        <w:t>professional ethics</w:t>
      </w:r>
    </w:p>
    <w:p w14:paraId="03658835" w14:textId="5ED476E2" w:rsidR="002F5DDE" w:rsidRPr="002F5DDE" w:rsidRDefault="002F5DDE" w:rsidP="002F5DDE">
      <w:pPr>
        <w:pStyle w:val="ListParagraph"/>
        <w:numPr>
          <w:ilvl w:val="1"/>
          <w:numId w:val="4"/>
        </w:numPr>
        <w:spacing w:line="480" w:lineRule="auto"/>
      </w:pPr>
      <w:r>
        <w:rPr>
          <w:lang w:val="en-US"/>
        </w:rPr>
        <w:t>True</w:t>
      </w:r>
    </w:p>
    <w:p w14:paraId="459820D5" w14:textId="61D218EC" w:rsidR="002F5DDE" w:rsidRPr="00811733" w:rsidRDefault="002F5DDE" w:rsidP="002F5DDE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2F5DDE">
        <w:rPr>
          <w:b/>
          <w:bCs/>
          <w:lang w:val="en-US"/>
        </w:rPr>
        <w:t>False</w:t>
      </w:r>
    </w:p>
    <w:p w14:paraId="359425E3" w14:textId="57E71A60" w:rsidR="00811733" w:rsidRPr="00811733" w:rsidRDefault="00811733" w:rsidP="00811733">
      <w:pPr>
        <w:pStyle w:val="ListParagraph"/>
        <w:numPr>
          <w:ilvl w:val="0"/>
          <w:numId w:val="4"/>
        </w:numPr>
        <w:spacing w:line="480" w:lineRule="auto"/>
      </w:pPr>
      <w:r w:rsidRPr="00811733">
        <w:rPr>
          <w:lang w:val="en-US"/>
        </w:rPr>
        <w:t>Filing public interest litigations (PIL) helps in reducing corruptness in society</w:t>
      </w:r>
    </w:p>
    <w:p w14:paraId="07443809" w14:textId="6C70437B" w:rsidR="00811733" w:rsidRDefault="00811733" w:rsidP="00811733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>
        <w:rPr>
          <w:b/>
          <w:bCs/>
        </w:rPr>
        <w:t xml:space="preserve">True </w:t>
      </w:r>
    </w:p>
    <w:p w14:paraId="206A1FBB" w14:textId="1849740A" w:rsidR="00811733" w:rsidRDefault="00811733" w:rsidP="00811733">
      <w:pPr>
        <w:pStyle w:val="ListParagraph"/>
        <w:numPr>
          <w:ilvl w:val="1"/>
          <w:numId w:val="4"/>
        </w:numPr>
        <w:spacing w:line="480" w:lineRule="auto"/>
      </w:pPr>
      <w:r w:rsidRPr="00811733">
        <w:t>False</w:t>
      </w:r>
    </w:p>
    <w:p w14:paraId="03843FF8" w14:textId="6C046425" w:rsidR="00F74979" w:rsidRDefault="00F74979" w:rsidP="00F74979">
      <w:pPr>
        <w:pStyle w:val="ListParagraph"/>
        <w:numPr>
          <w:ilvl w:val="0"/>
          <w:numId w:val="4"/>
        </w:numPr>
        <w:spacing w:line="480" w:lineRule="auto"/>
      </w:pPr>
      <w:r>
        <w:t>Right understanding of co-existence is _________ approach to promote professional ethics</w:t>
      </w:r>
    </w:p>
    <w:p w14:paraId="687782AB" w14:textId="38C6D903" w:rsidR="00F74979" w:rsidRPr="0018516D" w:rsidRDefault="00F74979" w:rsidP="00F74979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8516D">
        <w:rPr>
          <w:b/>
          <w:bCs/>
        </w:rPr>
        <w:t>Humane</w:t>
      </w:r>
    </w:p>
    <w:p w14:paraId="3063677D" w14:textId="1FDF2F75" w:rsidR="00F74979" w:rsidRDefault="00F74979" w:rsidP="00F74979">
      <w:pPr>
        <w:pStyle w:val="ListParagraph"/>
        <w:numPr>
          <w:ilvl w:val="1"/>
          <w:numId w:val="4"/>
        </w:numPr>
        <w:spacing w:line="480" w:lineRule="auto"/>
      </w:pPr>
      <w:r>
        <w:t>Direct</w:t>
      </w:r>
    </w:p>
    <w:p w14:paraId="5242DDCC" w14:textId="62408EB2" w:rsidR="00F74979" w:rsidRDefault="00F74979" w:rsidP="00F74979">
      <w:pPr>
        <w:pStyle w:val="ListParagraph"/>
        <w:numPr>
          <w:ilvl w:val="1"/>
          <w:numId w:val="4"/>
        </w:numPr>
        <w:spacing w:line="480" w:lineRule="auto"/>
      </w:pPr>
      <w:r>
        <w:t>Indirect</w:t>
      </w:r>
    </w:p>
    <w:p w14:paraId="1B5773D1" w14:textId="60C7116C" w:rsidR="00F74979" w:rsidRDefault="00F74979" w:rsidP="00F74979">
      <w:pPr>
        <w:pStyle w:val="ListParagraph"/>
        <w:numPr>
          <w:ilvl w:val="1"/>
          <w:numId w:val="4"/>
        </w:numPr>
        <w:spacing w:line="480" w:lineRule="auto"/>
      </w:pPr>
      <w:r>
        <w:t>Not a right</w:t>
      </w:r>
    </w:p>
    <w:p w14:paraId="3F7E7B4A" w14:textId="1E65B737" w:rsidR="0095567E" w:rsidRDefault="0095567E" w:rsidP="0095567E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Harmony in professional relationship is _________ approach to promote professional ethics</w:t>
      </w:r>
    </w:p>
    <w:p w14:paraId="724CAA22" w14:textId="77777777" w:rsidR="0095567E" w:rsidRPr="0018516D" w:rsidRDefault="0095567E" w:rsidP="0095567E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18516D">
        <w:rPr>
          <w:b/>
          <w:bCs/>
        </w:rPr>
        <w:t>Humane</w:t>
      </w:r>
    </w:p>
    <w:p w14:paraId="0227DBE8" w14:textId="77777777" w:rsidR="0095567E" w:rsidRDefault="0095567E" w:rsidP="0095567E">
      <w:pPr>
        <w:pStyle w:val="ListParagraph"/>
        <w:numPr>
          <w:ilvl w:val="1"/>
          <w:numId w:val="4"/>
        </w:numPr>
        <w:spacing w:line="480" w:lineRule="auto"/>
      </w:pPr>
      <w:r>
        <w:t>Direct</w:t>
      </w:r>
    </w:p>
    <w:p w14:paraId="4E2C0901" w14:textId="77777777" w:rsidR="0095567E" w:rsidRDefault="0095567E" w:rsidP="0095567E">
      <w:pPr>
        <w:pStyle w:val="ListParagraph"/>
        <w:numPr>
          <w:ilvl w:val="1"/>
          <w:numId w:val="4"/>
        </w:numPr>
        <w:spacing w:line="480" w:lineRule="auto"/>
      </w:pPr>
      <w:r>
        <w:t>Indirect</w:t>
      </w:r>
    </w:p>
    <w:p w14:paraId="0A624E46" w14:textId="77777777" w:rsidR="0095567E" w:rsidRPr="00811733" w:rsidRDefault="0095567E" w:rsidP="0095567E">
      <w:pPr>
        <w:pStyle w:val="ListParagraph"/>
        <w:numPr>
          <w:ilvl w:val="1"/>
          <w:numId w:val="4"/>
        </w:numPr>
        <w:spacing w:line="480" w:lineRule="auto"/>
      </w:pPr>
      <w:r>
        <w:t>Not a right</w:t>
      </w:r>
    </w:p>
    <w:p w14:paraId="22F7C3BE" w14:textId="79C47E0C" w:rsidR="00FE2BC0" w:rsidRDefault="00FE2BC0" w:rsidP="00FE2BC0">
      <w:pPr>
        <w:pStyle w:val="ListParagraph"/>
        <w:numPr>
          <w:ilvl w:val="0"/>
          <w:numId w:val="4"/>
        </w:numPr>
        <w:spacing w:line="480" w:lineRule="auto"/>
      </w:pPr>
      <w:r>
        <w:t>Thought is _________ approach to promote professional ethics</w:t>
      </w:r>
    </w:p>
    <w:p w14:paraId="161D2226" w14:textId="77777777" w:rsidR="00FE2BC0" w:rsidRPr="00FE2BC0" w:rsidRDefault="00FE2BC0" w:rsidP="00FE2BC0">
      <w:pPr>
        <w:pStyle w:val="ListParagraph"/>
        <w:numPr>
          <w:ilvl w:val="1"/>
          <w:numId w:val="4"/>
        </w:numPr>
        <w:spacing w:line="480" w:lineRule="auto"/>
      </w:pPr>
      <w:r w:rsidRPr="00FE2BC0">
        <w:t>Humane</w:t>
      </w:r>
    </w:p>
    <w:p w14:paraId="76B3C246" w14:textId="77777777" w:rsidR="00FE2BC0" w:rsidRDefault="00FE2BC0" w:rsidP="00FE2BC0">
      <w:pPr>
        <w:pStyle w:val="ListParagraph"/>
        <w:numPr>
          <w:ilvl w:val="1"/>
          <w:numId w:val="4"/>
        </w:numPr>
        <w:spacing w:line="480" w:lineRule="auto"/>
      </w:pPr>
      <w:r>
        <w:t>Direct</w:t>
      </w:r>
    </w:p>
    <w:p w14:paraId="6930F9A7" w14:textId="77777777" w:rsidR="00FE2BC0" w:rsidRDefault="00FE2BC0" w:rsidP="00FE2BC0">
      <w:pPr>
        <w:pStyle w:val="ListParagraph"/>
        <w:numPr>
          <w:ilvl w:val="1"/>
          <w:numId w:val="4"/>
        </w:numPr>
        <w:spacing w:line="480" w:lineRule="auto"/>
      </w:pPr>
      <w:r>
        <w:t>Indirect</w:t>
      </w:r>
    </w:p>
    <w:p w14:paraId="3028732F" w14:textId="790A0FF3" w:rsidR="0095567E" w:rsidRDefault="00FE2BC0" w:rsidP="00FE2BC0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FE2BC0">
        <w:rPr>
          <w:b/>
          <w:bCs/>
        </w:rPr>
        <w:t>Prescriptive</w:t>
      </w:r>
    </w:p>
    <w:p w14:paraId="63AB9D29" w14:textId="0681449C" w:rsidR="00540B84" w:rsidRPr="009B07DC" w:rsidRDefault="00540B84" w:rsidP="00540B84">
      <w:pPr>
        <w:pStyle w:val="ListParagraph"/>
        <w:numPr>
          <w:ilvl w:val="0"/>
          <w:numId w:val="4"/>
        </w:numPr>
        <w:spacing w:line="480" w:lineRule="auto"/>
      </w:pPr>
      <w:r w:rsidRPr="009B07DC">
        <w:t xml:space="preserve">Opposition to </w:t>
      </w:r>
      <w:r w:rsidR="00A40F14" w:rsidRPr="009B07DC">
        <w:t>one’s</w:t>
      </w:r>
      <w:r w:rsidRPr="009B07DC">
        <w:t xml:space="preserve"> feeling is __________ approach</w:t>
      </w:r>
    </w:p>
    <w:p w14:paraId="34BC8572" w14:textId="77777777" w:rsidR="00540B84" w:rsidRPr="00FE2BC0" w:rsidRDefault="00540B84" w:rsidP="00540B84">
      <w:pPr>
        <w:pStyle w:val="ListParagraph"/>
        <w:numPr>
          <w:ilvl w:val="1"/>
          <w:numId w:val="4"/>
        </w:numPr>
        <w:spacing w:line="480" w:lineRule="auto"/>
      </w:pPr>
      <w:r w:rsidRPr="00FE2BC0">
        <w:t>Humane</w:t>
      </w:r>
    </w:p>
    <w:p w14:paraId="3F58238E" w14:textId="77777777" w:rsidR="00540B84" w:rsidRDefault="00540B84" w:rsidP="00540B84">
      <w:pPr>
        <w:pStyle w:val="ListParagraph"/>
        <w:numPr>
          <w:ilvl w:val="1"/>
          <w:numId w:val="4"/>
        </w:numPr>
        <w:spacing w:line="480" w:lineRule="auto"/>
      </w:pPr>
      <w:r>
        <w:t>Direct</w:t>
      </w:r>
    </w:p>
    <w:p w14:paraId="3358E0D1" w14:textId="77777777" w:rsidR="00540B84" w:rsidRDefault="00540B84" w:rsidP="00540B84">
      <w:pPr>
        <w:pStyle w:val="ListParagraph"/>
        <w:numPr>
          <w:ilvl w:val="1"/>
          <w:numId w:val="4"/>
        </w:numPr>
        <w:spacing w:line="480" w:lineRule="auto"/>
      </w:pPr>
      <w:r>
        <w:t>Indirect</w:t>
      </w:r>
    </w:p>
    <w:p w14:paraId="1399B627" w14:textId="6F1C593C" w:rsidR="00540B84" w:rsidRDefault="00540B84" w:rsidP="00540B84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>
        <w:rPr>
          <w:b/>
          <w:bCs/>
        </w:rPr>
        <w:t>Prevalent</w:t>
      </w:r>
    </w:p>
    <w:p w14:paraId="160A2E1E" w14:textId="5859EB16" w:rsidR="004656B8" w:rsidRPr="004656B8" w:rsidRDefault="004656B8" w:rsidP="00E34E2C">
      <w:pPr>
        <w:pStyle w:val="ListParagraph"/>
        <w:numPr>
          <w:ilvl w:val="0"/>
          <w:numId w:val="4"/>
        </w:numPr>
        <w:spacing w:line="480" w:lineRule="auto"/>
        <w:rPr>
          <w:b/>
          <w:bCs/>
          <w:lang w:bidi="he-IL"/>
        </w:rPr>
      </w:pPr>
      <w:r w:rsidRPr="004656B8">
        <w:rPr>
          <w:lang w:val="en-US" w:bidi="he-IL"/>
        </w:rPr>
        <w:t xml:space="preserve">Naturally acceptable values </w:t>
      </w:r>
      <w:proofErr w:type="gramStart"/>
      <w:r w:rsidRPr="004656B8">
        <w:rPr>
          <w:lang w:val="en-US" w:bidi="he-IL"/>
        </w:rPr>
        <w:t>is</w:t>
      </w:r>
      <w:proofErr w:type="gramEnd"/>
      <w:r w:rsidRPr="004656B8">
        <w:rPr>
          <w:lang w:val="en-US" w:bidi="he-IL"/>
        </w:rPr>
        <w:t xml:space="preserve"> a _____________approach to promote </w:t>
      </w:r>
      <w:r>
        <w:t>professional ethics</w:t>
      </w:r>
      <w:r w:rsidRPr="004656B8">
        <w:rPr>
          <w:lang w:val="en-US" w:bidi="he-IL"/>
        </w:rPr>
        <w:t xml:space="preserve"> </w:t>
      </w:r>
    </w:p>
    <w:p w14:paraId="7572062B" w14:textId="41E235DC" w:rsidR="004656B8" w:rsidRPr="004656B8" w:rsidRDefault="004656B8" w:rsidP="004656B8">
      <w:pPr>
        <w:pStyle w:val="ListParagraph"/>
        <w:numPr>
          <w:ilvl w:val="1"/>
          <w:numId w:val="4"/>
        </w:numPr>
        <w:spacing w:line="480" w:lineRule="auto"/>
      </w:pPr>
      <w:r w:rsidRPr="004656B8">
        <w:t xml:space="preserve">Prevalent </w:t>
      </w:r>
    </w:p>
    <w:p w14:paraId="32638813" w14:textId="2B37E399" w:rsidR="004656B8" w:rsidRPr="004656B8" w:rsidRDefault="004656B8" w:rsidP="004656B8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4656B8">
        <w:rPr>
          <w:b/>
          <w:bCs/>
        </w:rPr>
        <w:t>Humane</w:t>
      </w:r>
    </w:p>
    <w:p w14:paraId="2F67FC79" w14:textId="77777777" w:rsidR="004656B8" w:rsidRDefault="004656B8" w:rsidP="004656B8">
      <w:pPr>
        <w:pStyle w:val="ListParagraph"/>
        <w:numPr>
          <w:ilvl w:val="1"/>
          <w:numId w:val="4"/>
        </w:numPr>
        <w:spacing w:line="480" w:lineRule="auto"/>
      </w:pPr>
      <w:r>
        <w:t>Indirect</w:t>
      </w:r>
    </w:p>
    <w:p w14:paraId="0322761D" w14:textId="2850B986" w:rsidR="004656B8" w:rsidRPr="004656B8" w:rsidRDefault="004656B8" w:rsidP="004656B8">
      <w:pPr>
        <w:pStyle w:val="ListParagraph"/>
        <w:numPr>
          <w:ilvl w:val="1"/>
          <w:numId w:val="4"/>
        </w:numPr>
        <w:spacing w:line="480" w:lineRule="auto"/>
      </w:pPr>
      <w:r>
        <w:t>Not a right</w:t>
      </w:r>
    </w:p>
    <w:p w14:paraId="5C63A71B" w14:textId="5C878463" w:rsidR="00C3362A" w:rsidRPr="004656B8" w:rsidRDefault="00C3362A" w:rsidP="00C3362A">
      <w:pPr>
        <w:pStyle w:val="ListParagraph"/>
        <w:numPr>
          <w:ilvl w:val="0"/>
          <w:numId w:val="4"/>
        </w:numPr>
        <w:spacing w:line="480" w:lineRule="auto"/>
        <w:rPr>
          <w:b/>
          <w:bCs/>
          <w:lang w:bidi="he-IL"/>
        </w:rPr>
      </w:pPr>
      <w:r>
        <w:rPr>
          <w:lang w:val="en-US" w:bidi="he-IL"/>
        </w:rPr>
        <w:t>Wellbeing of others</w:t>
      </w:r>
      <w:r w:rsidRPr="004656B8">
        <w:rPr>
          <w:lang w:val="en-US" w:bidi="he-IL"/>
        </w:rPr>
        <w:t xml:space="preserve"> is a _____________approach to promote </w:t>
      </w:r>
      <w:r>
        <w:t>professional ethics</w:t>
      </w:r>
      <w:r w:rsidRPr="004656B8">
        <w:rPr>
          <w:lang w:val="en-US" w:bidi="he-IL"/>
        </w:rPr>
        <w:t xml:space="preserve"> </w:t>
      </w:r>
    </w:p>
    <w:p w14:paraId="760EA15B" w14:textId="77777777" w:rsidR="00C3362A" w:rsidRPr="004656B8" w:rsidRDefault="00C3362A" w:rsidP="00C3362A">
      <w:pPr>
        <w:pStyle w:val="ListParagraph"/>
        <w:numPr>
          <w:ilvl w:val="1"/>
          <w:numId w:val="4"/>
        </w:numPr>
        <w:spacing w:line="480" w:lineRule="auto"/>
      </w:pPr>
      <w:r w:rsidRPr="004656B8">
        <w:lastRenderedPageBreak/>
        <w:t xml:space="preserve">Prevalent </w:t>
      </w:r>
    </w:p>
    <w:p w14:paraId="2A510523" w14:textId="14C9FD09" w:rsidR="00C3362A" w:rsidRPr="00C3362A" w:rsidRDefault="00C3362A" w:rsidP="00C3362A">
      <w:pPr>
        <w:pStyle w:val="ListParagraph"/>
        <w:numPr>
          <w:ilvl w:val="1"/>
          <w:numId w:val="4"/>
        </w:numPr>
        <w:spacing w:line="480" w:lineRule="auto"/>
      </w:pPr>
      <w:r>
        <w:t>Indirect</w:t>
      </w:r>
    </w:p>
    <w:p w14:paraId="013EEAE8" w14:textId="576418BC" w:rsidR="00C3362A" w:rsidRPr="00F27780" w:rsidRDefault="00C3362A" w:rsidP="00C3362A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F27780">
        <w:rPr>
          <w:b/>
          <w:bCs/>
        </w:rPr>
        <w:t>Proposed Humane</w:t>
      </w:r>
    </w:p>
    <w:p w14:paraId="65C67BEE" w14:textId="77777777" w:rsidR="00C3362A" w:rsidRPr="004656B8" w:rsidRDefault="00C3362A" w:rsidP="00C3362A">
      <w:pPr>
        <w:pStyle w:val="ListParagraph"/>
        <w:numPr>
          <w:ilvl w:val="1"/>
          <w:numId w:val="4"/>
        </w:numPr>
        <w:spacing w:line="480" w:lineRule="auto"/>
      </w:pPr>
      <w:r>
        <w:t>Not a right</w:t>
      </w:r>
    </w:p>
    <w:p w14:paraId="459AE299" w14:textId="6BAB890E" w:rsidR="004656B8" w:rsidRDefault="00771C33" w:rsidP="004656B8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rPr>
          <w:b/>
          <w:bCs/>
        </w:rPr>
        <w:t xml:space="preserve">Professional Ethics promotes and proposes the </w:t>
      </w:r>
      <w:r w:rsidR="00826197">
        <w:rPr>
          <w:b/>
          <w:bCs/>
        </w:rPr>
        <w:t>wellbeing</w:t>
      </w:r>
      <w:r>
        <w:rPr>
          <w:b/>
          <w:bCs/>
        </w:rPr>
        <w:t xml:space="preserve"> of society</w:t>
      </w:r>
    </w:p>
    <w:p w14:paraId="38AF5978" w14:textId="37320AFF" w:rsidR="00771C33" w:rsidRDefault="00771C33" w:rsidP="00771C33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>
        <w:rPr>
          <w:b/>
          <w:bCs/>
        </w:rPr>
        <w:t>True</w:t>
      </w:r>
    </w:p>
    <w:p w14:paraId="4B5C4AA9" w14:textId="4F8927FA" w:rsidR="00771C33" w:rsidRDefault="00771C33" w:rsidP="00771C33">
      <w:pPr>
        <w:pStyle w:val="ListParagraph"/>
        <w:numPr>
          <w:ilvl w:val="1"/>
          <w:numId w:val="4"/>
        </w:numPr>
        <w:spacing w:line="480" w:lineRule="auto"/>
      </w:pPr>
      <w:r w:rsidRPr="00771C33">
        <w:t>False</w:t>
      </w:r>
    </w:p>
    <w:p w14:paraId="67365C36" w14:textId="24D45F8B" w:rsidR="00826197" w:rsidRDefault="00826197" w:rsidP="00826197">
      <w:pPr>
        <w:pStyle w:val="ListParagraph"/>
        <w:numPr>
          <w:ilvl w:val="0"/>
          <w:numId w:val="4"/>
        </w:numPr>
        <w:spacing w:line="480" w:lineRule="auto"/>
      </w:pPr>
      <w:r>
        <w:t>Dos and Don’ts boards in offices, colleges etc promotes professional ethics</w:t>
      </w:r>
    </w:p>
    <w:p w14:paraId="068B014A" w14:textId="29DF44C3" w:rsidR="00826197" w:rsidRPr="00826197" w:rsidRDefault="00826197" w:rsidP="00826197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826197">
        <w:rPr>
          <w:b/>
          <w:bCs/>
        </w:rPr>
        <w:t>True</w:t>
      </w:r>
    </w:p>
    <w:p w14:paraId="26181B5D" w14:textId="3E10B669" w:rsidR="00826197" w:rsidRDefault="00826197" w:rsidP="00826197">
      <w:pPr>
        <w:pStyle w:val="ListParagraph"/>
        <w:numPr>
          <w:ilvl w:val="1"/>
          <w:numId w:val="4"/>
        </w:numPr>
        <w:spacing w:line="480" w:lineRule="auto"/>
      </w:pPr>
      <w:r>
        <w:t>False</w:t>
      </w:r>
    </w:p>
    <w:p w14:paraId="199BCCE0" w14:textId="5131DE02" w:rsidR="00826197" w:rsidRDefault="00826197" w:rsidP="00826197">
      <w:pPr>
        <w:pStyle w:val="ListParagraph"/>
        <w:numPr>
          <w:ilvl w:val="0"/>
          <w:numId w:val="4"/>
        </w:numPr>
        <w:spacing w:line="480" w:lineRule="auto"/>
      </w:pPr>
      <w:r>
        <w:t>Dos and Don’ts boards in offices, colleges etc are ________method of promoting professional ethics</w:t>
      </w:r>
    </w:p>
    <w:p w14:paraId="629EC935" w14:textId="77777777" w:rsidR="00826197" w:rsidRPr="00826197" w:rsidRDefault="00826197" w:rsidP="00826197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826197">
        <w:rPr>
          <w:b/>
          <w:bCs/>
        </w:rPr>
        <w:t xml:space="preserve">Prevalent </w:t>
      </w:r>
    </w:p>
    <w:p w14:paraId="0099DBC9" w14:textId="77777777" w:rsidR="00826197" w:rsidRPr="00C3362A" w:rsidRDefault="00826197" w:rsidP="00826197">
      <w:pPr>
        <w:pStyle w:val="ListParagraph"/>
        <w:numPr>
          <w:ilvl w:val="1"/>
          <w:numId w:val="4"/>
        </w:numPr>
        <w:spacing w:line="480" w:lineRule="auto"/>
      </w:pPr>
      <w:r>
        <w:t>Indirect</w:t>
      </w:r>
    </w:p>
    <w:p w14:paraId="29916638" w14:textId="77777777" w:rsidR="00826197" w:rsidRPr="00826197" w:rsidRDefault="00826197" w:rsidP="00826197">
      <w:pPr>
        <w:pStyle w:val="ListParagraph"/>
        <w:numPr>
          <w:ilvl w:val="1"/>
          <w:numId w:val="4"/>
        </w:numPr>
        <w:spacing w:line="480" w:lineRule="auto"/>
      </w:pPr>
      <w:r w:rsidRPr="00826197">
        <w:t>Proposed Humane</w:t>
      </w:r>
    </w:p>
    <w:p w14:paraId="4A0B2EA9" w14:textId="77777777" w:rsidR="00826197" w:rsidRDefault="00826197" w:rsidP="00826197">
      <w:pPr>
        <w:pStyle w:val="ListParagraph"/>
        <w:numPr>
          <w:ilvl w:val="1"/>
          <w:numId w:val="4"/>
        </w:numPr>
        <w:spacing w:line="480" w:lineRule="auto"/>
      </w:pPr>
      <w:r>
        <w:t>Not a right</w:t>
      </w:r>
    </w:p>
    <w:p w14:paraId="1BB641EB" w14:textId="2A684DD4" w:rsidR="008238FA" w:rsidRDefault="008238FA" w:rsidP="008238FA">
      <w:pPr>
        <w:pStyle w:val="ListParagraph"/>
        <w:numPr>
          <w:ilvl w:val="0"/>
          <w:numId w:val="4"/>
        </w:numPr>
        <w:spacing w:line="480" w:lineRule="auto"/>
      </w:pPr>
      <w:r>
        <w:t xml:space="preserve">Professional Ethics teaches us </w:t>
      </w:r>
    </w:p>
    <w:p w14:paraId="580D8FD1" w14:textId="26543AE4" w:rsidR="008238FA" w:rsidRDefault="008238FA" w:rsidP="008238FA">
      <w:pPr>
        <w:pStyle w:val="ListParagraph"/>
        <w:numPr>
          <w:ilvl w:val="1"/>
          <w:numId w:val="4"/>
        </w:numPr>
        <w:spacing w:line="480" w:lineRule="auto"/>
      </w:pPr>
      <w:r>
        <w:t>How to interact with outside world</w:t>
      </w:r>
    </w:p>
    <w:p w14:paraId="6302DE0E" w14:textId="50900C4A" w:rsidR="008238FA" w:rsidRDefault="008238FA" w:rsidP="008238FA">
      <w:pPr>
        <w:pStyle w:val="ListParagraph"/>
        <w:numPr>
          <w:ilvl w:val="1"/>
          <w:numId w:val="4"/>
        </w:numPr>
        <w:spacing w:line="480" w:lineRule="auto"/>
      </w:pPr>
      <w:r>
        <w:t>Wellbeing of society</w:t>
      </w:r>
    </w:p>
    <w:p w14:paraId="0ECF029D" w14:textId="33475685" w:rsidR="008238FA" w:rsidRDefault="008238FA" w:rsidP="008238FA">
      <w:pPr>
        <w:pStyle w:val="ListParagraph"/>
        <w:numPr>
          <w:ilvl w:val="1"/>
          <w:numId w:val="4"/>
        </w:numPr>
        <w:spacing w:line="480" w:lineRule="auto"/>
      </w:pPr>
      <w:r>
        <w:t>Only profession</w:t>
      </w:r>
    </w:p>
    <w:p w14:paraId="6A9F248A" w14:textId="653BCA92" w:rsidR="008238FA" w:rsidRPr="009D7851" w:rsidRDefault="008238FA" w:rsidP="008238FA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 w:rsidRPr="009D7851">
        <w:rPr>
          <w:b/>
          <w:bCs/>
        </w:rPr>
        <w:t>a and b</w:t>
      </w:r>
    </w:p>
    <w:p w14:paraId="06B2AD6A" w14:textId="515E703F" w:rsidR="00BE1C64" w:rsidRPr="009D7851" w:rsidRDefault="009D7851" w:rsidP="009D7851">
      <w:pPr>
        <w:pStyle w:val="ListParagraph"/>
        <w:numPr>
          <w:ilvl w:val="0"/>
          <w:numId w:val="4"/>
        </w:numPr>
        <w:spacing w:line="480" w:lineRule="auto"/>
        <w:rPr>
          <w:lang w:bidi="he-IL"/>
        </w:rPr>
      </w:pPr>
      <w:r w:rsidRPr="009D7851">
        <w:rPr>
          <w:lang w:val="en-US" w:bidi="he-IL"/>
        </w:rPr>
        <w:t xml:space="preserve">Way of ensuring in </w:t>
      </w:r>
      <w:r>
        <w:rPr>
          <w:lang w:val="en-US" w:bidi="he-IL"/>
        </w:rPr>
        <w:t xml:space="preserve">professional ethics in </w:t>
      </w:r>
      <w:r w:rsidRPr="009D7851">
        <w:rPr>
          <w:lang w:val="en-US" w:bidi="he-IL"/>
        </w:rPr>
        <w:t>society</w:t>
      </w:r>
      <w:r>
        <w:rPr>
          <w:lang w:val="en-US" w:bidi="he-IL"/>
        </w:rPr>
        <w:t xml:space="preserve"> can be achieved through</w:t>
      </w:r>
    </w:p>
    <w:p w14:paraId="6BC8FD94" w14:textId="50081CC9" w:rsidR="009D7851" w:rsidRDefault="009D7851" w:rsidP="009D7851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Training</w:t>
      </w:r>
    </w:p>
    <w:p w14:paraId="10258ECC" w14:textId="7E55F60A" w:rsidR="009D7851" w:rsidRDefault="009D7851" w:rsidP="009D7851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lastRenderedPageBreak/>
        <w:t>Discipline</w:t>
      </w:r>
    </w:p>
    <w:p w14:paraId="10322513" w14:textId="2FE0E988" w:rsidR="00826197" w:rsidRDefault="009D7851" w:rsidP="009D7851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Incentives</w:t>
      </w:r>
    </w:p>
    <w:p w14:paraId="5BDAACD9" w14:textId="7FA0E9CB" w:rsidR="009D7851" w:rsidRDefault="009D7851" w:rsidP="009D7851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 w:rsidRPr="009D7851">
        <w:rPr>
          <w:b/>
          <w:bCs/>
          <w:lang w:bidi="he-IL"/>
        </w:rPr>
        <w:t>All of the above</w:t>
      </w:r>
    </w:p>
    <w:p w14:paraId="0FB8A666" w14:textId="77777777" w:rsidR="008A1C42" w:rsidRPr="009D7851" w:rsidRDefault="008A1C42" w:rsidP="008A1C42">
      <w:pPr>
        <w:pStyle w:val="ListParagraph"/>
        <w:numPr>
          <w:ilvl w:val="0"/>
          <w:numId w:val="4"/>
        </w:numPr>
        <w:spacing w:line="480" w:lineRule="auto"/>
        <w:rPr>
          <w:lang w:bidi="he-IL"/>
        </w:rPr>
      </w:pPr>
      <w:r w:rsidRPr="009D7851">
        <w:rPr>
          <w:lang w:val="en-US" w:bidi="he-IL"/>
        </w:rPr>
        <w:t xml:space="preserve">Way of ensuring in </w:t>
      </w:r>
      <w:r>
        <w:rPr>
          <w:lang w:val="en-US" w:bidi="he-IL"/>
        </w:rPr>
        <w:t xml:space="preserve">professional ethics in </w:t>
      </w:r>
      <w:r w:rsidRPr="009D7851">
        <w:rPr>
          <w:lang w:val="en-US" w:bidi="he-IL"/>
        </w:rPr>
        <w:t>society</w:t>
      </w:r>
      <w:r>
        <w:rPr>
          <w:lang w:val="en-US" w:bidi="he-IL"/>
        </w:rPr>
        <w:t xml:space="preserve"> can be achieved through</w:t>
      </w:r>
    </w:p>
    <w:p w14:paraId="39D462BC" w14:textId="161EC908" w:rsidR="008A1C42" w:rsidRDefault="008A1C42" w:rsidP="008A1C42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Human education</w:t>
      </w:r>
    </w:p>
    <w:p w14:paraId="23DC8B4F" w14:textId="3ECD210F" w:rsidR="008A1C42" w:rsidRDefault="008A1C42" w:rsidP="008A1C42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Self-Discipline</w:t>
      </w:r>
    </w:p>
    <w:p w14:paraId="2B637E47" w14:textId="750F7494" w:rsidR="008A1C42" w:rsidRDefault="008A1C42" w:rsidP="008A1C42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Self-Motivation</w:t>
      </w:r>
    </w:p>
    <w:p w14:paraId="48EE21C0" w14:textId="77777777" w:rsidR="008A1C42" w:rsidRDefault="008A1C42" w:rsidP="008A1C42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 w:rsidRPr="009D7851">
        <w:rPr>
          <w:b/>
          <w:bCs/>
          <w:lang w:bidi="he-IL"/>
        </w:rPr>
        <w:t>All of the above</w:t>
      </w:r>
    </w:p>
    <w:p w14:paraId="798C16DD" w14:textId="0EF89965" w:rsidR="008A1C42" w:rsidRPr="004A4D21" w:rsidRDefault="004A4D21" w:rsidP="008A1C42">
      <w:pPr>
        <w:pStyle w:val="ListParagraph"/>
        <w:numPr>
          <w:ilvl w:val="0"/>
          <w:numId w:val="4"/>
        </w:numPr>
        <w:spacing w:line="480" w:lineRule="auto"/>
        <w:rPr>
          <w:lang w:bidi="he-IL"/>
        </w:rPr>
      </w:pPr>
      <w:r w:rsidRPr="004A4D21">
        <w:rPr>
          <w:lang w:bidi="he-IL"/>
        </w:rPr>
        <w:t xml:space="preserve">Bad habits in society </w:t>
      </w:r>
      <w:proofErr w:type="gramStart"/>
      <w:r w:rsidRPr="004A4D21">
        <w:rPr>
          <w:lang w:bidi="he-IL"/>
        </w:rPr>
        <w:t>is</w:t>
      </w:r>
      <w:proofErr w:type="gramEnd"/>
      <w:r w:rsidRPr="004A4D21">
        <w:rPr>
          <w:lang w:bidi="he-IL"/>
        </w:rPr>
        <w:t xml:space="preserve"> the reason for lack of motivation for not practicing ethics </w:t>
      </w:r>
    </w:p>
    <w:p w14:paraId="3B5C0C5D" w14:textId="72A4900E" w:rsidR="004A4D21" w:rsidRDefault="004A4D21" w:rsidP="004A4D21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>
        <w:rPr>
          <w:b/>
          <w:bCs/>
          <w:lang w:bidi="he-IL"/>
        </w:rPr>
        <w:t>True</w:t>
      </w:r>
    </w:p>
    <w:p w14:paraId="1DB55A4E" w14:textId="63ECABC6" w:rsidR="004A4D21" w:rsidRDefault="004A4D21" w:rsidP="004A4D21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 w:rsidRPr="004A4D21">
        <w:rPr>
          <w:lang w:bidi="he-IL"/>
        </w:rPr>
        <w:t xml:space="preserve">False </w:t>
      </w:r>
    </w:p>
    <w:p w14:paraId="1DC744CA" w14:textId="1F87792F" w:rsidR="00F45B85" w:rsidRPr="009B07DC" w:rsidRDefault="00F45B85" w:rsidP="00F45B85">
      <w:pPr>
        <w:pStyle w:val="ListParagraph"/>
        <w:numPr>
          <w:ilvl w:val="0"/>
          <w:numId w:val="4"/>
        </w:numPr>
        <w:spacing w:line="480" w:lineRule="auto"/>
      </w:pPr>
      <w:r>
        <w:t>Discipline in profession</w:t>
      </w:r>
      <w:r w:rsidRPr="009B07DC">
        <w:t xml:space="preserve"> is __________ approach</w:t>
      </w:r>
    </w:p>
    <w:p w14:paraId="00A6A9CA" w14:textId="77777777" w:rsidR="00F45B85" w:rsidRPr="00FE2BC0" w:rsidRDefault="00F45B85" w:rsidP="00F45B85">
      <w:pPr>
        <w:pStyle w:val="ListParagraph"/>
        <w:numPr>
          <w:ilvl w:val="1"/>
          <w:numId w:val="4"/>
        </w:numPr>
        <w:spacing w:line="480" w:lineRule="auto"/>
      </w:pPr>
      <w:r w:rsidRPr="00FE2BC0">
        <w:t>Humane</w:t>
      </w:r>
    </w:p>
    <w:p w14:paraId="14CC6AE6" w14:textId="77777777" w:rsidR="00F45B85" w:rsidRDefault="00F45B85" w:rsidP="00F45B85">
      <w:pPr>
        <w:pStyle w:val="ListParagraph"/>
        <w:numPr>
          <w:ilvl w:val="1"/>
          <w:numId w:val="4"/>
        </w:numPr>
        <w:spacing w:line="480" w:lineRule="auto"/>
      </w:pPr>
      <w:r>
        <w:t>Direct</w:t>
      </w:r>
    </w:p>
    <w:p w14:paraId="012DBC19" w14:textId="77777777" w:rsidR="00F45B85" w:rsidRDefault="00F45B85" w:rsidP="00F45B85">
      <w:pPr>
        <w:pStyle w:val="ListParagraph"/>
        <w:numPr>
          <w:ilvl w:val="1"/>
          <w:numId w:val="4"/>
        </w:numPr>
        <w:spacing w:line="480" w:lineRule="auto"/>
      </w:pPr>
      <w:r>
        <w:t>Indirect</w:t>
      </w:r>
    </w:p>
    <w:p w14:paraId="5295AF16" w14:textId="77777777" w:rsidR="00F45B85" w:rsidRDefault="00F45B85" w:rsidP="00F45B85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>
        <w:rPr>
          <w:b/>
          <w:bCs/>
        </w:rPr>
        <w:t>Prevalent</w:t>
      </w:r>
    </w:p>
    <w:p w14:paraId="24A7E8B5" w14:textId="0E130A46" w:rsidR="00F45B85" w:rsidRDefault="00C31354" w:rsidP="00F45B85">
      <w:pPr>
        <w:pStyle w:val="ListParagraph"/>
        <w:numPr>
          <w:ilvl w:val="0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Training is the method of developing psychomotor skills in developing professional ethics in _______________</w:t>
      </w:r>
    </w:p>
    <w:p w14:paraId="75C8D7AC" w14:textId="51EC6BEB" w:rsidR="00C31354" w:rsidRDefault="00C31354" w:rsidP="00C31354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Human beings</w:t>
      </w:r>
    </w:p>
    <w:p w14:paraId="1DE6A549" w14:textId="1389B5FF" w:rsidR="00C31354" w:rsidRDefault="00C31354" w:rsidP="00C31354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Animal beings</w:t>
      </w:r>
    </w:p>
    <w:p w14:paraId="182907EB" w14:textId="5B648B6C" w:rsidR="00C31354" w:rsidRDefault="00C31354" w:rsidP="00C31354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System</w:t>
      </w:r>
    </w:p>
    <w:p w14:paraId="74A79C66" w14:textId="08585BC2" w:rsidR="00C31354" w:rsidRDefault="00C31354" w:rsidP="00C31354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 w:rsidRPr="00C31354">
        <w:rPr>
          <w:b/>
          <w:bCs/>
          <w:lang w:bidi="he-IL"/>
        </w:rPr>
        <w:t>All of the above</w:t>
      </w:r>
    </w:p>
    <w:p w14:paraId="59DB5775" w14:textId="1C19FC1F" w:rsidR="005172C2" w:rsidRPr="0011250A" w:rsidRDefault="0011250A" w:rsidP="005172C2">
      <w:pPr>
        <w:pStyle w:val="ListParagraph"/>
        <w:numPr>
          <w:ilvl w:val="0"/>
          <w:numId w:val="4"/>
        </w:numPr>
        <w:spacing w:line="480" w:lineRule="auto"/>
        <w:rPr>
          <w:lang w:bidi="he-IL"/>
        </w:rPr>
      </w:pPr>
      <w:r w:rsidRPr="0011250A">
        <w:rPr>
          <w:lang w:bidi="he-IL"/>
        </w:rPr>
        <w:t>Feelings are naturally acceptable aspects of human beings</w:t>
      </w:r>
    </w:p>
    <w:p w14:paraId="48210B03" w14:textId="5F7A6F57" w:rsidR="0011250A" w:rsidRDefault="0011250A" w:rsidP="0011250A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>
        <w:rPr>
          <w:b/>
          <w:bCs/>
          <w:lang w:bidi="he-IL"/>
        </w:rPr>
        <w:lastRenderedPageBreak/>
        <w:t>True</w:t>
      </w:r>
    </w:p>
    <w:p w14:paraId="7887B6DB" w14:textId="5FE3DA92" w:rsidR="0011250A" w:rsidRDefault="0011250A" w:rsidP="0011250A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 w:rsidRPr="000714EE">
        <w:rPr>
          <w:lang w:bidi="he-IL"/>
        </w:rPr>
        <w:t>False</w:t>
      </w:r>
    </w:p>
    <w:p w14:paraId="2348AF50" w14:textId="0905810B" w:rsidR="002A5D58" w:rsidRDefault="002A5D58" w:rsidP="002A5D58">
      <w:pPr>
        <w:pStyle w:val="ListParagraph"/>
        <w:numPr>
          <w:ilvl w:val="0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Incorporation of Morality as course in Academics promotes</w:t>
      </w:r>
    </w:p>
    <w:p w14:paraId="72DE8B5D" w14:textId="63D25B74" w:rsid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Negligence</w:t>
      </w:r>
    </w:p>
    <w:p w14:paraId="5BA9B98E" w14:textId="1216FFCE" w:rsidR="002A5D58" w:rsidRP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 w:rsidRPr="002A5D58">
        <w:rPr>
          <w:b/>
          <w:bCs/>
          <w:lang w:bidi="he-IL"/>
        </w:rPr>
        <w:t>Discipline</w:t>
      </w:r>
    </w:p>
    <w:p w14:paraId="63C70EC1" w14:textId="149CBEEA" w:rsid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Fast learning capability</w:t>
      </w:r>
    </w:p>
    <w:p w14:paraId="3EB1A8A5" w14:textId="45C08B07" w:rsid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None of the above</w:t>
      </w:r>
    </w:p>
    <w:p w14:paraId="74CD7087" w14:textId="77777777" w:rsidR="002A5D58" w:rsidRDefault="002A5D58" w:rsidP="002A5D58">
      <w:pPr>
        <w:pStyle w:val="ListParagraph"/>
        <w:numPr>
          <w:ilvl w:val="0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Incorporation of Morality as course in Academics promotes</w:t>
      </w:r>
    </w:p>
    <w:p w14:paraId="0862F31E" w14:textId="0EDF6E76" w:rsid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Professional Ethics</w:t>
      </w:r>
    </w:p>
    <w:p w14:paraId="571573FA" w14:textId="77777777" w:rsidR="002A5D58" w:rsidRP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 w:rsidRPr="002A5D58">
        <w:rPr>
          <w:lang w:bidi="he-IL"/>
        </w:rPr>
        <w:t>Discipline</w:t>
      </w:r>
    </w:p>
    <w:p w14:paraId="0A391C92" w14:textId="77777777" w:rsid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Fast learning capability</w:t>
      </w:r>
    </w:p>
    <w:p w14:paraId="217C76BB" w14:textId="43DCD736" w:rsid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 w:rsidRPr="002A5D58">
        <w:rPr>
          <w:b/>
          <w:bCs/>
          <w:lang w:bidi="he-IL"/>
        </w:rPr>
        <w:t>a and b</w:t>
      </w:r>
    </w:p>
    <w:p w14:paraId="2C3FA43B" w14:textId="38A59587" w:rsidR="002A5D58" w:rsidRDefault="002A5D58" w:rsidP="002A5D58">
      <w:pPr>
        <w:pStyle w:val="ListParagraph"/>
        <w:numPr>
          <w:ilvl w:val="0"/>
          <w:numId w:val="4"/>
        </w:numPr>
        <w:spacing w:line="480" w:lineRule="auto"/>
        <w:rPr>
          <w:b/>
          <w:bCs/>
          <w:lang w:bidi="he-IL"/>
        </w:rPr>
      </w:pPr>
      <w:r>
        <w:rPr>
          <w:b/>
          <w:bCs/>
          <w:lang w:bidi="he-IL"/>
        </w:rPr>
        <w:t>Ethical conduct is the essence of ________________ based on human values</w:t>
      </w:r>
    </w:p>
    <w:p w14:paraId="13CE2817" w14:textId="036684B2" w:rsidR="002A5D58" w:rsidRP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 w:rsidRPr="002A5D58">
        <w:rPr>
          <w:lang w:bidi="he-IL"/>
        </w:rPr>
        <w:t>Living</w:t>
      </w:r>
    </w:p>
    <w:p w14:paraId="75D7DB80" w14:textId="4C838C97" w:rsidR="002A5D58" w:rsidRP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 w:rsidRPr="002A5D58">
        <w:rPr>
          <w:lang w:bidi="he-IL"/>
        </w:rPr>
        <w:t xml:space="preserve">Work </w:t>
      </w:r>
    </w:p>
    <w:p w14:paraId="6110B93B" w14:textId="11335F90" w:rsidR="002A5D58" w:rsidRP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 w:rsidRPr="002A5D58">
        <w:rPr>
          <w:lang w:bidi="he-IL"/>
        </w:rPr>
        <w:t>Participation</w:t>
      </w:r>
    </w:p>
    <w:p w14:paraId="5CF1F56F" w14:textId="6FC2221F" w:rsidR="002A5D58" w:rsidRDefault="002A5D58" w:rsidP="002A5D58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>
        <w:rPr>
          <w:b/>
          <w:bCs/>
          <w:lang w:bidi="he-IL"/>
        </w:rPr>
        <w:t>All of the above</w:t>
      </w:r>
    </w:p>
    <w:p w14:paraId="4A79C554" w14:textId="23580C1C" w:rsidR="00B873BC" w:rsidRDefault="00B873BC" w:rsidP="00B873BC">
      <w:pPr>
        <w:pStyle w:val="ListParagraph"/>
        <w:numPr>
          <w:ilvl w:val="0"/>
          <w:numId w:val="4"/>
        </w:numPr>
        <w:spacing w:line="480" w:lineRule="auto"/>
        <w:rPr>
          <w:lang w:bidi="he-IL"/>
        </w:rPr>
      </w:pPr>
      <w:r w:rsidRPr="00B873BC">
        <w:rPr>
          <w:lang w:bidi="he-IL"/>
        </w:rPr>
        <w:t>Expression of human being with the world outside- in terms of behaviour, work &amp; participation in the larger order</w:t>
      </w:r>
      <w:r>
        <w:rPr>
          <w:lang w:bidi="he-IL"/>
        </w:rPr>
        <w:t xml:space="preserve"> is called as __________</w:t>
      </w:r>
    </w:p>
    <w:p w14:paraId="2AAE27AA" w14:textId="4FF4B10D" w:rsidR="00B873BC" w:rsidRDefault="00B873BC" w:rsidP="00B873BC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Value system</w:t>
      </w:r>
    </w:p>
    <w:p w14:paraId="13A5853A" w14:textId="5A65D83D" w:rsidR="00B873BC" w:rsidRDefault="00B873BC" w:rsidP="00B873BC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>Policy</w:t>
      </w:r>
    </w:p>
    <w:p w14:paraId="0940A343" w14:textId="2D31608B" w:rsidR="00B873BC" w:rsidRPr="00B873BC" w:rsidRDefault="00B873BC" w:rsidP="00B873BC">
      <w:pPr>
        <w:pStyle w:val="ListParagraph"/>
        <w:numPr>
          <w:ilvl w:val="1"/>
          <w:numId w:val="4"/>
        </w:numPr>
        <w:spacing w:line="480" w:lineRule="auto"/>
        <w:rPr>
          <w:b/>
          <w:bCs/>
          <w:lang w:bidi="he-IL"/>
        </w:rPr>
      </w:pPr>
      <w:r w:rsidRPr="00B873BC">
        <w:rPr>
          <w:b/>
          <w:bCs/>
          <w:lang w:bidi="he-IL"/>
        </w:rPr>
        <w:t>Personality</w:t>
      </w:r>
    </w:p>
    <w:p w14:paraId="00F1A2EB" w14:textId="2683DFFD" w:rsidR="00B873BC" w:rsidRPr="00B873BC" w:rsidRDefault="00B873BC" w:rsidP="00B873BC">
      <w:pPr>
        <w:pStyle w:val="ListParagraph"/>
        <w:numPr>
          <w:ilvl w:val="1"/>
          <w:numId w:val="4"/>
        </w:numPr>
        <w:spacing w:line="480" w:lineRule="auto"/>
        <w:rPr>
          <w:lang w:bidi="he-IL"/>
        </w:rPr>
      </w:pPr>
      <w:r>
        <w:rPr>
          <w:lang w:bidi="he-IL"/>
        </w:rPr>
        <w:t xml:space="preserve">Ecosystem </w:t>
      </w:r>
    </w:p>
    <w:sectPr w:rsidR="00B873BC" w:rsidRPr="00B873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7D14" w14:textId="77777777" w:rsidR="006930C2" w:rsidRDefault="006930C2" w:rsidP="006F34B0">
      <w:pPr>
        <w:spacing w:after="0" w:line="240" w:lineRule="auto"/>
      </w:pPr>
      <w:r>
        <w:separator/>
      </w:r>
    </w:p>
  </w:endnote>
  <w:endnote w:type="continuationSeparator" w:id="0">
    <w:p w14:paraId="5BCBED26" w14:textId="77777777" w:rsidR="006930C2" w:rsidRDefault="006930C2" w:rsidP="006F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1418" w14:textId="77777777" w:rsidR="006930C2" w:rsidRDefault="006930C2" w:rsidP="006F34B0">
      <w:pPr>
        <w:spacing w:after="0" w:line="240" w:lineRule="auto"/>
      </w:pPr>
      <w:r>
        <w:separator/>
      </w:r>
    </w:p>
  </w:footnote>
  <w:footnote w:type="continuationSeparator" w:id="0">
    <w:p w14:paraId="4851CC7E" w14:textId="77777777" w:rsidR="006930C2" w:rsidRDefault="006930C2" w:rsidP="006F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4863" w14:textId="7E9AB578" w:rsidR="006F34B0" w:rsidRDefault="006F34B0" w:rsidP="006F34B0">
    <w:pPr>
      <w:pStyle w:val="Header"/>
      <w:jc w:val="center"/>
    </w:pPr>
    <w:r>
      <w:rPr>
        <w:noProof/>
        <w:color w:val="000000"/>
      </w:rPr>
      <w:drawing>
        <wp:inline distT="0" distB="0" distL="0" distR="0" wp14:anchorId="1030AABE" wp14:editId="3612EF19">
          <wp:extent cx="3191800" cy="591788"/>
          <wp:effectExtent l="0" t="0" r="0" b="0"/>
          <wp:docPr id="17" name="image1.png" descr="E:\c drive 22.04.2020\PRINCIPAL Rajesha S\2022-23\Sahyadri Logo 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c drive 22.04.2020\PRINCIPAL Rajesha S\2022-23\Sahyadri Logo 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1800" cy="591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F2ABDE" w14:textId="5AC630C3" w:rsidR="006F34B0" w:rsidRPr="00D01142" w:rsidRDefault="005C789A" w:rsidP="006F34B0">
    <w:pPr>
      <w:spacing w:line="360" w:lineRule="auto"/>
      <w:jc w:val="center"/>
      <w:rPr>
        <w:rFonts w:ascii="Times New Roman" w:eastAsia="Times New Roman" w:hAnsi="Times New Roman" w:cs="Times New Roman"/>
        <w:b/>
        <w:sz w:val="32"/>
        <w:szCs w:val="32"/>
      </w:rPr>
    </w:pPr>
    <w:r w:rsidRPr="00D01142">
      <w:rPr>
        <w:rFonts w:ascii="Times New Roman" w:eastAsia="Times New Roman" w:hAnsi="Times New Roman" w:cs="Times New Roman"/>
        <w:b/>
        <w:sz w:val="32"/>
        <w:szCs w:val="32"/>
      </w:rPr>
      <w:t xml:space="preserve">Module 4: </w:t>
    </w:r>
    <w:r w:rsidR="006F34B0" w:rsidRPr="00D01142">
      <w:rPr>
        <w:rFonts w:ascii="Times New Roman" w:eastAsia="Times New Roman" w:hAnsi="Times New Roman" w:cs="Times New Roman"/>
        <w:b/>
        <w:sz w:val="32"/>
        <w:szCs w:val="32"/>
      </w:rPr>
      <w:t>Harmony in the Family and Society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2152" w14:textId="77777777" w:rsidR="009C1DA4" w:rsidRDefault="009C1DA4" w:rsidP="006F34B0">
    <w:pPr>
      <w:pStyle w:val="Header"/>
      <w:jc w:val="center"/>
    </w:pPr>
    <w:r>
      <w:rPr>
        <w:noProof/>
        <w:color w:val="000000"/>
      </w:rPr>
      <w:drawing>
        <wp:inline distT="0" distB="0" distL="0" distR="0" wp14:anchorId="2B5A617B" wp14:editId="455A642E">
          <wp:extent cx="3191800" cy="591788"/>
          <wp:effectExtent l="0" t="0" r="0" b="0"/>
          <wp:docPr id="1831362187" name="Picture 1831362187" descr="E:\c drive 22.04.2020\PRINCIPAL Rajesha S\2022-23\Sahyadri Logo 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c drive 22.04.2020\PRINCIPAL Rajesha S\2022-23\Sahyadri Logo 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1800" cy="591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632A4B" w14:textId="0FAB0E49" w:rsidR="009C1DA4" w:rsidRPr="00D01142" w:rsidRDefault="009C1DA4" w:rsidP="009C1DA4">
    <w:pPr>
      <w:spacing w:after="0" w:line="360" w:lineRule="auto"/>
      <w:jc w:val="center"/>
      <w:rPr>
        <w:rFonts w:ascii="Times New Roman" w:eastAsia="Times New Roman" w:hAnsi="Times New Roman" w:cs="Times New Roman"/>
        <w:b/>
        <w:sz w:val="32"/>
        <w:szCs w:val="32"/>
      </w:rPr>
    </w:pPr>
    <w:r w:rsidRPr="00D01142">
      <w:rPr>
        <w:rFonts w:ascii="Times New Roman" w:eastAsia="Times New Roman" w:hAnsi="Times New Roman" w:cs="Times New Roman"/>
        <w:b/>
        <w:sz w:val="32"/>
        <w:szCs w:val="32"/>
      </w:rPr>
      <w:t xml:space="preserve">Module </w:t>
    </w:r>
    <w:r>
      <w:rPr>
        <w:rFonts w:ascii="Times New Roman" w:eastAsia="Times New Roman" w:hAnsi="Times New Roman" w:cs="Times New Roman"/>
        <w:b/>
        <w:sz w:val="32"/>
        <w:szCs w:val="32"/>
      </w:rPr>
      <w:t>5</w:t>
    </w:r>
    <w:r w:rsidRPr="00D01142">
      <w:rPr>
        <w:rFonts w:ascii="Times New Roman" w:eastAsia="Times New Roman" w:hAnsi="Times New Roman" w:cs="Times New Roman"/>
        <w:b/>
        <w:sz w:val="32"/>
        <w:szCs w:val="32"/>
      </w:rPr>
      <w:t xml:space="preserve">: </w:t>
    </w:r>
    <w:r w:rsidRPr="009C1DA4">
      <w:rPr>
        <w:rFonts w:ascii="Times New Roman" w:eastAsia="Times New Roman" w:hAnsi="Times New Roman" w:cs="Times New Roman"/>
        <w:b/>
        <w:sz w:val="32"/>
        <w:szCs w:val="32"/>
      </w:rPr>
      <w:t>Implications of the Holistic Understanding – a Look at Professional Ethics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A77"/>
    <w:multiLevelType w:val="hybridMultilevel"/>
    <w:tmpl w:val="43965986"/>
    <w:lvl w:ilvl="0" w:tplc="EF9A81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21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FEC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06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C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64E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60E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40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FE9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62A95"/>
    <w:multiLevelType w:val="hybridMultilevel"/>
    <w:tmpl w:val="976CA540"/>
    <w:lvl w:ilvl="0" w:tplc="1ED2C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A4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A296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AA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A7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9C6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365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0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02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F5E20"/>
    <w:multiLevelType w:val="hybridMultilevel"/>
    <w:tmpl w:val="74960DB8"/>
    <w:lvl w:ilvl="0" w:tplc="8DCA27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2AA5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5033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085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DC66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FC4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22F5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21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52E4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1F3FC5"/>
    <w:multiLevelType w:val="hybridMultilevel"/>
    <w:tmpl w:val="F4BA2624"/>
    <w:lvl w:ilvl="0" w:tplc="81E82AD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D63C67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D0BEF"/>
    <w:multiLevelType w:val="hybridMultilevel"/>
    <w:tmpl w:val="FBFCAEA8"/>
    <w:lvl w:ilvl="0" w:tplc="CEFE9B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7AC2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41E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EE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474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821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F2C0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FA0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904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7E76FD"/>
    <w:multiLevelType w:val="hybridMultilevel"/>
    <w:tmpl w:val="53FEA808"/>
    <w:lvl w:ilvl="0" w:tplc="CC9AE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4B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44D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AA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4D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2A9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0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A9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94B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170C8"/>
    <w:multiLevelType w:val="hybridMultilevel"/>
    <w:tmpl w:val="3ECEEDA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FA58A6"/>
    <w:multiLevelType w:val="hybridMultilevel"/>
    <w:tmpl w:val="5E80F056"/>
    <w:lvl w:ilvl="0" w:tplc="970E99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5CB5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800F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4C1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86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CA84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744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00DD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681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933347"/>
    <w:multiLevelType w:val="hybridMultilevel"/>
    <w:tmpl w:val="C4DCB8D2"/>
    <w:lvl w:ilvl="0" w:tplc="C5CCA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6A0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8C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C70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A6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82E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2F7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D890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62F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D5F78"/>
    <w:multiLevelType w:val="hybridMultilevel"/>
    <w:tmpl w:val="D39CB08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D4418"/>
    <w:multiLevelType w:val="hybridMultilevel"/>
    <w:tmpl w:val="1DC6A4D8"/>
    <w:lvl w:ilvl="0" w:tplc="84424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E4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481A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64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0CFC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789B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7C32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50FB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CCC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B466EB5"/>
    <w:multiLevelType w:val="hybridMultilevel"/>
    <w:tmpl w:val="DC262372"/>
    <w:lvl w:ilvl="0" w:tplc="55EEDE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EAC5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0EF9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447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00F1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EAE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F3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727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2422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CE36717"/>
    <w:multiLevelType w:val="hybridMultilevel"/>
    <w:tmpl w:val="33409E4C"/>
    <w:lvl w:ilvl="0" w:tplc="79509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E657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3A4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0A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2B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CE3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CA3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86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76A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31078"/>
    <w:multiLevelType w:val="hybridMultilevel"/>
    <w:tmpl w:val="03D45470"/>
    <w:lvl w:ilvl="0" w:tplc="DEA87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90BC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E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F2A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963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5C7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FE7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09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360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524306">
    <w:abstractNumId w:val="3"/>
  </w:num>
  <w:num w:numId="2" w16cid:durableId="423957153">
    <w:abstractNumId w:val="1"/>
  </w:num>
  <w:num w:numId="3" w16cid:durableId="777871594">
    <w:abstractNumId w:val="6"/>
  </w:num>
  <w:num w:numId="4" w16cid:durableId="1272858157">
    <w:abstractNumId w:val="9"/>
  </w:num>
  <w:num w:numId="5" w16cid:durableId="1840609514">
    <w:abstractNumId w:val="0"/>
  </w:num>
  <w:num w:numId="6" w16cid:durableId="32779269">
    <w:abstractNumId w:val="5"/>
  </w:num>
  <w:num w:numId="7" w16cid:durableId="1584148403">
    <w:abstractNumId w:val="13"/>
  </w:num>
  <w:num w:numId="8" w16cid:durableId="1229801322">
    <w:abstractNumId w:val="12"/>
  </w:num>
  <w:num w:numId="9" w16cid:durableId="192496497">
    <w:abstractNumId w:val="8"/>
  </w:num>
  <w:num w:numId="10" w16cid:durableId="296884706">
    <w:abstractNumId w:val="10"/>
  </w:num>
  <w:num w:numId="11" w16cid:durableId="298069528">
    <w:abstractNumId w:val="7"/>
  </w:num>
  <w:num w:numId="12" w16cid:durableId="340816169">
    <w:abstractNumId w:val="2"/>
  </w:num>
  <w:num w:numId="13" w16cid:durableId="2068841790">
    <w:abstractNumId w:val="4"/>
  </w:num>
  <w:num w:numId="14" w16cid:durableId="965433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B0"/>
    <w:rsid w:val="00000BAB"/>
    <w:rsid w:val="0003036C"/>
    <w:rsid w:val="00051E90"/>
    <w:rsid w:val="00053EE6"/>
    <w:rsid w:val="00070E0C"/>
    <w:rsid w:val="000714EE"/>
    <w:rsid w:val="000C690D"/>
    <w:rsid w:val="0011250A"/>
    <w:rsid w:val="00113DB4"/>
    <w:rsid w:val="001176C3"/>
    <w:rsid w:val="00134080"/>
    <w:rsid w:val="00150F95"/>
    <w:rsid w:val="00154698"/>
    <w:rsid w:val="001707A7"/>
    <w:rsid w:val="0017094F"/>
    <w:rsid w:val="0018516D"/>
    <w:rsid w:val="001B61A9"/>
    <w:rsid w:val="001C3B26"/>
    <w:rsid w:val="001F270B"/>
    <w:rsid w:val="00206101"/>
    <w:rsid w:val="0021423F"/>
    <w:rsid w:val="002A5D58"/>
    <w:rsid w:val="002B1067"/>
    <w:rsid w:val="002D220D"/>
    <w:rsid w:val="002F4F3F"/>
    <w:rsid w:val="002F5DDE"/>
    <w:rsid w:val="0035690C"/>
    <w:rsid w:val="003A5430"/>
    <w:rsid w:val="003C4395"/>
    <w:rsid w:val="004362D1"/>
    <w:rsid w:val="004656B8"/>
    <w:rsid w:val="004667F0"/>
    <w:rsid w:val="00471CD6"/>
    <w:rsid w:val="004A4D21"/>
    <w:rsid w:val="004B7BF3"/>
    <w:rsid w:val="004D560D"/>
    <w:rsid w:val="00500A02"/>
    <w:rsid w:val="00505F4A"/>
    <w:rsid w:val="005172C2"/>
    <w:rsid w:val="00527410"/>
    <w:rsid w:val="00540B84"/>
    <w:rsid w:val="00546B86"/>
    <w:rsid w:val="005811B1"/>
    <w:rsid w:val="00585FAA"/>
    <w:rsid w:val="005B2080"/>
    <w:rsid w:val="005C789A"/>
    <w:rsid w:val="00681BFA"/>
    <w:rsid w:val="006930C2"/>
    <w:rsid w:val="006E0F57"/>
    <w:rsid w:val="006F34B0"/>
    <w:rsid w:val="006F7DC9"/>
    <w:rsid w:val="00747890"/>
    <w:rsid w:val="00771C33"/>
    <w:rsid w:val="007A1AF6"/>
    <w:rsid w:val="007C34B9"/>
    <w:rsid w:val="0080303E"/>
    <w:rsid w:val="00811733"/>
    <w:rsid w:val="008238FA"/>
    <w:rsid w:val="00826197"/>
    <w:rsid w:val="008530C4"/>
    <w:rsid w:val="00854388"/>
    <w:rsid w:val="00865E42"/>
    <w:rsid w:val="0086745D"/>
    <w:rsid w:val="00871D57"/>
    <w:rsid w:val="008A1C42"/>
    <w:rsid w:val="008A644B"/>
    <w:rsid w:val="008B36AF"/>
    <w:rsid w:val="008F4C48"/>
    <w:rsid w:val="008F528D"/>
    <w:rsid w:val="0092785A"/>
    <w:rsid w:val="0095567E"/>
    <w:rsid w:val="009566FD"/>
    <w:rsid w:val="009915EF"/>
    <w:rsid w:val="009A09F4"/>
    <w:rsid w:val="009B07DC"/>
    <w:rsid w:val="009C1DA4"/>
    <w:rsid w:val="009C455D"/>
    <w:rsid w:val="009C6C26"/>
    <w:rsid w:val="009C749C"/>
    <w:rsid w:val="009D7851"/>
    <w:rsid w:val="009E3CF0"/>
    <w:rsid w:val="009F4987"/>
    <w:rsid w:val="00A16DB3"/>
    <w:rsid w:val="00A25131"/>
    <w:rsid w:val="00A34920"/>
    <w:rsid w:val="00A40F14"/>
    <w:rsid w:val="00A55647"/>
    <w:rsid w:val="00A8458A"/>
    <w:rsid w:val="00AF29C0"/>
    <w:rsid w:val="00AF3A9B"/>
    <w:rsid w:val="00B05F70"/>
    <w:rsid w:val="00B873BC"/>
    <w:rsid w:val="00B902D8"/>
    <w:rsid w:val="00BC5587"/>
    <w:rsid w:val="00BD1307"/>
    <w:rsid w:val="00BE1C64"/>
    <w:rsid w:val="00C31354"/>
    <w:rsid w:val="00C3362A"/>
    <w:rsid w:val="00CB601E"/>
    <w:rsid w:val="00CE5DAB"/>
    <w:rsid w:val="00CF6A25"/>
    <w:rsid w:val="00D01142"/>
    <w:rsid w:val="00D0298A"/>
    <w:rsid w:val="00D229FE"/>
    <w:rsid w:val="00D5493D"/>
    <w:rsid w:val="00D73252"/>
    <w:rsid w:val="00DB3111"/>
    <w:rsid w:val="00DD10A4"/>
    <w:rsid w:val="00E37462"/>
    <w:rsid w:val="00E41DD7"/>
    <w:rsid w:val="00E42F7E"/>
    <w:rsid w:val="00E6736B"/>
    <w:rsid w:val="00F01481"/>
    <w:rsid w:val="00F07BD1"/>
    <w:rsid w:val="00F2046E"/>
    <w:rsid w:val="00F27780"/>
    <w:rsid w:val="00F45B85"/>
    <w:rsid w:val="00F701BC"/>
    <w:rsid w:val="00F73A48"/>
    <w:rsid w:val="00F74979"/>
    <w:rsid w:val="00F77EB3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EE5C"/>
  <w15:chartTrackingRefBased/>
  <w15:docId w15:val="{2B7FB819-4BAA-43F0-8AFD-BBE1E303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B0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B0"/>
  </w:style>
  <w:style w:type="paragraph" w:styleId="Footer">
    <w:name w:val="footer"/>
    <w:basedOn w:val="Normal"/>
    <w:link w:val="FooterChar"/>
    <w:uiPriority w:val="99"/>
    <w:unhideWhenUsed/>
    <w:rsid w:val="006F3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B0"/>
  </w:style>
  <w:style w:type="paragraph" w:styleId="ListParagraph">
    <w:name w:val="List Paragraph"/>
    <w:basedOn w:val="Normal"/>
    <w:uiPriority w:val="34"/>
    <w:qFormat/>
    <w:rsid w:val="006F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648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35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94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25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68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98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07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1667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6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644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2062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77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20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 U</dc:creator>
  <cp:keywords/>
  <dc:description/>
  <cp:lastModifiedBy>Vinay B U</cp:lastModifiedBy>
  <cp:revision>162</cp:revision>
  <dcterms:created xsi:type="dcterms:W3CDTF">2023-08-14T04:26:00Z</dcterms:created>
  <dcterms:modified xsi:type="dcterms:W3CDTF">2023-08-14T13:02:00Z</dcterms:modified>
</cp:coreProperties>
</file>