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A1A9" w14:textId="576F2708" w:rsidR="00A9731A" w:rsidRPr="00ED3BEF" w:rsidRDefault="00A9731A" w:rsidP="001A5994">
      <w:pPr>
        <w:jc w:val="center"/>
        <w:rPr>
          <w:b/>
          <w:bCs/>
          <w:color w:val="000000" w:themeColor="text1"/>
          <w:sz w:val="96"/>
          <w:szCs w:val="9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D3BEF">
        <w:rPr>
          <w:b/>
          <w:bCs/>
          <w:color w:val="000000" w:themeColor="text1"/>
          <w:sz w:val="96"/>
          <w:szCs w:val="9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School Management System</w:t>
      </w:r>
    </w:p>
    <w:p w14:paraId="2E661503" w14:textId="1D40D714" w:rsidR="00A9731A" w:rsidRDefault="00A9731A"/>
    <w:p w14:paraId="5B87DC93" w14:textId="3A9EB53F" w:rsidR="00A9731A" w:rsidRDefault="00A9731A">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F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Staff Registration</w:t>
      </w:r>
    </w:p>
    <w:p w14:paraId="759BFF6F" w14:textId="25EAEB49" w:rsidR="00867E3A" w:rsidRPr="00867E3A" w:rsidRDefault="00867E3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t>I</w:t>
      </w:r>
      <w:r>
        <w:t xml:space="preserve">t is a staff and principal login page where they login and get accesses to system. </w:t>
      </w:r>
      <w:r w:rsidR="00F05BE5">
        <w:t xml:space="preserve">They have the authority to access and only principal can add and change </w:t>
      </w:r>
      <w:r w:rsidR="005F3813">
        <w:t xml:space="preserve">data in everyone’s data other than that </w:t>
      </w:r>
      <w:r w:rsidR="009D45B6">
        <w:t>member</w:t>
      </w:r>
      <w:r w:rsidR="005F3813">
        <w:t>.</w:t>
      </w:r>
    </w:p>
    <w:p w14:paraId="2621FB78" w14:textId="719952BA" w:rsidR="00A9731A" w:rsidRPr="007D12E0" w:rsidRDefault="00A9731A">
      <w:pPr>
        <w:rPr>
          <w:b/>
          <w:bCs/>
        </w:rPr>
      </w:pPr>
      <w:r w:rsidRPr="007D12E0">
        <w:rPr>
          <w:b/>
          <w:bCs/>
        </w:rPr>
        <w:t>User stories:</w:t>
      </w:r>
    </w:p>
    <w:p w14:paraId="087E3835" w14:textId="77777777" w:rsidR="00281AD3" w:rsidRDefault="004F4501">
      <w:r>
        <w:tab/>
      </w:r>
    </w:p>
    <w:tbl>
      <w:tblPr>
        <w:tblStyle w:val="TableGrid"/>
        <w:tblW w:w="0" w:type="auto"/>
        <w:tblInd w:w="715" w:type="dxa"/>
        <w:tblLook w:val="04A0" w:firstRow="1" w:lastRow="0" w:firstColumn="1" w:lastColumn="0" w:noHBand="0" w:noVBand="1"/>
      </w:tblPr>
      <w:tblGrid>
        <w:gridCol w:w="1890"/>
        <w:gridCol w:w="6745"/>
      </w:tblGrid>
      <w:tr w:rsidR="00281AD3" w14:paraId="10A4AF78" w14:textId="77777777" w:rsidTr="0017351D">
        <w:tc>
          <w:tcPr>
            <w:tcW w:w="1890" w:type="dxa"/>
          </w:tcPr>
          <w:p w14:paraId="0AB5EB62" w14:textId="16732D6D" w:rsidR="00281AD3" w:rsidRDefault="0017351D">
            <w:r>
              <w:t xml:space="preserve">Summary:  </w:t>
            </w:r>
          </w:p>
        </w:tc>
        <w:tc>
          <w:tcPr>
            <w:tcW w:w="6745" w:type="dxa"/>
          </w:tcPr>
          <w:p w14:paraId="2C2C0FE8" w14:textId="77777777" w:rsidR="00F328C4" w:rsidRDefault="00F328C4" w:rsidP="00F328C4">
            <w:r>
              <w:t>As a teaching staff</w:t>
            </w:r>
          </w:p>
          <w:p w14:paraId="316AFA58" w14:textId="77777777" w:rsidR="00F328C4" w:rsidRDefault="00F328C4" w:rsidP="00F328C4">
            <w:r>
              <w:t>I want to create a login page for teaching staff. Which consists of staff who does the teaching work. Build login page consists of ID, Passwords, Forget Password, New user, Sign in and Login buttons. New User must further proceed to Name, ID allocated, Designated post, Email, Phone number, Qualification, and it must create a new password with confirming the passwords. Generate and manage every teaching staff’s information. There is should be no blank entries while creating a new registration and should accept the terms and policies.</w:t>
            </w:r>
          </w:p>
          <w:p w14:paraId="0013BF76" w14:textId="77777777" w:rsidR="00281AD3" w:rsidRDefault="00281AD3"/>
        </w:tc>
      </w:tr>
      <w:tr w:rsidR="00281AD3" w14:paraId="6A1A3B8A" w14:textId="77777777" w:rsidTr="0017351D">
        <w:tc>
          <w:tcPr>
            <w:tcW w:w="1890" w:type="dxa"/>
          </w:tcPr>
          <w:p w14:paraId="18EC3868" w14:textId="47A22AE7" w:rsidR="00281AD3" w:rsidRDefault="0017351D">
            <w:r>
              <w:t>Acceptance Criteria:</w:t>
            </w:r>
          </w:p>
        </w:tc>
        <w:tc>
          <w:tcPr>
            <w:tcW w:w="6745" w:type="dxa"/>
          </w:tcPr>
          <w:p w14:paraId="1E671480" w14:textId="7DBE58CF" w:rsidR="00F328C4" w:rsidRDefault="00305DAD" w:rsidP="00F328C4">
            <w:pPr>
              <w:pStyle w:val="ListParagraph"/>
              <w:numPr>
                <w:ilvl w:val="0"/>
                <w:numId w:val="16"/>
              </w:numPr>
            </w:pPr>
            <w:r>
              <w:t xml:space="preserve">Password and </w:t>
            </w:r>
            <w:r w:rsidR="00893368">
              <w:t>id</w:t>
            </w:r>
            <w:r w:rsidR="00F328C4">
              <w:t xml:space="preserve"> should be correct.</w:t>
            </w:r>
          </w:p>
          <w:p w14:paraId="0A61EA99" w14:textId="786BBCA2" w:rsidR="00893368" w:rsidRDefault="00893368" w:rsidP="00F328C4">
            <w:pPr>
              <w:pStyle w:val="ListParagraph"/>
              <w:numPr>
                <w:ilvl w:val="0"/>
                <w:numId w:val="16"/>
              </w:numPr>
            </w:pPr>
            <w:r>
              <w:t>They should be authorized to login.</w:t>
            </w:r>
          </w:p>
          <w:p w14:paraId="58307C59" w14:textId="5AB88B00" w:rsidR="00893368" w:rsidRDefault="00893368" w:rsidP="00F328C4">
            <w:pPr>
              <w:pStyle w:val="ListParagraph"/>
              <w:numPr>
                <w:ilvl w:val="0"/>
                <w:numId w:val="16"/>
              </w:numPr>
            </w:pPr>
            <w:r>
              <w:t>Email should be valid.</w:t>
            </w:r>
          </w:p>
          <w:p w14:paraId="74B97323" w14:textId="2D420DAE" w:rsidR="00BE6D21" w:rsidRDefault="00BE6D21" w:rsidP="00F328C4">
            <w:pPr>
              <w:pStyle w:val="ListParagraph"/>
              <w:numPr>
                <w:ilvl w:val="0"/>
                <w:numId w:val="16"/>
              </w:numPr>
            </w:pPr>
            <w:r>
              <w:t>Only teaching staff should login in.</w:t>
            </w:r>
          </w:p>
          <w:p w14:paraId="393CBC8D" w14:textId="77777777" w:rsidR="00281AD3" w:rsidRDefault="00281AD3"/>
        </w:tc>
      </w:tr>
      <w:tr w:rsidR="00F328C4" w14:paraId="4BBE5944" w14:textId="77777777" w:rsidTr="0017351D">
        <w:tc>
          <w:tcPr>
            <w:tcW w:w="1890" w:type="dxa"/>
          </w:tcPr>
          <w:p w14:paraId="0B6B0E5A" w14:textId="119CE79D" w:rsidR="00F328C4" w:rsidRDefault="00F328C4" w:rsidP="00F328C4">
            <w:r>
              <w:t>Pre-requisites:</w:t>
            </w:r>
          </w:p>
        </w:tc>
        <w:tc>
          <w:tcPr>
            <w:tcW w:w="6745" w:type="dxa"/>
          </w:tcPr>
          <w:p w14:paraId="3AF42E56" w14:textId="52A11962" w:rsidR="00305DAD" w:rsidRDefault="00305DAD" w:rsidP="00305DAD">
            <w:pPr>
              <w:pStyle w:val="ListParagraph"/>
              <w:numPr>
                <w:ilvl w:val="0"/>
                <w:numId w:val="16"/>
              </w:numPr>
            </w:pPr>
            <w:r>
              <w:t>Staff should have Id and password known.</w:t>
            </w:r>
          </w:p>
          <w:p w14:paraId="0957A9D5" w14:textId="29F5BFF2" w:rsidR="00CC6FA8" w:rsidRDefault="00CC6FA8" w:rsidP="00305DAD">
            <w:pPr>
              <w:pStyle w:val="ListParagraph"/>
              <w:numPr>
                <w:ilvl w:val="0"/>
                <w:numId w:val="16"/>
              </w:numPr>
            </w:pPr>
            <w:r>
              <w:t>Phone and email should be known.</w:t>
            </w:r>
          </w:p>
          <w:p w14:paraId="251257C8" w14:textId="77777777" w:rsidR="00F328C4" w:rsidRDefault="00F328C4" w:rsidP="00F328C4"/>
        </w:tc>
      </w:tr>
    </w:tbl>
    <w:p w14:paraId="3C3566A1" w14:textId="77777777" w:rsidR="002146D6" w:rsidRDefault="002146D6"/>
    <w:tbl>
      <w:tblPr>
        <w:tblStyle w:val="TableGrid"/>
        <w:tblW w:w="0" w:type="auto"/>
        <w:tblInd w:w="720" w:type="dxa"/>
        <w:tblLook w:val="04A0" w:firstRow="1" w:lastRow="0" w:firstColumn="1" w:lastColumn="0" w:noHBand="0" w:noVBand="1"/>
      </w:tblPr>
      <w:tblGrid>
        <w:gridCol w:w="1885"/>
        <w:gridCol w:w="6745"/>
      </w:tblGrid>
      <w:tr w:rsidR="00F14150" w14:paraId="0AE83687" w14:textId="77777777" w:rsidTr="00F14150">
        <w:tc>
          <w:tcPr>
            <w:tcW w:w="1885" w:type="dxa"/>
          </w:tcPr>
          <w:p w14:paraId="60991DFD" w14:textId="1050E625" w:rsidR="00F14150" w:rsidRDefault="00385D81" w:rsidP="00A9731A">
            <w:pPr>
              <w:pStyle w:val="ListParagraph"/>
              <w:ind w:left="0"/>
            </w:pPr>
            <w:r>
              <w:t>Summary</w:t>
            </w:r>
            <w:r>
              <w:t>:</w:t>
            </w:r>
          </w:p>
        </w:tc>
        <w:tc>
          <w:tcPr>
            <w:tcW w:w="6745" w:type="dxa"/>
          </w:tcPr>
          <w:p w14:paraId="3B1580CB" w14:textId="77777777" w:rsidR="00385D81" w:rsidRDefault="00385D81" w:rsidP="00385D81">
            <w:r>
              <w:t>As a non-teaching staff</w:t>
            </w:r>
          </w:p>
          <w:p w14:paraId="42FACA4E" w14:textId="77777777" w:rsidR="00385D81" w:rsidRDefault="00385D81" w:rsidP="00385D81">
            <w:r>
              <w:t xml:space="preserve">I want to set up a login page for the non-teaching staff. ID, Passwords, Forget Password, New User, sign in, and Login buttons should be found on the login screen. For the new users the steps should be Name, ID Assigned, Designated Post, Email, Phone number, Qualification, and Creating a New Password with Password Confirmation. Create and maintain a database for the entire non-Teaching staff. While creating a new register, there should not be any blank fields, and should agree to the terms and rules. </w:t>
            </w:r>
          </w:p>
          <w:p w14:paraId="6D204AF3" w14:textId="77777777" w:rsidR="00F14150" w:rsidRDefault="00F14150" w:rsidP="00A9731A">
            <w:pPr>
              <w:pStyle w:val="ListParagraph"/>
              <w:ind w:left="0"/>
            </w:pPr>
          </w:p>
        </w:tc>
      </w:tr>
      <w:tr w:rsidR="00F14150" w14:paraId="6C0CDA5F" w14:textId="77777777" w:rsidTr="00F14150">
        <w:tc>
          <w:tcPr>
            <w:tcW w:w="1885" w:type="dxa"/>
          </w:tcPr>
          <w:p w14:paraId="0980A267" w14:textId="5D0E7D4E" w:rsidR="00F14150" w:rsidRDefault="00F14150" w:rsidP="00F14150">
            <w:pPr>
              <w:pStyle w:val="ListParagraph"/>
              <w:ind w:left="0"/>
            </w:pPr>
            <w:r>
              <w:lastRenderedPageBreak/>
              <w:t>Acceptance Criteria:</w:t>
            </w:r>
          </w:p>
        </w:tc>
        <w:tc>
          <w:tcPr>
            <w:tcW w:w="6745" w:type="dxa"/>
          </w:tcPr>
          <w:p w14:paraId="4EF5EEDC" w14:textId="77777777" w:rsidR="00BE6D21" w:rsidRDefault="00BE6D21" w:rsidP="00BE6D21">
            <w:pPr>
              <w:pStyle w:val="ListParagraph"/>
              <w:numPr>
                <w:ilvl w:val="0"/>
                <w:numId w:val="16"/>
              </w:numPr>
            </w:pPr>
            <w:r>
              <w:t>Password and id should be correct.</w:t>
            </w:r>
          </w:p>
          <w:p w14:paraId="4BD93B8C" w14:textId="77777777" w:rsidR="00BE6D21" w:rsidRDefault="00BE6D21" w:rsidP="00BE6D21">
            <w:pPr>
              <w:pStyle w:val="ListParagraph"/>
              <w:numPr>
                <w:ilvl w:val="0"/>
                <w:numId w:val="16"/>
              </w:numPr>
            </w:pPr>
            <w:r>
              <w:t>They should be authorized to login.</w:t>
            </w:r>
          </w:p>
          <w:p w14:paraId="67CE4A97" w14:textId="5A138647" w:rsidR="00BE6D21" w:rsidRDefault="00BE6D21" w:rsidP="00BE6D21">
            <w:pPr>
              <w:pStyle w:val="ListParagraph"/>
              <w:numPr>
                <w:ilvl w:val="0"/>
                <w:numId w:val="16"/>
              </w:numPr>
            </w:pPr>
            <w:r>
              <w:t>Email should be valid.</w:t>
            </w:r>
          </w:p>
          <w:p w14:paraId="3A13493B" w14:textId="1176D7D0" w:rsidR="00BE6D21" w:rsidRDefault="00BE6D21" w:rsidP="00BE6D21">
            <w:pPr>
              <w:pStyle w:val="ListParagraph"/>
              <w:numPr>
                <w:ilvl w:val="0"/>
                <w:numId w:val="16"/>
              </w:numPr>
            </w:pPr>
            <w:r>
              <w:t xml:space="preserve">Only </w:t>
            </w:r>
            <w:r w:rsidR="00674A71">
              <w:t>non-teaching staff should login.</w:t>
            </w:r>
          </w:p>
          <w:p w14:paraId="26E2F63A" w14:textId="77777777" w:rsidR="00F14150" w:rsidRDefault="00F14150" w:rsidP="00F14150">
            <w:pPr>
              <w:pStyle w:val="ListParagraph"/>
              <w:ind w:left="0"/>
            </w:pPr>
          </w:p>
        </w:tc>
      </w:tr>
      <w:tr w:rsidR="00F14150" w14:paraId="6C9A08D0" w14:textId="77777777" w:rsidTr="00F14150">
        <w:tc>
          <w:tcPr>
            <w:tcW w:w="1885" w:type="dxa"/>
          </w:tcPr>
          <w:p w14:paraId="44225D68" w14:textId="26AE76C4" w:rsidR="00F14150" w:rsidRDefault="00F14150" w:rsidP="00F14150">
            <w:pPr>
              <w:pStyle w:val="ListParagraph"/>
              <w:ind w:left="0"/>
            </w:pPr>
            <w:r>
              <w:t>Pre-requisites:</w:t>
            </w:r>
          </w:p>
        </w:tc>
        <w:tc>
          <w:tcPr>
            <w:tcW w:w="6745" w:type="dxa"/>
          </w:tcPr>
          <w:p w14:paraId="620E38D3" w14:textId="77777777" w:rsidR="00BE6D21" w:rsidRDefault="00BE6D21" w:rsidP="00BE6D21">
            <w:pPr>
              <w:pStyle w:val="ListParagraph"/>
              <w:numPr>
                <w:ilvl w:val="0"/>
                <w:numId w:val="16"/>
              </w:numPr>
            </w:pPr>
            <w:r>
              <w:t>Staff should have Id and password known.</w:t>
            </w:r>
          </w:p>
          <w:p w14:paraId="56A6DEA7" w14:textId="77777777" w:rsidR="00BE6D21" w:rsidRDefault="00BE6D21" w:rsidP="00BE6D21">
            <w:pPr>
              <w:pStyle w:val="ListParagraph"/>
              <w:numPr>
                <w:ilvl w:val="0"/>
                <w:numId w:val="16"/>
              </w:numPr>
            </w:pPr>
            <w:r>
              <w:t>Phone and email should be known.</w:t>
            </w:r>
          </w:p>
          <w:p w14:paraId="75663206" w14:textId="77777777" w:rsidR="00F14150" w:rsidRDefault="00F14150" w:rsidP="00F14150">
            <w:pPr>
              <w:pStyle w:val="ListParagraph"/>
              <w:ind w:left="0"/>
            </w:pPr>
          </w:p>
        </w:tc>
      </w:tr>
    </w:tbl>
    <w:p w14:paraId="39287B4C" w14:textId="67AF0EC5" w:rsidR="0033037D" w:rsidRDefault="0033037D" w:rsidP="00A9731A">
      <w:pPr>
        <w:pStyle w:val="ListParagraph"/>
      </w:pPr>
    </w:p>
    <w:p w14:paraId="621F389B" w14:textId="77777777" w:rsidR="00870577" w:rsidRDefault="00870577" w:rsidP="00A9731A">
      <w:pPr>
        <w:pStyle w:val="ListParagraph"/>
      </w:pPr>
    </w:p>
    <w:tbl>
      <w:tblPr>
        <w:tblStyle w:val="TableGrid"/>
        <w:tblW w:w="0" w:type="auto"/>
        <w:tblInd w:w="720" w:type="dxa"/>
        <w:tblLook w:val="04A0" w:firstRow="1" w:lastRow="0" w:firstColumn="1" w:lastColumn="0" w:noHBand="0" w:noVBand="1"/>
      </w:tblPr>
      <w:tblGrid>
        <w:gridCol w:w="1885"/>
        <w:gridCol w:w="6745"/>
      </w:tblGrid>
      <w:tr w:rsidR="00385D81" w14:paraId="7DC5275B" w14:textId="77777777" w:rsidTr="00385D81">
        <w:tc>
          <w:tcPr>
            <w:tcW w:w="1885" w:type="dxa"/>
          </w:tcPr>
          <w:p w14:paraId="45E52FB2" w14:textId="0A99C9EC" w:rsidR="00385D81" w:rsidRDefault="00385D81" w:rsidP="00A9731A">
            <w:pPr>
              <w:pStyle w:val="ListParagraph"/>
              <w:ind w:left="0"/>
            </w:pPr>
            <w:r>
              <w:t>Summary</w:t>
            </w:r>
            <w:r>
              <w:t>:</w:t>
            </w:r>
          </w:p>
        </w:tc>
        <w:tc>
          <w:tcPr>
            <w:tcW w:w="6745" w:type="dxa"/>
          </w:tcPr>
          <w:p w14:paraId="72CCDE80" w14:textId="77777777" w:rsidR="00327669" w:rsidRDefault="00327669" w:rsidP="00327669">
            <w:r>
              <w:t>As a principal</w:t>
            </w:r>
          </w:p>
          <w:p w14:paraId="115ECA02" w14:textId="77777777" w:rsidR="00585EDF" w:rsidRDefault="00327669" w:rsidP="00327669">
            <w:r>
              <w:t>I want to create a principal login there should be username, password and forget password. After login he should get access to all the information about staff, students, and economic management.</w:t>
            </w:r>
          </w:p>
          <w:p w14:paraId="3880CA83" w14:textId="7C7857B5" w:rsidR="00327669" w:rsidRDefault="00327669" w:rsidP="00327669">
            <w:r>
              <w:t xml:space="preserve"> He should be able to add, change the data, add improvements to staff.</w:t>
            </w:r>
          </w:p>
          <w:p w14:paraId="2FC9C8AB" w14:textId="1927F9D6" w:rsidR="00585EDF" w:rsidRDefault="00585EDF" w:rsidP="00327669">
            <w:r>
              <w:t xml:space="preserve">There should be </w:t>
            </w:r>
            <w:r w:rsidR="00111502">
              <w:t xml:space="preserve">remark session where he puts remark for staff that should get displayed on </w:t>
            </w:r>
            <w:r w:rsidR="000C3925">
              <w:t xml:space="preserve">that particular </w:t>
            </w:r>
            <w:proofErr w:type="gramStart"/>
            <w:r w:rsidR="000C3925">
              <w:t>staffs</w:t>
            </w:r>
            <w:proofErr w:type="gramEnd"/>
            <w:r w:rsidR="000C3925">
              <w:t xml:space="preserve"> login.</w:t>
            </w:r>
          </w:p>
          <w:p w14:paraId="0463A532" w14:textId="77777777" w:rsidR="00385D81" w:rsidRDefault="00385D81" w:rsidP="00A9731A">
            <w:pPr>
              <w:pStyle w:val="ListParagraph"/>
              <w:ind w:left="0"/>
            </w:pPr>
          </w:p>
        </w:tc>
      </w:tr>
      <w:tr w:rsidR="00870577" w14:paraId="5B0DA572" w14:textId="77777777" w:rsidTr="00385D81">
        <w:tc>
          <w:tcPr>
            <w:tcW w:w="1885" w:type="dxa"/>
          </w:tcPr>
          <w:p w14:paraId="0F83D71B" w14:textId="495F2D5B" w:rsidR="00870577" w:rsidRDefault="00870577" w:rsidP="00870577">
            <w:pPr>
              <w:pStyle w:val="ListParagraph"/>
              <w:ind w:left="0"/>
            </w:pPr>
            <w:r>
              <w:t>Acceptance Criteria:</w:t>
            </w:r>
          </w:p>
        </w:tc>
        <w:tc>
          <w:tcPr>
            <w:tcW w:w="6745" w:type="dxa"/>
          </w:tcPr>
          <w:p w14:paraId="10084CCE" w14:textId="77777777" w:rsidR="00870577" w:rsidRDefault="00870577" w:rsidP="00870577">
            <w:pPr>
              <w:pStyle w:val="ListParagraph"/>
              <w:numPr>
                <w:ilvl w:val="0"/>
                <w:numId w:val="16"/>
              </w:numPr>
            </w:pPr>
            <w:r>
              <w:t>Password and id should be correct.</w:t>
            </w:r>
          </w:p>
          <w:p w14:paraId="5DE4D177" w14:textId="77777777" w:rsidR="00870577" w:rsidRDefault="00870577" w:rsidP="00870577">
            <w:pPr>
              <w:pStyle w:val="ListParagraph"/>
              <w:numPr>
                <w:ilvl w:val="0"/>
                <w:numId w:val="16"/>
              </w:numPr>
            </w:pPr>
            <w:r>
              <w:t>Email should be valid.</w:t>
            </w:r>
          </w:p>
          <w:p w14:paraId="2E449B66" w14:textId="594CA17C" w:rsidR="00870577" w:rsidRDefault="00870577" w:rsidP="00870577">
            <w:pPr>
              <w:pStyle w:val="ListParagraph"/>
              <w:numPr>
                <w:ilvl w:val="0"/>
                <w:numId w:val="16"/>
              </w:numPr>
            </w:pPr>
            <w:r>
              <w:t xml:space="preserve">Only </w:t>
            </w:r>
            <w:r>
              <w:t>principal</w:t>
            </w:r>
            <w:r>
              <w:t xml:space="preserve"> should login.</w:t>
            </w:r>
          </w:p>
          <w:p w14:paraId="4FDFE2D3" w14:textId="77777777" w:rsidR="00870577" w:rsidRDefault="00870577" w:rsidP="00870577">
            <w:pPr>
              <w:pStyle w:val="ListParagraph"/>
              <w:ind w:left="0"/>
            </w:pPr>
          </w:p>
        </w:tc>
      </w:tr>
      <w:tr w:rsidR="00870577" w14:paraId="2028CB5D" w14:textId="77777777" w:rsidTr="00385D81">
        <w:tc>
          <w:tcPr>
            <w:tcW w:w="1885" w:type="dxa"/>
          </w:tcPr>
          <w:p w14:paraId="3590FCBA" w14:textId="636C6642" w:rsidR="00870577" w:rsidRDefault="00870577" w:rsidP="00870577">
            <w:pPr>
              <w:pStyle w:val="ListParagraph"/>
              <w:ind w:left="0"/>
            </w:pPr>
            <w:r>
              <w:t>Pre-requisites:</w:t>
            </w:r>
          </w:p>
        </w:tc>
        <w:tc>
          <w:tcPr>
            <w:tcW w:w="6745" w:type="dxa"/>
          </w:tcPr>
          <w:p w14:paraId="5E809042" w14:textId="57D66861" w:rsidR="000C3925" w:rsidRDefault="000C3925" w:rsidP="000C3925">
            <w:pPr>
              <w:pStyle w:val="ListParagraph"/>
              <w:numPr>
                <w:ilvl w:val="0"/>
                <w:numId w:val="16"/>
              </w:numPr>
            </w:pPr>
            <w:r>
              <w:t>Princ</w:t>
            </w:r>
            <w:r w:rsidR="00ED3BEF">
              <w:t>ipal</w:t>
            </w:r>
            <w:r>
              <w:t xml:space="preserve"> should have Id and password known.</w:t>
            </w:r>
          </w:p>
          <w:p w14:paraId="052B1D08" w14:textId="77777777" w:rsidR="000C3925" w:rsidRDefault="000C3925" w:rsidP="000C3925">
            <w:pPr>
              <w:pStyle w:val="ListParagraph"/>
              <w:numPr>
                <w:ilvl w:val="0"/>
                <w:numId w:val="16"/>
              </w:numPr>
            </w:pPr>
            <w:r>
              <w:t>Phone and email should be known.</w:t>
            </w:r>
          </w:p>
          <w:p w14:paraId="163C3E25" w14:textId="77777777" w:rsidR="00870577" w:rsidRDefault="00870577" w:rsidP="00870577">
            <w:pPr>
              <w:pStyle w:val="ListParagraph"/>
              <w:ind w:left="0"/>
            </w:pPr>
          </w:p>
        </w:tc>
      </w:tr>
    </w:tbl>
    <w:p w14:paraId="5C0139C6" w14:textId="36123C58" w:rsidR="00425E5B" w:rsidRDefault="00425E5B" w:rsidP="00F445FA"/>
    <w:p w14:paraId="0B8898C5" w14:textId="77777777" w:rsidR="00B5617B" w:rsidRDefault="00B5617B" w:rsidP="00A94528"/>
    <w:p w14:paraId="66A46054" w14:textId="02B33FB2" w:rsidR="00A94528" w:rsidRDefault="00A94528" w:rsidP="00A94528">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F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Management</w:t>
      </w:r>
    </w:p>
    <w:p w14:paraId="319F3FB2" w14:textId="457F1E01" w:rsidR="00B83218" w:rsidRPr="00B83218" w:rsidRDefault="00B83218" w:rsidP="00A9452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t>I</w:t>
      </w:r>
      <w:r>
        <w:t xml:space="preserve">n this student can enroll in the school and </w:t>
      </w:r>
      <w:r w:rsidR="00B920E2">
        <w:t>system</w:t>
      </w:r>
      <w:r w:rsidR="00B64B27">
        <w:t xml:space="preserve">. </w:t>
      </w:r>
      <w:r w:rsidR="009D45B6">
        <w:t>Where they can login and get access to their overall result and status etc.</w:t>
      </w:r>
    </w:p>
    <w:p w14:paraId="2312633C" w14:textId="26C11595" w:rsidR="00A173DA" w:rsidRPr="007D12E0" w:rsidRDefault="00A94528" w:rsidP="00017B4F">
      <w:pPr>
        <w:rPr>
          <w:b/>
          <w:bCs/>
        </w:rPr>
      </w:pPr>
      <w:r w:rsidRPr="007D12E0">
        <w:rPr>
          <w:b/>
          <w:bCs/>
        </w:rPr>
        <w:t>User Stories:</w:t>
      </w:r>
    </w:p>
    <w:tbl>
      <w:tblPr>
        <w:tblStyle w:val="TableGrid"/>
        <w:tblW w:w="0" w:type="auto"/>
        <w:tblInd w:w="720" w:type="dxa"/>
        <w:tblLook w:val="04A0" w:firstRow="1" w:lastRow="0" w:firstColumn="1" w:lastColumn="0" w:noHBand="0" w:noVBand="1"/>
      </w:tblPr>
      <w:tblGrid>
        <w:gridCol w:w="1885"/>
        <w:gridCol w:w="6745"/>
      </w:tblGrid>
      <w:tr w:rsidR="00A173DA" w14:paraId="3C916DE5" w14:textId="77777777" w:rsidTr="00A173DA">
        <w:tc>
          <w:tcPr>
            <w:tcW w:w="1885" w:type="dxa"/>
          </w:tcPr>
          <w:p w14:paraId="65AD3D77" w14:textId="77777777" w:rsidR="00B43C20" w:rsidRDefault="00B43C20" w:rsidP="00B43C20">
            <w:r>
              <w:t xml:space="preserve">Summary: </w:t>
            </w:r>
          </w:p>
          <w:p w14:paraId="3C717CA2" w14:textId="77777777" w:rsidR="00A173DA" w:rsidRDefault="00A173DA" w:rsidP="00475B0F">
            <w:pPr>
              <w:pStyle w:val="ListParagraph"/>
              <w:ind w:left="0"/>
            </w:pPr>
          </w:p>
        </w:tc>
        <w:tc>
          <w:tcPr>
            <w:tcW w:w="6745" w:type="dxa"/>
          </w:tcPr>
          <w:p w14:paraId="5B79B5FA" w14:textId="77777777" w:rsidR="00B43C20" w:rsidRDefault="00B43C20" w:rsidP="00B43C20">
            <w:r>
              <w:t>As an admission in charge</w:t>
            </w:r>
          </w:p>
          <w:p w14:paraId="67471747" w14:textId="77777777" w:rsidR="00B43C20" w:rsidRDefault="00B43C20" w:rsidP="00B43C20">
            <w:r>
              <w:t>I want to enroll the student in school and for enrolling ask student to fill info such as Name, age, gender, Nationality, Aadhar no. After enrollment is done assign a unique id to student automatically based on the database and add the student in the system.</w:t>
            </w:r>
          </w:p>
          <w:p w14:paraId="68C73036" w14:textId="77777777" w:rsidR="00A173DA" w:rsidRDefault="00A173DA" w:rsidP="00475B0F">
            <w:pPr>
              <w:pStyle w:val="ListParagraph"/>
              <w:ind w:left="0"/>
            </w:pPr>
          </w:p>
        </w:tc>
      </w:tr>
      <w:tr w:rsidR="00A173DA" w14:paraId="0C128C8C" w14:textId="77777777" w:rsidTr="00A173DA">
        <w:tc>
          <w:tcPr>
            <w:tcW w:w="1885" w:type="dxa"/>
          </w:tcPr>
          <w:p w14:paraId="3231C1B5" w14:textId="5F0419F1" w:rsidR="00A173DA" w:rsidRDefault="00B43C20" w:rsidP="00475B0F">
            <w:pPr>
              <w:pStyle w:val="ListParagraph"/>
              <w:ind w:left="0"/>
            </w:pPr>
            <w:r>
              <w:t>Acceptance Criteria:</w:t>
            </w:r>
          </w:p>
        </w:tc>
        <w:tc>
          <w:tcPr>
            <w:tcW w:w="6745" w:type="dxa"/>
          </w:tcPr>
          <w:p w14:paraId="2C04814C" w14:textId="77777777" w:rsidR="006043EC" w:rsidRDefault="00A173DA" w:rsidP="001B5B86">
            <w:pPr>
              <w:pStyle w:val="ListParagraph"/>
              <w:numPr>
                <w:ilvl w:val="0"/>
                <w:numId w:val="7"/>
              </w:numPr>
            </w:pPr>
            <w:r>
              <w:t>All the info must be correct.</w:t>
            </w:r>
          </w:p>
          <w:p w14:paraId="59880BE0" w14:textId="0CF415C3" w:rsidR="00A173DA" w:rsidRDefault="00A173DA" w:rsidP="001B5B86">
            <w:pPr>
              <w:pStyle w:val="ListParagraph"/>
              <w:numPr>
                <w:ilvl w:val="0"/>
                <w:numId w:val="7"/>
              </w:numPr>
            </w:pPr>
            <w:r>
              <w:t>Aadhar no. should be of 12 digits.</w:t>
            </w:r>
          </w:p>
          <w:p w14:paraId="39E11C96" w14:textId="77777777" w:rsidR="00A173DA" w:rsidRDefault="00A173DA" w:rsidP="00475B0F">
            <w:pPr>
              <w:pStyle w:val="ListParagraph"/>
              <w:ind w:left="0"/>
            </w:pPr>
          </w:p>
        </w:tc>
      </w:tr>
      <w:tr w:rsidR="00A173DA" w14:paraId="6272364F" w14:textId="77777777" w:rsidTr="00A173DA">
        <w:tc>
          <w:tcPr>
            <w:tcW w:w="1885" w:type="dxa"/>
          </w:tcPr>
          <w:p w14:paraId="3EA69979" w14:textId="5071B6DA" w:rsidR="00A173DA" w:rsidRDefault="00B43C20" w:rsidP="00475B0F">
            <w:pPr>
              <w:pStyle w:val="ListParagraph"/>
              <w:ind w:left="0"/>
            </w:pPr>
            <w:r>
              <w:t>Pre-requisites:</w:t>
            </w:r>
          </w:p>
        </w:tc>
        <w:tc>
          <w:tcPr>
            <w:tcW w:w="6745" w:type="dxa"/>
          </w:tcPr>
          <w:p w14:paraId="4F19ACFB" w14:textId="77777777" w:rsidR="00A04147" w:rsidRDefault="00A173DA" w:rsidP="001B5B86">
            <w:pPr>
              <w:pStyle w:val="ListParagraph"/>
              <w:numPr>
                <w:ilvl w:val="0"/>
                <w:numId w:val="6"/>
              </w:numPr>
            </w:pPr>
            <w:r>
              <w:t xml:space="preserve">To enroll in school student must know </w:t>
            </w:r>
            <w:proofErr w:type="gramStart"/>
            <w:r>
              <w:t>there</w:t>
            </w:r>
            <w:proofErr w:type="gramEnd"/>
            <w:r>
              <w:t xml:space="preserve"> </w:t>
            </w:r>
            <w:r>
              <w:t>age, Nationality, Aadhar no.</w:t>
            </w:r>
          </w:p>
          <w:p w14:paraId="4BCA277A" w14:textId="74055EE0" w:rsidR="00A173DA" w:rsidRDefault="00A04147" w:rsidP="001B5B86">
            <w:pPr>
              <w:pStyle w:val="ListParagraph"/>
              <w:numPr>
                <w:ilvl w:val="0"/>
                <w:numId w:val="6"/>
              </w:numPr>
            </w:pPr>
            <w:r>
              <w:lastRenderedPageBreak/>
              <w:t>Student should be eligi</w:t>
            </w:r>
            <w:r w:rsidR="005C02AF">
              <w:t>ble to enroll.</w:t>
            </w:r>
            <w:r w:rsidR="00A173DA">
              <w:t xml:space="preserve">  </w:t>
            </w:r>
          </w:p>
          <w:p w14:paraId="185A7CCB" w14:textId="77777777" w:rsidR="00A173DA" w:rsidRDefault="00A173DA" w:rsidP="00475B0F">
            <w:pPr>
              <w:pStyle w:val="ListParagraph"/>
              <w:ind w:left="0"/>
            </w:pPr>
          </w:p>
        </w:tc>
      </w:tr>
    </w:tbl>
    <w:p w14:paraId="231A7774" w14:textId="19E1AFAA" w:rsidR="00C26BD4" w:rsidRDefault="002E1012" w:rsidP="008C50DB">
      <w:pPr>
        <w:pStyle w:val="ListParagraph"/>
      </w:pPr>
      <w:r>
        <w:lastRenderedPageBreak/>
        <w:t xml:space="preserve"> </w:t>
      </w:r>
      <w:r w:rsidR="00AE1AC9">
        <w:t xml:space="preserve"> </w:t>
      </w:r>
    </w:p>
    <w:p w14:paraId="021CDC1C" w14:textId="77777777" w:rsidR="008C50DB" w:rsidRDefault="008C50DB" w:rsidP="008C50DB">
      <w:pPr>
        <w:pStyle w:val="ListParagraph"/>
      </w:pPr>
    </w:p>
    <w:tbl>
      <w:tblPr>
        <w:tblStyle w:val="TableGrid"/>
        <w:tblW w:w="0" w:type="auto"/>
        <w:tblInd w:w="720" w:type="dxa"/>
        <w:tblLook w:val="04A0" w:firstRow="1" w:lastRow="0" w:firstColumn="1" w:lastColumn="0" w:noHBand="0" w:noVBand="1"/>
      </w:tblPr>
      <w:tblGrid>
        <w:gridCol w:w="1885"/>
        <w:gridCol w:w="6745"/>
      </w:tblGrid>
      <w:tr w:rsidR="00FA0F53" w14:paraId="358C23F2" w14:textId="77777777" w:rsidTr="00FA0F53">
        <w:tc>
          <w:tcPr>
            <w:tcW w:w="1885" w:type="dxa"/>
          </w:tcPr>
          <w:p w14:paraId="69EDB760" w14:textId="2F8144C9" w:rsidR="00FA0F53" w:rsidRDefault="00FA0F53" w:rsidP="00C1419A">
            <w:pPr>
              <w:pStyle w:val="ListParagraph"/>
              <w:ind w:left="0"/>
            </w:pPr>
            <w:r>
              <w:t>Summary:</w:t>
            </w:r>
          </w:p>
        </w:tc>
        <w:tc>
          <w:tcPr>
            <w:tcW w:w="6745" w:type="dxa"/>
          </w:tcPr>
          <w:p w14:paraId="4DFBB0EC" w14:textId="77777777" w:rsidR="00FA0F53" w:rsidRDefault="00FA0F53" w:rsidP="00FA0F53">
            <w:r>
              <w:t>As a student</w:t>
            </w:r>
          </w:p>
          <w:p w14:paraId="4BBF3655" w14:textId="0258387A" w:rsidR="00FA0F53" w:rsidRDefault="00FA0F53" w:rsidP="00FA0F53">
            <w:r>
              <w:t xml:space="preserve">I want to create login page for </w:t>
            </w:r>
            <w:r w:rsidR="001F1DD3">
              <w:t>student</w:t>
            </w:r>
            <w:r w:rsidR="00A04147">
              <w:t>s</w:t>
            </w:r>
            <w:r w:rsidR="001F1DD3">
              <w:t>,</w:t>
            </w:r>
            <w:r>
              <w:t xml:space="preserve"> and it must contain id, password and login and Forgot password. So that each student must have their account where they can do their required work and submit to teachers. Student must also be able to check their results and schedules assigned by teachers.</w:t>
            </w:r>
          </w:p>
          <w:p w14:paraId="5FA0C400" w14:textId="77777777" w:rsidR="00FA0F53" w:rsidRDefault="00FA0F53" w:rsidP="00C1419A">
            <w:pPr>
              <w:pStyle w:val="ListParagraph"/>
              <w:ind w:left="0"/>
            </w:pPr>
          </w:p>
        </w:tc>
      </w:tr>
      <w:tr w:rsidR="00FA0F53" w14:paraId="15DEE49E" w14:textId="77777777" w:rsidTr="00FA0F53">
        <w:tc>
          <w:tcPr>
            <w:tcW w:w="1885" w:type="dxa"/>
          </w:tcPr>
          <w:p w14:paraId="5C4BBCA0" w14:textId="6DE92E67" w:rsidR="00FA0F53" w:rsidRDefault="00FA0F53" w:rsidP="00C1419A">
            <w:pPr>
              <w:pStyle w:val="ListParagraph"/>
              <w:ind w:left="0"/>
            </w:pPr>
            <w:r>
              <w:t xml:space="preserve">Acceptance Criteria:  </w:t>
            </w:r>
          </w:p>
        </w:tc>
        <w:tc>
          <w:tcPr>
            <w:tcW w:w="6745" w:type="dxa"/>
          </w:tcPr>
          <w:p w14:paraId="0C30592D" w14:textId="77777777" w:rsidR="00FA0F53" w:rsidRDefault="00FA0F53" w:rsidP="001B5B86">
            <w:pPr>
              <w:pStyle w:val="ListParagraph"/>
              <w:numPr>
                <w:ilvl w:val="0"/>
                <w:numId w:val="8"/>
              </w:numPr>
            </w:pPr>
            <w:r>
              <w:t xml:space="preserve">Any of this fields shouldn’t be blank and for new login </w:t>
            </w:r>
            <w:proofErr w:type="spellStart"/>
            <w:proofErr w:type="gramStart"/>
            <w:r>
              <w:t>their</w:t>
            </w:r>
            <w:proofErr w:type="spellEnd"/>
            <w:proofErr w:type="gramEnd"/>
            <w:r>
              <w:t xml:space="preserve"> should be generate password and password shouldn’t weak and it should be 8 character long which must contain at least one uppercase, lowercase and special character.</w:t>
            </w:r>
          </w:p>
          <w:p w14:paraId="60902B6D" w14:textId="77777777" w:rsidR="00FA0F53" w:rsidRDefault="00FA0F53" w:rsidP="00C1419A">
            <w:pPr>
              <w:pStyle w:val="ListParagraph"/>
              <w:ind w:left="0"/>
            </w:pPr>
          </w:p>
        </w:tc>
      </w:tr>
      <w:tr w:rsidR="00FA0F53" w14:paraId="0B5B7FCF" w14:textId="77777777" w:rsidTr="00FA0F53">
        <w:tc>
          <w:tcPr>
            <w:tcW w:w="1885" w:type="dxa"/>
          </w:tcPr>
          <w:p w14:paraId="22F54A15" w14:textId="79163DB3" w:rsidR="00FA0F53" w:rsidRDefault="00FA0F53" w:rsidP="00C1419A">
            <w:pPr>
              <w:pStyle w:val="ListParagraph"/>
              <w:ind w:left="0"/>
            </w:pPr>
            <w:r>
              <w:t>Pre-requisites:</w:t>
            </w:r>
          </w:p>
        </w:tc>
        <w:tc>
          <w:tcPr>
            <w:tcW w:w="6745" w:type="dxa"/>
          </w:tcPr>
          <w:p w14:paraId="63E4760E" w14:textId="2E4A241E" w:rsidR="00FA0F53" w:rsidRDefault="004D3CA3" w:rsidP="001B5B86">
            <w:pPr>
              <w:pStyle w:val="ListParagraph"/>
              <w:numPr>
                <w:ilvl w:val="0"/>
                <w:numId w:val="8"/>
              </w:numPr>
            </w:pPr>
            <w:r>
              <w:t xml:space="preserve">Student should be </w:t>
            </w:r>
            <w:r w:rsidR="0070091E">
              <w:t>part of school</w:t>
            </w:r>
            <w:r>
              <w:t>.</w:t>
            </w:r>
          </w:p>
          <w:p w14:paraId="24E52AD8" w14:textId="77777777" w:rsidR="00D54659" w:rsidRDefault="00AD6F4E" w:rsidP="001B5B86">
            <w:pPr>
              <w:pStyle w:val="ListParagraph"/>
              <w:numPr>
                <w:ilvl w:val="0"/>
                <w:numId w:val="8"/>
              </w:numPr>
            </w:pPr>
            <w:r>
              <w:t>They must know the id and password.</w:t>
            </w:r>
          </w:p>
          <w:p w14:paraId="3727C273" w14:textId="42CF470A" w:rsidR="00521E19" w:rsidRDefault="00521E19" w:rsidP="00521E19">
            <w:pPr>
              <w:pStyle w:val="ListParagraph"/>
            </w:pPr>
          </w:p>
        </w:tc>
      </w:tr>
    </w:tbl>
    <w:p w14:paraId="4F9F82C2" w14:textId="4BF7E3D7" w:rsidR="00FA0F53" w:rsidRDefault="00FA0F53" w:rsidP="00FA0F53"/>
    <w:tbl>
      <w:tblPr>
        <w:tblStyle w:val="TableGrid"/>
        <w:tblW w:w="0" w:type="auto"/>
        <w:tblInd w:w="720" w:type="dxa"/>
        <w:tblLook w:val="04A0" w:firstRow="1" w:lastRow="0" w:firstColumn="1" w:lastColumn="0" w:noHBand="0" w:noVBand="1"/>
      </w:tblPr>
      <w:tblGrid>
        <w:gridCol w:w="1975"/>
        <w:gridCol w:w="6655"/>
      </w:tblGrid>
      <w:tr w:rsidR="00660120" w14:paraId="2FF9065A" w14:textId="77777777" w:rsidTr="00AD4E1A">
        <w:tc>
          <w:tcPr>
            <w:tcW w:w="1975" w:type="dxa"/>
          </w:tcPr>
          <w:p w14:paraId="122C2633" w14:textId="0F40FBA9" w:rsidR="00660120" w:rsidRDefault="00AD4E1A" w:rsidP="00660120">
            <w:r>
              <w:t>Summary:</w:t>
            </w:r>
          </w:p>
        </w:tc>
        <w:tc>
          <w:tcPr>
            <w:tcW w:w="6655" w:type="dxa"/>
          </w:tcPr>
          <w:p w14:paraId="5EE89C47" w14:textId="77777777" w:rsidR="00791E9E" w:rsidRDefault="00327669" w:rsidP="00AD4E1A">
            <w:r>
              <w:t xml:space="preserve">As </w:t>
            </w:r>
            <w:r w:rsidR="00791E9E">
              <w:t>a user</w:t>
            </w:r>
          </w:p>
          <w:p w14:paraId="77D5A60F" w14:textId="1F069360" w:rsidR="00AD4E1A" w:rsidRDefault="00791E9E" w:rsidP="00AD4E1A">
            <w:r>
              <w:t>I want, a</w:t>
            </w:r>
            <w:r w:rsidR="00AD4E1A">
              <w:t xml:space="preserve">fter login page there should be page containing students overall result status of student, their academic status, attendance, assignments submitted, teachers </w:t>
            </w:r>
            <w:r w:rsidR="008100DC">
              <w:t>remark</w:t>
            </w:r>
            <w:r w:rsidR="00AD4E1A">
              <w:t>.</w:t>
            </w:r>
          </w:p>
          <w:p w14:paraId="6D8F3DFC" w14:textId="64EE57CE" w:rsidR="008100DC" w:rsidRDefault="00921EB9" w:rsidP="00AD4E1A">
            <w:r>
              <w:t xml:space="preserve">There should be </w:t>
            </w:r>
            <w:r w:rsidR="004C12BE">
              <w:t xml:space="preserve">chat session where student can have one on one </w:t>
            </w:r>
            <w:r w:rsidR="0003643E">
              <w:t>chat or video call.</w:t>
            </w:r>
          </w:p>
          <w:p w14:paraId="26AB795E" w14:textId="53330DD7" w:rsidR="0003643E" w:rsidRDefault="0003643E" w:rsidP="00AD4E1A">
            <w:r>
              <w:t xml:space="preserve">There </w:t>
            </w:r>
            <w:r w:rsidR="00D22BA3">
              <w:t xml:space="preserve">should also be a </w:t>
            </w:r>
            <w:r w:rsidR="00995E6C">
              <w:t>counseling</w:t>
            </w:r>
            <w:r w:rsidR="00D22BA3">
              <w:t xml:space="preserve"> </w:t>
            </w:r>
            <w:r w:rsidR="00D16856">
              <w:t xml:space="preserve">part where </w:t>
            </w:r>
            <w:r w:rsidR="00995E6C">
              <w:t xml:space="preserve">student can schedule a </w:t>
            </w:r>
            <w:r w:rsidR="000B4E6A">
              <w:t>counseling session.</w:t>
            </w:r>
          </w:p>
          <w:p w14:paraId="42C2385C" w14:textId="77777777" w:rsidR="00660120" w:rsidRDefault="00660120" w:rsidP="00660120"/>
        </w:tc>
      </w:tr>
      <w:tr w:rsidR="00660120" w14:paraId="6EADD9FE" w14:textId="77777777" w:rsidTr="00AD4E1A">
        <w:tc>
          <w:tcPr>
            <w:tcW w:w="1975" w:type="dxa"/>
          </w:tcPr>
          <w:p w14:paraId="7F7577DE" w14:textId="3A01D908" w:rsidR="00660120" w:rsidRDefault="00AD4E1A" w:rsidP="00660120">
            <w:r>
              <w:t xml:space="preserve">Acceptance Criteria:  </w:t>
            </w:r>
          </w:p>
        </w:tc>
        <w:tc>
          <w:tcPr>
            <w:tcW w:w="6655" w:type="dxa"/>
          </w:tcPr>
          <w:p w14:paraId="53F414EF" w14:textId="42463918" w:rsidR="00C6191C" w:rsidRDefault="00AD37B2" w:rsidP="00DE78C5">
            <w:pPr>
              <w:pStyle w:val="ListParagraph"/>
              <w:numPr>
                <w:ilvl w:val="0"/>
                <w:numId w:val="8"/>
              </w:numPr>
            </w:pPr>
            <w:r>
              <w:t>Result should be updated always.</w:t>
            </w:r>
          </w:p>
          <w:p w14:paraId="5884834C" w14:textId="12FECC66" w:rsidR="00DD7C69" w:rsidRDefault="00DD7C69" w:rsidP="00660120"/>
        </w:tc>
      </w:tr>
      <w:tr w:rsidR="00660120" w14:paraId="406468DA" w14:textId="77777777" w:rsidTr="00B5617B">
        <w:trPr>
          <w:trHeight w:val="50"/>
        </w:trPr>
        <w:tc>
          <w:tcPr>
            <w:tcW w:w="1975" w:type="dxa"/>
          </w:tcPr>
          <w:p w14:paraId="1E90C7E2" w14:textId="2F68BB2D" w:rsidR="00660120" w:rsidRDefault="00AD4E1A" w:rsidP="00660120">
            <w:r>
              <w:t>Pre-requisites:</w:t>
            </w:r>
          </w:p>
        </w:tc>
        <w:tc>
          <w:tcPr>
            <w:tcW w:w="6655" w:type="dxa"/>
          </w:tcPr>
          <w:p w14:paraId="4D4BEFC9" w14:textId="4A2870D2" w:rsidR="007A1649" w:rsidRDefault="007A1649" w:rsidP="00C32DFB">
            <w:pPr>
              <w:pStyle w:val="ListParagraph"/>
              <w:numPr>
                <w:ilvl w:val="0"/>
                <w:numId w:val="9"/>
              </w:numPr>
            </w:pPr>
            <w:r>
              <w:t>Student should be logged in.</w:t>
            </w:r>
          </w:p>
          <w:p w14:paraId="38284951" w14:textId="080825ED" w:rsidR="005B5494" w:rsidRDefault="002C24B6" w:rsidP="005B5494">
            <w:pPr>
              <w:pStyle w:val="ListParagraph"/>
              <w:numPr>
                <w:ilvl w:val="0"/>
                <w:numId w:val="9"/>
              </w:numPr>
            </w:pPr>
            <w:r>
              <w:t>They should know their password</w:t>
            </w:r>
            <w:r w:rsidR="005B5494">
              <w:t>.</w:t>
            </w:r>
          </w:p>
          <w:p w14:paraId="3350DE14" w14:textId="33E7746F" w:rsidR="007A1649" w:rsidRDefault="002C24B6" w:rsidP="002C24B6">
            <w:pPr>
              <w:tabs>
                <w:tab w:val="left" w:pos="1110"/>
              </w:tabs>
            </w:pPr>
            <w:r>
              <w:tab/>
            </w:r>
          </w:p>
        </w:tc>
      </w:tr>
    </w:tbl>
    <w:p w14:paraId="79FEB1F1" w14:textId="5CA9CBC5" w:rsidR="0092784F" w:rsidRDefault="0092784F" w:rsidP="0092784F"/>
    <w:p w14:paraId="78FB2BAA" w14:textId="56C71690" w:rsidR="007E7C10" w:rsidRDefault="007E7C10" w:rsidP="0092784F"/>
    <w:p w14:paraId="2EB96B41" w14:textId="1A546765" w:rsidR="007E7C10" w:rsidRDefault="007E7C10" w:rsidP="0092784F"/>
    <w:p w14:paraId="330F4BCF" w14:textId="6CDC0DED" w:rsidR="007E7C10" w:rsidRDefault="007E7C10" w:rsidP="0092784F"/>
    <w:p w14:paraId="510F331C" w14:textId="4F28964F" w:rsidR="007E7C10" w:rsidRDefault="007E7C10" w:rsidP="0092784F"/>
    <w:p w14:paraId="631B2612" w14:textId="2390646C" w:rsidR="007E7C10" w:rsidRDefault="007E7C10" w:rsidP="0092784F"/>
    <w:p w14:paraId="75693B94" w14:textId="611F8D62" w:rsidR="007E7C10" w:rsidRDefault="007E7C10" w:rsidP="0092784F"/>
    <w:p w14:paraId="127FC2BE" w14:textId="77777777" w:rsidR="007E7C10" w:rsidRDefault="007E7C10" w:rsidP="0092784F"/>
    <w:p w14:paraId="16EB007C" w14:textId="4051095D" w:rsidR="0092784F" w:rsidRDefault="0092784F" w:rsidP="0092784F">
      <w:pPr>
        <w:rPr>
          <w:b/>
          <w:bCs/>
          <w:sz w:val="32"/>
          <w:szCs w:val="32"/>
        </w:rPr>
      </w:pPr>
      <w:r w:rsidRPr="008901A0">
        <w:rPr>
          <w:b/>
          <w:bCs/>
          <w:sz w:val="32"/>
          <w:szCs w:val="32"/>
        </w:rPr>
        <w:lastRenderedPageBreak/>
        <w:t>Event Management</w:t>
      </w:r>
    </w:p>
    <w:p w14:paraId="19AF8BD6" w14:textId="6CB309EA" w:rsidR="00933818" w:rsidRDefault="009D45B6" w:rsidP="0092784F">
      <w:pPr>
        <w:rPr>
          <w:sz w:val="24"/>
          <w:szCs w:val="24"/>
        </w:rPr>
      </w:pPr>
      <w:r>
        <w:rPr>
          <w:b/>
          <w:bCs/>
          <w:sz w:val="24"/>
          <w:szCs w:val="24"/>
        </w:rPr>
        <w:tab/>
      </w:r>
      <w:r>
        <w:rPr>
          <w:b/>
          <w:bCs/>
          <w:sz w:val="24"/>
          <w:szCs w:val="24"/>
        </w:rPr>
        <w:tab/>
      </w:r>
      <w:r w:rsidRPr="009D45B6">
        <w:rPr>
          <w:sz w:val="24"/>
          <w:szCs w:val="24"/>
        </w:rPr>
        <w:t>In this</w:t>
      </w:r>
      <w:r>
        <w:rPr>
          <w:sz w:val="24"/>
          <w:szCs w:val="24"/>
        </w:rPr>
        <w:t xml:space="preserve"> student and staff can access and </w:t>
      </w:r>
      <w:r w:rsidR="001B71FC">
        <w:rPr>
          <w:sz w:val="24"/>
          <w:szCs w:val="24"/>
        </w:rPr>
        <w:t>only teacher can schedule and students are only allowed to view</w:t>
      </w:r>
      <w:r w:rsidR="00B92522">
        <w:rPr>
          <w:sz w:val="24"/>
          <w:szCs w:val="24"/>
        </w:rPr>
        <w:t xml:space="preserve">. </w:t>
      </w:r>
      <w:r w:rsidR="00933818">
        <w:rPr>
          <w:sz w:val="24"/>
          <w:szCs w:val="24"/>
        </w:rPr>
        <w:t>Changes in schedule can only be done by teachers.</w:t>
      </w:r>
    </w:p>
    <w:p w14:paraId="2B90413B" w14:textId="77777777" w:rsidR="007E7C10" w:rsidRPr="009D45B6" w:rsidRDefault="007E7C10" w:rsidP="0092784F">
      <w:pPr>
        <w:rPr>
          <w:sz w:val="24"/>
          <w:szCs w:val="24"/>
        </w:rPr>
      </w:pPr>
    </w:p>
    <w:p w14:paraId="6857A94E" w14:textId="1194A73F" w:rsidR="00A0182E" w:rsidRPr="008901A0" w:rsidRDefault="00A0182E" w:rsidP="0092784F">
      <w:pPr>
        <w:rPr>
          <w:b/>
          <w:bCs/>
        </w:rPr>
      </w:pPr>
      <w:r w:rsidRPr="008901A0">
        <w:rPr>
          <w:b/>
          <w:bCs/>
        </w:rPr>
        <w:t>User Stories:</w:t>
      </w:r>
    </w:p>
    <w:p w14:paraId="3E3A19AA" w14:textId="58234B93" w:rsidR="00095549" w:rsidRDefault="00095549" w:rsidP="0092784F"/>
    <w:p w14:paraId="5D1729C1" w14:textId="77777777" w:rsidR="007E7C10" w:rsidRDefault="007E7C10" w:rsidP="0092784F"/>
    <w:tbl>
      <w:tblPr>
        <w:tblStyle w:val="TableGrid"/>
        <w:tblW w:w="0" w:type="auto"/>
        <w:tblInd w:w="715" w:type="dxa"/>
        <w:tblLook w:val="04A0" w:firstRow="1" w:lastRow="0" w:firstColumn="1" w:lastColumn="0" w:noHBand="0" w:noVBand="1"/>
      </w:tblPr>
      <w:tblGrid>
        <w:gridCol w:w="1980"/>
        <w:gridCol w:w="6655"/>
      </w:tblGrid>
      <w:tr w:rsidR="00095549" w14:paraId="70E20DC3" w14:textId="77777777" w:rsidTr="00095549">
        <w:tc>
          <w:tcPr>
            <w:tcW w:w="1980" w:type="dxa"/>
          </w:tcPr>
          <w:p w14:paraId="5D15908C" w14:textId="3C493FAC" w:rsidR="00095549" w:rsidRDefault="00095549" w:rsidP="0092784F">
            <w:r>
              <w:t>Summary:</w:t>
            </w:r>
          </w:p>
        </w:tc>
        <w:tc>
          <w:tcPr>
            <w:tcW w:w="6655" w:type="dxa"/>
          </w:tcPr>
          <w:p w14:paraId="49409A0B" w14:textId="636DD785" w:rsidR="00870577" w:rsidRDefault="00870577" w:rsidP="006F0884">
            <w:r>
              <w:t>As a user</w:t>
            </w:r>
          </w:p>
          <w:p w14:paraId="3685A0D0" w14:textId="506E5E22" w:rsidR="006F0884" w:rsidRDefault="00870577" w:rsidP="006F0884">
            <w:r>
              <w:t>I want a l</w:t>
            </w:r>
            <w:r w:rsidR="006F0884">
              <w:t xml:space="preserve">ogin page for both staff and students. Must contain id, password and sign in. if teacher login then they should be directed to page i.e., is different page from if student login. </w:t>
            </w:r>
          </w:p>
          <w:p w14:paraId="71729C02" w14:textId="3B19836F" w:rsidR="00DE7E2E" w:rsidRDefault="00DE7E2E" w:rsidP="006F0884">
            <w:r>
              <w:t>There should be new registration and for that</w:t>
            </w:r>
            <w:r w:rsidR="000A3B5F">
              <w:t xml:space="preserve"> </w:t>
            </w:r>
            <w:r w:rsidR="00A420F5">
              <w:t>id should be unique.</w:t>
            </w:r>
          </w:p>
          <w:p w14:paraId="1F573D94" w14:textId="77777777" w:rsidR="00095549" w:rsidRDefault="00095549" w:rsidP="0092784F"/>
        </w:tc>
      </w:tr>
      <w:tr w:rsidR="006F0884" w14:paraId="16B77837" w14:textId="77777777" w:rsidTr="00095549">
        <w:tc>
          <w:tcPr>
            <w:tcW w:w="1980" w:type="dxa"/>
          </w:tcPr>
          <w:p w14:paraId="2B36D81E" w14:textId="735AB060" w:rsidR="006F0884" w:rsidRDefault="006F0884" w:rsidP="006F0884">
            <w:r>
              <w:t xml:space="preserve">Acceptance Criteria:  </w:t>
            </w:r>
          </w:p>
        </w:tc>
        <w:tc>
          <w:tcPr>
            <w:tcW w:w="6655" w:type="dxa"/>
          </w:tcPr>
          <w:p w14:paraId="4F62FEC2" w14:textId="77777777" w:rsidR="006F0884" w:rsidRDefault="00E93147" w:rsidP="00DE7E2E">
            <w:pPr>
              <w:pStyle w:val="ListParagraph"/>
              <w:numPr>
                <w:ilvl w:val="0"/>
                <w:numId w:val="10"/>
              </w:numPr>
            </w:pPr>
            <w:r>
              <w:t xml:space="preserve">Teacher and student </w:t>
            </w:r>
            <w:r w:rsidR="00DE7E2E">
              <w:t>login page should be different.</w:t>
            </w:r>
          </w:p>
          <w:p w14:paraId="576D2113" w14:textId="77777777" w:rsidR="00F2267B" w:rsidRDefault="00F2267B" w:rsidP="00DE7E2E">
            <w:pPr>
              <w:pStyle w:val="ListParagraph"/>
              <w:numPr>
                <w:ilvl w:val="0"/>
                <w:numId w:val="10"/>
              </w:numPr>
            </w:pPr>
            <w:r>
              <w:t>Password should be strong.</w:t>
            </w:r>
          </w:p>
          <w:p w14:paraId="720DCE7D" w14:textId="75304251" w:rsidR="005B5494" w:rsidRDefault="005B5494" w:rsidP="005B5494">
            <w:pPr>
              <w:pStyle w:val="ListParagraph"/>
            </w:pPr>
          </w:p>
        </w:tc>
      </w:tr>
      <w:tr w:rsidR="006F0884" w14:paraId="33DE86EE" w14:textId="77777777" w:rsidTr="00095549">
        <w:tc>
          <w:tcPr>
            <w:tcW w:w="1980" w:type="dxa"/>
          </w:tcPr>
          <w:p w14:paraId="178B918D" w14:textId="292BF744" w:rsidR="006F0884" w:rsidRDefault="006F0884" w:rsidP="006F0884">
            <w:r>
              <w:t>Pre-requisites:</w:t>
            </w:r>
          </w:p>
        </w:tc>
        <w:tc>
          <w:tcPr>
            <w:tcW w:w="6655" w:type="dxa"/>
          </w:tcPr>
          <w:p w14:paraId="1A299421" w14:textId="77777777" w:rsidR="006F0884" w:rsidRDefault="00F2267B" w:rsidP="00472EB3">
            <w:pPr>
              <w:pStyle w:val="ListParagraph"/>
              <w:numPr>
                <w:ilvl w:val="0"/>
                <w:numId w:val="11"/>
              </w:numPr>
            </w:pPr>
            <w:r>
              <w:t xml:space="preserve">For </w:t>
            </w:r>
            <w:r w:rsidR="00104EA8">
              <w:t>old user id and password should be known</w:t>
            </w:r>
            <w:r w:rsidR="00472EB3">
              <w:t>.</w:t>
            </w:r>
          </w:p>
          <w:p w14:paraId="605B9135" w14:textId="109AB54A" w:rsidR="005B5494" w:rsidRDefault="005B5494" w:rsidP="005B5494">
            <w:pPr>
              <w:pStyle w:val="ListParagraph"/>
            </w:pPr>
          </w:p>
        </w:tc>
      </w:tr>
    </w:tbl>
    <w:p w14:paraId="5420A5CE" w14:textId="7857B7B7" w:rsidR="007A6679" w:rsidRDefault="002406E9" w:rsidP="00882F5D">
      <w:r>
        <w:t xml:space="preserve"> </w:t>
      </w:r>
    </w:p>
    <w:tbl>
      <w:tblPr>
        <w:tblStyle w:val="TableGrid"/>
        <w:tblW w:w="0" w:type="auto"/>
        <w:tblInd w:w="720" w:type="dxa"/>
        <w:tblLook w:val="04A0" w:firstRow="1" w:lastRow="0" w:firstColumn="1" w:lastColumn="0" w:noHBand="0" w:noVBand="1"/>
      </w:tblPr>
      <w:tblGrid>
        <w:gridCol w:w="1975"/>
        <w:gridCol w:w="6655"/>
      </w:tblGrid>
      <w:tr w:rsidR="00180709" w14:paraId="1306539A" w14:textId="77777777" w:rsidTr="00180709">
        <w:tc>
          <w:tcPr>
            <w:tcW w:w="1975" w:type="dxa"/>
          </w:tcPr>
          <w:p w14:paraId="502D24A0" w14:textId="743EF419" w:rsidR="00180709" w:rsidRDefault="00180709" w:rsidP="00256CE7">
            <w:pPr>
              <w:pStyle w:val="ListParagraph"/>
              <w:ind w:left="0"/>
            </w:pPr>
            <w:r>
              <w:t>Summary:</w:t>
            </w:r>
          </w:p>
        </w:tc>
        <w:tc>
          <w:tcPr>
            <w:tcW w:w="6655" w:type="dxa"/>
          </w:tcPr>
          <w:p w14:paraId="07E302BE" w14:textId="1E737C27" w:rsidR="00521E19" w:rsidRDefault="00521E19" w:rsidP="00110240">
            <w:r>
              <w:t xml:space="preserve">As a staff </w:t>
            </w:r>
          </w:p>
          <w:p w14:paraId="07C58449" w14:textId="3ACFE93C" w:rsidR="00110240" w:rsidRDefault="00521E19" w:rsidP="00110240">
            <w:r>
              <w:t>I want w</w:t>
            </w:r>
            <w:r w:rsidR="00306D4F">
              <w:t>hen staff login they should be directed to page where upcoming, ongoing events are mentioned. They should have authority to add, cancel events.</w:t>
            </w:r>
          </w:p>
          <w:p w14:paraId="198D4BE7" w14:textId="5B87E769" w:rsidR="00306D4F" w:rsidRDefault="00306D4F" w:rsidP="00110240">
            <w:r>
              <w:t xml:space="preserve"> They should be able to add students as coordinators and helpers for an event and teacher should be able make changes any time they want with coordinators, date time, etc. there should be a tab to create schedule for events.</w:t>
            </w:r>
          </w:p>
          <w:p w14:paraId="6EE2EF61" w14:textId="77777777" w:rsidR="00180709" w:rsidRDefault="00180709" w:rsidP="00256CE7">
            <w:pPr>
              <w:pStyle w:val="ListParagraph"/>
              <w:ind w:left="0"/>
            </w:pPr>
          </w:p>
        </w:tc>
      </w:tr>
      <w:tr w:rsidR="00BE4F81" w14:paraId="13C1C3C6" w14:textId="77777777" w:rsidTr="00180709">
        <w:tc>
          <w:tcPr>
            <w:tcW w:w="1975" w:type="dxa"/>
          </w:tcPr>
          <w:p w14:paraId="74C1FC0E" w14:textId="27E99C81" w:rsidR="00BE4F81" w:rsidRDefault="00BE4F81" w:rsidP="00BE4F81">
            <w:pPr>
              <w:pStyle w:val="ListParagraph"/>
              <w:ind w:left="0"/>
            </w:pPr>
            <w:r>
              <w:t xml:space="preserve">Acceptance Criteria:  </w:t>
            </w:r>
          </w:p>
        </w:tc>
        <w:tc>
          <w:tcPr>
            <w:tcW w:w="6655" w:type="dxa"/>
          </w:tcPr>
          <w:p w14:paraId="2D674C11" w14:textId="0EFE141A" w:rsidR="00BE4F81" w:rsidRDefault="00BE4F81" w:rsidP="00BE4F81">
            <w:pPr>
              <w:pStyle w:val="ListParagraph"/>
              <w:numPr>
                <w:ilvl w:val="0"/>
                <w:numId w:val="11"/>
              </w:numPr>
            </w:pPr>
            <w:r>
              <w:t>The login id should be correct.</w:t>
            </w:r>
          </w:p>
          <w:p w14:paraId="1810A8C5" w14:textId="5A9D2DF5" w:rsidR="00BE4F81" w:rsidRDefault="00BE4F81" w:rsidP="00BE4F81">
            <w:pPr>
              <w:pStyle w:val="ListParagraph"/>
              <w:numPr>
                <w:ilvl w:val="0"/>
                <w:numId w:val="11"/>
              </w:numPr>
            </w:pPr>
            <w:r>
              <w:t>Password should be correct.</w:t>
            </w:r>
          </w:p>
          <w:p w14:paraId="50EF9F5E" w14:textId="30250A80" w:rsidR="00BE4F81" w:rsidRDefault="00BE4F81" w:rsidP="00BE4F81">
            <w:pPr>
              <w:pStyle w:val="ListParagraph"/>
            </w:pPr>
          </w:p>
        </w:tc>
      </w:tr>
      <w:tr w:rsidR="00180709" w14:paraId="52188FF6" w14:textId="77777777" w:rsidTr="00180709">
        <w:tc>
          <w:tcPr>
            <w:tcW w:w="1975" w:type="dxa"/>
          </w:tcPr>
          <w:p w14:paraId="0B80489E" w14:textId="7540BD15" w:rsidR="00180709" w:rsidRDefault="00306D4F" w:rsidP="00256CE7">
            <w:pPr>
              <w:pStyle w:val="ListParagraph"/>
              <w:ind w:left="0"/>
            </w:pPr>
            <w:r>
              <w:t>Pre-requisites:</w:t>
            </w:r>
          </w:p>
        </w:tc>
        <w:tc>
          <w:tcPr>
            <w:tcW w:w="6655" w:type="dxa"/>
          </w:tcPr>
          <w:p w14:paraId="663AA02F" w14:textId="46249B94" w:rsidR="00180709" w:rsidRDefault="00150917" w:rsidP="005922C3">
            <w:pPr>
              <w:pStyle w:val="ListParagraph"/>
              <w:numPr>
                <w:ilvl w:val="0"/>
                <w:numId w:val="12"/>
              </w:numPr>
            </w:pPr>
            <w:r>
              <w:t xml:space="preserve">Staff should </w:t>
            </w:r>
            <w:r w:rsidR="005922C3">
              <w:t>know the id.</w:t>
            </w:r>
          </w:p>
          <w:p w14:paraId="0C1B6C69" w14:textId="77777777" w:rsidR="005922C3" w:rsidRDefault="005922C3" w:rsidP="005922C3">
            <w:pPr>
              <w:pStyle w:val="ListParagraph"/>
              <w:numPr>
                <w:ilvl w:val="0"/>
                <w:numId w:val="12"/>
              </w:numPr>
            </w:pPr>
            <w:r>
              <w:t>They should know the password.</w:t>
            </w:r>
          </w:p>
          <w:p w14:paraId="536E8607" w14:textId="3C2FAD62" w:rsidR="005922C3" w:rsidRDefault="005922C3" w:rsidP="005922C3">
            <w:pPr>
              <w:pStyle w:val="ListParagraph"/>
            </w:pPr>
          </w:p>
        </w:tc>
      </w:tr>
    </w:tbl>
    <w:p w14:paraId="291CD3D5" w14:textId="77777777" w:rsidR="00256CE7" w:rsidRDefault="00256CE7" w:rsidP="00256CE7">
      <w:pPr>
        <w:pStyle w:val="ListParagraph"/>
      </w:pPr>
    </w:p>
    <w:p w14:paraId="68F506FB" w14:textId="5AF8F561" w:rsidR="004E4EC1" w:rsidRDefault="004E4EC1" w:rsidP="004E4EC1">
      <w:pPr>
        <w:pStyle w:val="ListParagraph"/>
      </w:pPr>
    </w:p>
    <w:tbl>
      <w:tblPr>
        <w:tblStyle w:val="TableGrid"/>
        <w:tblW w:w="0" w:type="auto"/>
        <w:tblInd w:w="720" w:type="dxa"/>
        <w:tblLook w:val="04A0" w:firstRow="1" w:lastRow="0" w:firstColumn="1" w:lastColumn="0" w:noHBand="0" w:noVBand="1"/>
      </w:tblPr>
      <w:tblGrid>
        <w:gridCol w:w="1975"/>
        <w:gridCol w:w="6655"/>
      </w:tblGrid>
      <w:tr w:rsidR="00BE4F81" w14:paraId="3D68CDEE" w14:textId="77777777" w:rsidTr="00BE4F81">
        <w:tc>
          <w:tcPr>
            <w:tcW w:w="1975" w:type="dxa"/>
          </w:tcPr>
          <w:p w14:paraId="733EF949" w14:textId="0CA84000" w:rsidR="00BE4F81" w:rsidRDefault="00BE4F81" w:rsidP="00BE4F81">
            <w:pPr>
              <w:pStyle w:val="ListParagraph"/>
              <w:ind w:left="0"/>
            </w:pPr>
            <w:r>
              <w:t>Summary:</w:t>
            </w:r>
          </w:p>
        </w:tc>
        <w:tc>
          <w:tcPr>
            <w:tcW w:w="6655" w:type="dxa"/>
          </w:tcPr>
          <w:p w14:paraId="1E3E2357" w14:textId="77777777" w:rsidR="00521E19" w:rsidRDefault="00521E19" w:rsidP="00BE4F81">
            <w:r>
              <w:t xml:space="preserve">As a student </w:t>
            </w:r>
          </w:p>
          <w:p w14:paraId="20C23482" w14:textId="0DF31DEA" w:rsidR="0094208A" w:rsidRDefault="00521E19" w:rsidP="00BE4F81">
            <w:r>
              <w:t>I want w</w:t>
            </w:r>
            <w:r w:rsidR="00BE4F81">
              <w:t xml:space="preserve">hen student login she should be directed to page where she is only able to see the upcoming and ongoing events and check whether she is part of any event as participant or coordinator. </w:t>
            </w:r>
          </w:p>
          <w:p w14:paraId="1D3FE4E7" w14:textId="67A11F5F" w:rsidR="00BE4F81" w:rsidRDefault="00BE4F81" w:rsidP="00BE4F81">
            <w:r>
              <w:t>There should be a comment section to add their interest in any event.</w:t>
            </w:r>
          </w:p>
          <w:p w14:paraId="2B3D7E24" w14:textId="7BBFF079" w:rsidR="00DA68C0" w:rsidRDefault="00DA68C0" w:rsidP="00BE4F81">
            <w:r>
              <w:lastRenderedPageBreak/>
              <w:t xml:space="preserve">Should be able </w:t>
            </w:r>
            <w:r w:rsidR="00E45DF2">
              <w:t>to enroll in the events.</w:t>
            </w:r>
          </w:p>
          <w:p w14:paraId="51EE48B9" w14:textId="77777777" w:rsidR="00BE4F81" w:rsidRDefault="00BE4F81" w:rsidP="00BE4F81">
            <w:pPr>
              <w:pStyle w:val="ListParagraph"/>
              <w:ind w:left="0"/>
            </w:pPr>
          </w:p>
        </w:tc>
      </w:tr>
      <w:tr w:rsidR="00BE4F81" w14:paraId="555D3601" w14:textId="77777777" w:rsidTr="00BE4F81">
        <w:tc>
          <w:tcPr>
            <w:tcW w:w="1975" w:type="dxa"/>
          </w:tcPr>
          <w:p w14:paraId="78B0EC70" w14:textId="45EB872A" w:rsidR="00BE4F81" w:rsidRDefault="00BE4F81" w:rsidP="00BE4F81">
            <w:pPr>
              <w:pStyle w:val="ListParagraph"/>
              <w:ind w:left="0"/>
            </w:pPr>
            <w:r>
              <w:lastRenderedPageBreak/>
              <w:t xml:space="preserve">Acceptance Criteria:  </w:t>
            </w:r>
          </w:p>
        </w:tc>
        <w:tc>
          <w:tcPr>
            <w:tcW w:w="6655" w:type="dxa"/>
          </w:tcPr>
          <w:p w14:paraId="435EEDEE" w14:textId="77777777" w:rsidR="00882F5D" w:rsidRDefault="00882F5D" w:rsidP="00882F5D">
            <w:pPr>
              <w:pStyle w:val="ListParagraph"/>
              <w:numPr>
                <w:ilvl w:val="0"/>
                <w:numId w:val="11"/>
              </w:numPr>
            </w:pPr>
            <w:r>
              <w:t>The login id should be correct.</w:t>
            </w:r>
          </w:p>
          <w:p w14:paraId="2BDA9FA0" w14:textId="77777777" w:rsidR="00882F5D" w:rsidRDefault="00882F5D" w:rsidP="00882F5D">
            <w:pPr>
              <w:pStyle w:val="ListParagraph"/>
              <w:numPr>
                <w:ilvl w:val="0"/>
                <w:numId w:val="11"/>
              </w:numPr>
            </w:pPr>
            <w:r>
              <w:t>Password should be correct.</w:t>
            </w:r>
          </w:p>
          <w:p w14:paraId="366B81BE" w14:textId="77777777" w:rsidR="00BE4F81" w:rsidRDefault="00BE4F81" w:rsidP="00BE4F81">
            <w:pPr>
              <w:pStyle w:val="ListParagraph"/>
              <w:ind w:left="0"/>
            </w:pPr>
          </w:p>
        </w:tc>
      </w:tr>
      <w:tr w:rsidR="00BE4F81" w14:paraId="2BFC839F" w14:textId="77777777" w:rsidTr="00BE4F81">
        <w:tc>
          <w:tcPr>
            <w:tcW w:w="1975" w:type="dxa"/>
          </w:tcPr>
          <w:p w14:paraId="73EDB859" w14:textId="2E1D2E14" w:rsidR="00BE4F81" w:rsidRDefault="00BE4F81" w:rsidP="00BE4F81">
            <w:pPr>
              <w:pStyle w:val="ListParagraph"/>
              <w:ind w:left="0"/>
            </w:pPr>
            <w:r>
              <w:t>Pre-requisites:</w:t>
            </w:r>
          </w:p>
        </w:tc>
        <w:tc>
          <w:tcPr>
            <w:tcW w:w="6655" w:type="dxa"/>
          </w:tcPr>
          <w:p w14:paraId="250B2C64" w14:textId="53196BCD" w:rsidR="00882F5D" w:rsidRDefault="00882F5D" w:rsidP="00882F5D">
            <w:pPr>
              <w:pStyle w:val="ListParagraph"/>
              <w:numPr>
                <w:ilvl w:val="0"/>
                <w:numId w:val="12"/>
              </w:numPr>
            </w:pPr>
            <w:r>
              <w:t>St</w:t>
            </w:r>
            <w:r>
              <w:t>udent</w:t>
            </w:r>
            <w:r>
              <w:t xml:space="preserve"> should know the id.</w:t>
            </w:r>
          </w:p>
          <w:p w14:paraId="38B2CA00" w14:textId="77777777" w:rsidR="00882F5D" w:rsidRDefault="00882F5D" w:rsidP="00882F5D">
            <w:pPr>
              <w:pStyle w:val="ListParagraph"/>
              <w:numPr>
                <w:ilvl w:val="0"/>
                <w:numId w:val="12"/>
              </w:numPr>
            </w:pPr>
            <w:r>
              <w:t>They should know the password.</w:t>
            </w:r>
          </w:p>
          <w:p w14:paraId="01C6356F" w14:textId="77777777" w:rsidR="00BE4F81" w:rsidRDefault="00BE4F81" w:rsidP="00BE4F81">
            <w:pPr>
              <w:pStyle w:val="ListParagraph"/>
              <w:ind w:left="0"/>
            </w:pPr>
          </w:p>
        </w:tc>
      </w:tr>
    </w:tbl>
    <w:p w14:paraId="1BEA813A" w14:textId="4A5EBA34" w:rsidR="00D92C6B" w:rsidRDefault="00D92C6B" w:rsidP="004E4EC1">
      <w:pPr>
        <w:pStyle w:val="ListParagraph"/>
      </w:pPr>
    </w:p>
    <w:p w14:paraId="059EB086" w14:textId="77777777" w:rsidR="007E7C10" w:rsidRDefault="007E7C10" w:rsidP="004E4EC1">
      <w:pPr>
        <w:pStyle w:val="ListParagraph"/>
      </w:pPr>
    </w:p>
    <w:p w14:paraId="4D7E5BB3" w14:textId="77777777" w:rsidR="00256CE7" w:rsidRDefault="00256CE7" w:rsidP="00256CE7">
      <w:pPr>
        <w:pStyle w:val="ListParagraph"/>
      </w:pPr>
    </w:p>
    <w:p w14:paraId="0C0BB984" w14:textId="28949108" w:rsidR="00256CE7" w:rsidRPr="00992FE5" w:rsidRDefault="00256CE7" w:rsidP="00256CE7">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2FE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 Manage</w:t>
      </w:r>
      <w:r w:rsidR="009D008C" w:rsidRPr="00992FE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w:t>
      </w:r>
    </w:p>
    <w:p w14:paraId="346D07A1" w14:textId="4634DC15" w:rsidR="00615B62" w:rsidRDefault="00615B62" w:rsidP="00615B62">
      <w:pPr>
        <w:rPr>
          <w:sz w:val="24"/>
          <w:szCs w:val="24"/>
        </w:rPr>
      </w:pPr>
      <w:r>
        <w:tab/>
      </w:r>
      <w:r>
        <w:tab/>
      </w:r>
      <w:r w:rsidRPr="009D45B6">
        <w:rPr>
          <w:sz w:val="24"/>
          <w:szCs w:val="24"/>
        </w:rPr>
        <w:t>In this</w:t>
      </w:r>
      <w:r>
        <w:rPr>
          <w:sz w:val="24"/>
          <w:szCs w:val="24"/>
        </w:rPr>
        <w:t xml:space="preserve"> student and staff can access and only teacher can </w:t>
      </w:r>
      <w:r w:rsidR="00AB5D3D">
        <w:rPr>
          <w:sz w:val="24"/>
          <w:szCs w:val="24"/>
        </w:rPr>
        <w:t>schedule,</w:t>
      </w:r>
      <w:r>
        <w:rPr>
          <w:sz w:val="24"/>
          <w:szCs w:val="24"/>
        </w:rPr>
        <w:t xml:space="preserve"> and students are only allowed to view. Changes in schedule can only be done by teachers.</w:t>
      </w:r>
      <w:r w:rsidR="00992FE5">
        <w:rPr>
          <w:sz w:val="24"/>
          <w:szCs w:val="24"/>
        </w:rPr>
        <w:t xml:space="preserve"> Teacher can post </w:t>
      </w:r>
      <w:proofErr w:type="gramStart"/>
      <w:r w:rsidR="00992FE5">
        <w:rPr>
          <w:sz w:val="24"/>
          <w:szCs w:val="24"/>
        </w:rPr>
        <w:t>time table</w:t>
      </w:r>
      <w:proofErr w:type="gramEnd"/>
      <w:r w:rsidR="00992FE5">
        <w:rPr>
          <w:sz w:val="24"/>
          <w:szCs w:val="24"/>
        </w:rPr>
        <w:t xml:space="preserve"> and study material.</w:t>
      </w:r>
    </w:p>
    <w:p w14:paraId="668CA6DC" w14:textId="55CA6B2D" w:rsidR="00615B62" w:rsidRDefault="00615B62" w:rsidP="00256CE7">
      <w:pPr>
        <w:pStyle w:val="ListParagraph"/>
      </w:pPr>
    </w:p>
    <w:p w14:paraId="4BF64525" w14:textId="4E131D9A" w:rsidR="00637A6D" w:rsidRPr="00992FE5" w:rsidRDefault="00637A6D" w:rsidP="00256CE7">
      <w:pPr>
        <w:pStyle w:val="ListParagraph"/>
        <w:rPr>
          <w:b/>
          <w:bCs/>
        </w:rPr>
      </w:pPr>
      <w:r w:rsidRPr="00992FE5">
        <w:rPr>
          <w:b/>
          <w:bCs/>
        </w:rPr>
        <w:t>User Stories</w:t>
      </w:r>
      <w:r w:rsidR="00614C8F" w:rsidRPr="00992FE5">
        <w:rPr>
          <w:b/>
          <w:bCs/>
        </w:rPr>
        <w:t>:</w:t>
      </w:r>
    </w:p>
    <w:p w14:paraId="582FD5EF" w14:textId="383C9533" w:rsidR="00614C8F" w:rsidRDefault="00614C8F" w:rsidP="00256CE7">
      <w:pPr>
        <w:pStyle w:val="ListParagraph"/>
      </w:pPr>
    </w:p>
    <w:tbl>
      <w:tblPr>
        <w:tblStyle w:val="TableGrid"/>
        <w:tblW w:w="0" w:type="auto"/>
        <w:tblInd w:w="720" w:type="dxa"/>
        <w:tblLook w:val="04A0" w:firstRow="1" w:lastRow="0" w:firstColumn="1" w:lastColumn="0" w:noHBand="0" w:noVBand="1"/>
      </w:tblPr>
      <w:tblGrid>
        <w:gridCol w:w="1975"/>
        <w:gridCol w:w="6655"/>
      </w:tblGrid>
      <w:tr w:rsidR="001B2770" w14:paraId="1CF44D94" w14:textId="77777777" w:rsidTr="001B2770">
        <w:tc>
          <w:tcPr>
            <w:tcW w:w="1975" w:type="dxa"/>
          </w:tcPr>
          <w:p w14:paraId="437E3AED" w14:textId="2D087A97" w:rsidR="001B2770" w:rsidRDefault="001B2770" w:rsidP="00256CE7">
            <w:pPr>
              <w:pStyle w:val="ListParagraph"/>
              <w:ind w:left="0"/>
            </w:pPr>
            <w:r>
              <w:t>Summary:</w:t>
            </w:r>
          </w:p>
        </w:tc>
        <w:tc>
          <w:tcPr>
            <w:tcW w:w="6655" w:type="dxa"/>
          </w:tcPr>
          <w:p w14:paraId="07255E70" w14:textId="77777777" w:rsidR="00E53BF6" w:rsidRDefault="00E53BF6" w:rsidP="002771A1">
            <w:r>
              <w:t>As a user</w:t>
            </w:r>
          </w:p>
          <w:p w14:paraId="737840D6" w14:textId="01BC3870" w:rsidR="002771A1" w:rsidRDefault="00DC3C1F" w:rsidP="002771A1">
            <w:r>
              <w:t>I want to l</w:t>
            </w:r>
            <w:r w:rsidR="004A2046">
              <w:t>ogin page for both staff and students.</w:t>
            </w:r>
            <w:r w:rsidR="002771A1">
              <w:t xml:space="preserve"> Must contain id, password and sign in. if teacher login then they should be directed to page i.e., is different page from if student login. </w:t>
            </w:r>
          </w:p>
          <w:p w14:paraId="675C3B50" w14:textId="6C5082C5" w:rsidR="002771A1" w:rsidRDefault="002771A1" w:rsidP="002771A1">
            <w:r>
              <w:t>There should be new registration and for that id should be unique.</w:t>
            </w:r>
          </w:p>
          <w:p w14:paraId="67B5B1FB" w14:textId="7AE26924" w:rsidR="002771A1" w:rsidRDefault="002771A1" w:rsidP="002771A1">
            <w:r>
              <w:t xml:space="preserve">There should be forget password and </w:t>
            </w:r>
            <w:r w:rsidR="00C7499A">
              <w:t>user id.</w:t>
            </w:r>
          </w:p>
          <w:p w14:paraId="5CA765AC" w14:textId="585C69B7" w:rsidR="001B2770" w:rsidRDefault="001B2770" w:rsidP="001D03A3"/>
        </w:tc>
      </w:tr>
      <w:tr w:rsidR="001B2770" w14:paraId="0CFD0016" w14:textId="77777777" w:rsidTr="001B2770">
        <w:tc>
          <w:tcPr>
            <w:tcW w:w="1975" w:type="dxa"/>
          </w:tcPr>
          <w:p w14:paraId="6350F54A" w14:textId="4E1369FD" w:rsidR="001B2770" w:rsidRDefault="001B2770" w:rsidP="00256CE7">
            <w:pPr>
              <w:pStyle w:val="ListParagraph"/>
              <w:ind w:left="0"/>
            </w:pPr>
            <w:r>
              <w:t xml:space="preserve">Acceptance Criteria:  </w:t>
            </w:r>
          </w:p>
        </w:tc>
        <w:tc>
          <w:tcPr>
            <w:tcW w:w="6655" w:type="dxa"/>
          </w:tcPr>
          <w:p w14:paraId="62880004" w14:textId="77777777" w:rsidR="00D140E9" w:rsidRDefault="00D140E9" w:rsidP="001D03A3">
            <w:pPr>
              <w:pStyle w:val="ListParagraph"/>
              <w:numPr>
                <w:ilvl w:val="0"/>
                <w:numId w:val="14"/>
              </w:numPr>
            </w:pPr>
            <w:r>
              <w:t>The login id should be correct.</w:t>
            </w:r>
          </w:p>
          <w:p w14:paraId="00779492" w14:textId="1C1C3E21" w:rsidR="001D03A3" w:rsidRDefault="00D140E9" w:rsidP="001D03A3">
            <w:pPr>
              <w:pStyle w:val="ListParagraph"/>
              <w:numPr>
                <w:ilvl w:val="0"/>
                <w:numId w:val="14"/>
              </w:numPr>
            </w:pPr>
            <w:r>
              <w:t>Password should be correct.</w:t>
            </w:r>
          </w:p>
          <w:p w14:paraId="432108C8" w14:textId="77777777" w:rsidR="001D03A3" w:rsidRDefault="001D03A3" w:rsidP="001D03A3">
            <w:pPr>
              <w:pStyle w:val="ListParagraph"/>
              <w:numPr>
                <w:ilvl w:val="0"/>
                <w:numId w:val="14"/>
              </w:numPr>
            </w:pPr>
            <w:r>
              <w:t xml:space="preserve">Student must own their seat number and user id as acceptance requirements. </w:t>
            </w:r>
          </w:p>
          <w:p w14:paraId="33DEFF82" w14:textId="4160CAA3" w:rsidR="001B2770" w:rsidRDefault="001B2770" w:rsidP="00256CE7">
            <w:pPr>
              <w:pStyle w:val="ListParagraph"/>
              <w:ind w:left="0"/>
            </w:pPr>
          </w:p>
        </w:tc>
      </w:tr>
      <w:tr w:rsidR="001B2770" w14:paraId="5BD3E1A0" w14:textId="77777777" w:rsidTr="001B2770">
        <w:tc>
          <w:tcPr>
            <w:tcW w:w="1975" w:type="dxa"/>
          </w:tcPr>
          <w:p w14:paraId="60F90802" w14:textId="0FAC1916" w:rsidR="001B2770" w:rsidRDefault="001B2770" w:rsidP="001B2770">
            <w:pPr>
              <w:pStyle w:val="ListParagraph"/>
              <w:ind w:left="0"/>
            </w:pPr>
            <w:r>
              <w:t>Pre-requisites:</w:t>
            </w:r>
          </w:p>
        </w:tc>
        <w:tc>
          <w:tcPr>
            <w:tcW w:w="6655" w:type="dxa"/>
          </w:tcPr>
          <w:p w14:paraId="59A099BC" w14:textId="77777777" w:rsidR="001B2770" w:rsidRDefault="00FF5FC6" w:rsidP="00AC2134">
            <w:pPr>
              <w:pStyle w:val="ListParagraph"/>
              <w:numPr>
                <w:ilvl w:val="0"/>
                <w:numId w:val="13"/>
              </w:numPr>
            </w:pPr>
            <w:r>
              <w:t>Login id and password should be known.</w:t>
            </w:r>
          </w:p>
          <w:p w14:paraId="5251CCC0" w14:textId="77777777" w:rsidR="00FF5FC6" w:rsidRDefault="00FF5FC6" w:rsidP="00AC2134">
            <w:pPr>
              <w:pStyle w:val="ListParagraph"/>
              <w:numPr>
                <w:ilvl w:val="0"/>
                <w:numId w:val="13"/>
              </w:numPr>
            </w:pPr>
            <w:r>
              <w:t xml:space="preserve">Student should know their </w:t>
            </w:r>
            <w:r w:rsidR="008750B1">
              <w:t>seat number.</w:t>
            </w:r>
          </w:p>
          <w:p w14:paraId="4CB52186" w14:textId="60C3CB0E" w:rsidR="0090222A" w:rsidRDefault="0090222A" w:rsidP="0090222A">
            <w:pPr>
              <w:pStyle w:val="ListParagraph"/>
            </w:pPr>
          </w:p>
        </w:tc>
      </w:tr>
    </w:tbl>
    <w:p w14:paraId="07349BD9" w14:textId="77777777" w:rsidR="001B2770" w:rsidRDefault="001B2770" w:rsidP="00256CE7">
      <w:pPr>
        <w:pStyle w:val="ListParagraph"/>
      </w:pPr>
    </w:p>
    <w:p w14:paraId="0FE445BA" w14:textId="77777777" w:rsidR="00EC6792" w:rsidRDefault="00EC6792" w:rsidP="00EC6792">
      <w:r>
        <w:tab/>
      </w:r>
    </w:p>
    <w:tbl>
      <w:tblPr>
        <w:tblStyle w:val="TableGrid"/>
        <w:tblW w:w="0" w:type="auto"/>
        <w:tblInd w:w="805" w:type="dxa"/>
        <w:tblLook w:val="04A0" w:firstRow="1" w:lastRow="0" w:firstColumn="1" w:lastColumn="0" w:noHBand="0" w:noVBand="1"/>
      </w:tblPr>
      <w:tblGrid>
        <w:gridCol w:w="1890"/>
        <w:gridCol w:w="6655"/>
      </w:tblGrid>
      <w:tr w:rsidR="00EC6792" w14:paraId="2A9D5311" w14:textId="77777777" w:rsidTr="00EC6792">
        <w:tc>
          <w:tcPr>
            <w:tcW w:w="1890" w:type="dxa"/>
          </w:tcPr>
          <w:p w14:paraId="4E154D7E" w14:textId="03FE2DA0" w:rsidR="00EC6792" w:rsidRDefault="00EC6792" w:rsidP="00EC6792">
            <w:r>
              <w:t>Summary:</w:t>
            </w:r>
          </w:p>
        </w:tc>
        <w:tc>
          <w:tcPr>
            <w:tcW w:w="6655" w:type="dxa"/>
          </w:tcPr>
          <w:p w14:paraId="6441542E" w14:textId="58A92797" w:rsidR="00DC3C1F" w:rsidRDefault="00DC3C1F" w:rsidP="00EC6792">
            <w:r>
              <w:t xml:space="preserve">As a </w:t>
            </w:r>
            <w:r w:rsidR="00BB2314">
              <w:t>teacher</w:t>
            </w:r>
          </w:p>
          <w:p w14:paraId="27DE6D4C" w14:textId="41DCAD0D" w:rsidR="00EC6792" w:rsidRDefault="00DC3C1F" w:rsidP="00EC6792">
            <w:r>
              <w:t>I want a</w:t>
            </w:r>
            <w:r w:rsidR="00D37ABF">
              <w:t xml:space="preserve">fter login the teacher should be able to schedule the exam </w:t>
            </w:r>
            <w:r w:rsidR="003A7A17">
              <w:t xml:space="preserve">and display the </w:t>
            </w:r>
            <w:proofErr w:type="gramStart"/>
            <w:r w:rsidR="003A7A17">
              <w:t>time table</w:t>
            </w:r>
            <w:proofErr w:type="gramEnd"/>
            <w:r w:rsidR="003D05E2">
              <w:t xml:space="preserve"> and also be able to make changes when necessary</w:t>
            </w:r>
            <w:r w:rsidR="003A7A17">
              <w:t>.</w:t>
            </w:r>
          </w:p>
          <w:p w14:paraId="6249B285" w14:textId="77777777" w:rsidR="003A7A17" w:rsidRDefault="003A7A17" w:rsidP="00EC6792">
            <w:r>
              <w:t xml:space="preserve">There should another part where </w:t>
            </w:r>
            <w:r w:rsidR="005D7D41">
              <w:t>they post sample question paper</w:t>
            </w:r>
            <w:r w:rsidR="003D05E2">
              <w:t>, study material and all.</w:t>
            </w:r>
          </w:p>
          <w:p w14:paraId="224ACCBE" w14:textId="401E37A6" w:rsidR="000531A8" w:rsidRDefault="000531A8" w:rsidP="00EC6792"/>
        </w:tc>
      </w:tr>
      <w:tr w:rsidR="00EC6792" w14:paraId="1E6BD2D8" w14:textId="77777777" w:rsidTr="00EC6792">
        <w:tc>
          <w:tcPr>
            <w:tcW w:w="1890" w:type="dxa"/>
          </w:tcPr>
          <w:p w14:paraId="708875EF" w14:textId="2D7DE795" w:rsidR="00EC6792" w:rsidRDefault="00EC6792" w:rsidP="00EC6792">
            <w:r>
              <w:lastRenderedPageBreak/>
              <w:t xml:space="preserve">Acceptance Criteria:  </w:t>
            </w:r>
          </w:p>
        </w:tc>
        <w:tc>
          <w:tcPr>
            <w:tcW w:w="6655" w:type="dxa"/>
          </w:tcPr>
          <w:p w14:paraId="2E5260C1" w14:textId="77777777" w:rsidR="002E70A0" w:rsidRDefault="002E70A0" w:rsidP="002E70A0">
            <w:pPr>
              <w:pStyle w:val="ListParagraph"/>
              <w:numPr>
                <w:ilvl w:val="0"/>
                <w:numId w:val="14"/>
              </w:numPr>
            </w:pPr>
            <w:r>
              <w:t>The login id should be correct.</w:t>
            </w:r>
          </w:p>
          <w:p w14:paraId="2956A50E" w14:textId="77777777" w:rsidR="002E70A0" w:rsidRDefault="002E70A0" w:rsidP="002E70A0">
            <w:pPr>
              <w:pStyle w:val="ListParagraph"/>
              <w:numPr>
                <w:ilvl w:val="0"/>
                <w:numId w:val="14"/>
              </w:numPr>
            </w:pPr>
            <w:r>
              <w:t>Password should be correct.</w:t>
            </w:r>
          </w:p>
          <w:p w14:paraId="3E214BF5" w14:textId="753C88A0" w:rsidR="00EC6792" w:rsidRDefault="00EC6792" w:rsidP="00EC6792"/>
        </w:tc>
      </w:tr>
      <w:tr w:rsidR="00EC6792" w14:paraId="1B9D92EF" w14:textId="77777777" w:rsidTr="00EC6792">
        <w:tc>
          <w:tcPr>
            <w:tcW w:w="1890" w:type="dxa"/>
          </w:tcPr>
          <w:p w14:paraId="29845DF8" w14:textId="039F5B58" w:rsidR="00EC6792" w:rsidRDefault="00EC6792" w:rsidP="00EC6792">
            <w:r>
              <w:t>Pre-requisites:</w:t>
            </w:r>
          </w:p>
        </w:tc>
        <w:tc>
          <w:tcPr>
            <w:tcW w:w="6655" w:type="dxa"/>
          </w:tcPr>
          <w:p w14:paraId="60F8FD0E" w14:textId="77777777" w:rsidR="00A51624" w:rsidRDefault="00A51624" w:rsidP="00A51624">
            <w:pPr>
              <w:pStyle w:val="ListParagraph"/>
              <w:numPr>
                <w:ilvl w:val="0"/>
                <w:numId w:val="13"/>
              </w:numPr>
            </w:pPr>
            <w:r>
              <w:t>Login id and password should be known.</w:t>
            </w:r>
          </w:p>
          <w:p w14:paraId="5615C118" w14:textId="77777777" w:rsidR="00EC6792" w:rsidRDefault="00EC6792" w:rsidP="00EC6792"/>
        </w:tc>
      </w:tr>
    </w:tbl>
    <w:p w14:paraId="06880736" w14:textId="0CD7BFE4" w:rsidR="00716ADD" w:rsidRDefault="00716ADD" w:rsidP="00716ADD">
      <w:r>
        <w:tab/>
      </w:r>
    </w:p>
    <w:tbl>
      <w:tblPr>
        <w:tblStyle w:val="TableGrid"/>
        <w:tblW w:w="0" w:type="auto"/>
        <w:tblInd w:w="805" w:type="dxa"/>
        <w:tblLook w:val="04A0" w:firstRow="1" w:lastRow="0" w:firstColumn="1" w:lastColumn="0" w:noHBand="0" w:noVBand="1"/>
      </w:tblPr>
      <w:tblGrid>
        <w:gridCol w:w="1890"/>
        <w:gridCol w:w="6655"/>
      </w:tblGrid>
      <w:tr w:rsidR="00716ADD" w14:paraId="09422956" w14:textId="77777777" w:rsidTr="009172BF">
        <w:tc>
          <w:tcPr>
            <w:tcW w:w="1890" w:type="dxa"/>
          </w:tcPr>
          <w:p w14:paraId="2B895D36" w14:textId="77777777" w:rsidR="00716ADD" w:rsidRDefault="00716ADD" w:rsidP="009172BF">
            <w:r>
              <w:t>Summary:</w:t>
            </w:r>
          </w:p>
        </w:tc>
        <w:tc>
          <w:tcPr>
            <w:tcW w:w="6655" w:type="dxa"/>
          </w:tcPr>
          <w:p w14:paraId="086C4746" w14:textId="44DF2C00" w:rsidR="00BB2314" w:rsidRDefault="00BB2314" w:rsidP="00F03C0B">
            <w:r>
              <w:t xml:space="preserve">As a student </w:t>
            </w:r>
          </w:p>
          <w:p w14:paraId="7FBC86D3" w14:textId="44423047" w:rsidR="00F03C0B" w:rsidRDefault="00BB2314" w:rsidP="00F03C0B">
            <w:r>
              <w:t>I want w</w:t>
            </w:r>
            <w:r w:rsidR="00F03C0B">
              <w:t xml:space="preserve">hen student login she should be directed to page where she is only able to see the </w:t>
            </w:r>
            <w:r w:rsidR="00F03C0B">
              <w:t xml:space="preserve">coming </w:t>
            </w:r>
            <w:r w:rsidR="00F03C0B">
              <w:t>e</w:t>
            </w:r>
            <w:r w:rsidR="002D5D24">
              <w:t>xams.</w:t>
            </w:r>
          </w:p>
          <w:p w14:paraId="33C2FB9D" w14:textId="77777777" w:rsidR="00716ADD" w:rsidRDefault="002D5D24" w:rsidP="002D5D24">
            <w:r>
              <w:t xml:space="preserve">They should only be able to </w:t>
            </w:r>
            <w:r w:rsidR="00C439B0">
              <w:t>view the content and not edit it.</w:t>
            </w:r>
          </w:p>
          <w:p w14:paraId="4FC9BC1B" w14:textId="3A42E7CA" w:rsidR="00BB2314" w:rsidRDefault="00BB2314" w:rsidP="002D5D24"/>
        </w:tc>
      </w:tr>
      <w:tr w:rsidR="00777378" w14:paraId="00FD1D57" w14:textId="77777777" w:rsidTr="009172BF">
        <w:tc>
          <w:tcPr>
            <w:tcW w:w="1890" w:type="dxa"/>
          </w:tcPr>
          <w:p w14:paraId="4A386D55" w14:textId="77777777" w:rsidR="00777378" w:rsidRDefault="00777378" w:rsidP="00777378">
            <w:r>
              <w:t xml:space="preserve">Acceptance Criteria:  </w:t>
            </w:r>
          </w:p>
        </w:tc>
        <w:tc>
          <w:tcPr>
            <w:tcW w:w="6655" w:type="dxa"/>
          </w:tcPr>
          <w:p w14:paraId="017EC119" w14:textId="77777777" w:rsidR="00777378" w:rsidRDefault="00777378" w:rsidP="00777378">
            <w:pPr>
              <w:pStyle w:val="ListParagraph"/>
              <w:numPr>
                <w:ilvl w:val="0"/>
                <w:numId w:val="11"/>
              </w:numPr>
            </w:pPr>
            <w:r>
              <w:t>The login id should be correct.</w:t>
            </w:r>
          </w:p>
          <w:p w14:paraId="76C29806" w14:textId="77777777" w:rsidR="00777378" w:rsidRDefault="00777378" w:rsidP="00777378">
            <w:pPr>
              <w:pStyle w:val="ListParagraph"/>
              <w:numPr>
                <w:ilvl w:val="0"/>
                <w:numId w:val="11"/>
              </w:numPr>
            </w:pPr>
            <w:r>
              <w:t>Password should be correct.</w:t>
            </w:r>
          </w:p>
          <w:p w14:paraId="71C72C58" w14:textId="77777777" w:rsidR="00777378" w:rsidRDefault="00777378" w:rsidP="00777378"/>
        </w:tc>
      </w:tr>
      <w:tr w:rsidR="00777378" w14:paraId="7F25E5B3" w14:textId="77777777" w:rsidTr="009172BF">
        <w:tc>
          <w:tcPr>
            <w:tcW w:w="1890" w:type="dxa"/>
          </w:tcPr>
          <w:p w14:paraId="095B3F57" w14:textId="77777777" w:rsidR="00777378" w:rsidRDefault="00777378" w:rsidP="00777378">
            <w:r>
              <w:t>Pre-requisites:</w:t>
            </w:r>
          </w:p>
        </w:tc>
        <w:tc>
          <w:tcPr>
            <w:tcW w:w="6655" w:type="dxa"/>
          </w:tcPr>
          <w:p w14:paraId="6CC287E0" w14:textId="77777777" w:rsidR="00777378" w:rsidRDefault="00777378" w:rsidP="00777378">
            <w:pPr>
              <w:pStyle w:val="ListParagraph"/>
              <w:numPr>
                <w:ilvl w:val="0"/>
                <w:numId w:val="12"/>
              </w:numPr>
            </w:pPr>
            <w:r>
              <w:t>Student should know the id.</w:t>
            </w:r>
          </w:p>
          <w:p w14:paraId="0C99B0F2" w14:textId="7DE39921" w:rsidR="00777378" w:rsidRDefault="00777378" w:rsidP="00777378">
            <w:pPr>
              <w:pStyle w:val="ListParagraph"/>
              <w:numPr>
                <w:ilvl w:val="0"/>
                <w:numId w:val="12"/>
              </w:numPr>
            </w:pPr>
            <w:r>
              <w:t>They should know the password</w:t>
            </w:r>
          </w:p>
        </w:tc>
      </w:tr>
    </w:tbl>
    <w:p w14:paraId="4A7553A4" w14:textId="6BEA0BE8" w:rsidR="00716ADD" w:rsidRDefault="00716ADD" w:rsidP="00EC6792"/>
    <w:p w14:paraId="276C3D14" w14:textId="77777777" w:rsidR="006777DD" w:rsidRDefault="006777DD" w:rsidP="0092784F"/>
    <w:sectPr w:rsidR="00677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CA8D" w14:textId="77777777" w:rsidR="0040729D" w:rsidRDefault="0040729D" w:rsidP="00743BC1">
      <w:pPr>
        <w:spacing w:after="0" w:line="240" w:lineRule="auto"/>
      </w:pPr>
      <w:r>
        <w:separator/>
      </w:r>
    </w:p>
  </w:endnote>
  <w:endnote w:type="continuationSeparator" w:id="0">
    <w:p w14:paraId="67A845F8" w14:textId="77777777" w:rsidR="0040729D" w:rsidRDefault="0040729D" w:rsidP="00743BC1">
      <w:pPr>
        <w:spacing w:after="0" w:line="240" w:lineRule="auto"/>
      </w:pPr>
      <w:r>
        <w:continuationSeparator/>
      </w:r>
    </w:p>
  </w:endnote>
  <w:endnote w:type="continuationNotice" w:id="1">
    <w:p w14:paraId="076BC67C" w14:textId="77777777" w:rsidR="0040729D" w:rsidRDefault="004072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2091C" w14:textId="77777777" w:rsidR="0040729D" w:rsidRDefault="0040729D" w:rsidP="00743BC1">
      <w:pPr>
        <w:spacing w:after="0" w:line="240" w:lineRule="auto"/>
      </w:pPr>
      <w:r>
        <w:separator/>
      </w:r>
    </w:p>
  </w:footnote>
  <w:footnote w:type="continuationSeparator" w:id="0">
    <w:p w14:paraId="1E203593" w14:textId="77777777" w:rsidR="0040729D" w:rsidRDefault="0040729D" w:rsidP="00743BC1">
      <w:pPr>
        <w:spacing w:after="0" w:line="240" w:lineRule="auto"/>
      </w:pPr>
      <w:r>
        <w:continuationSeparator/>
      </w:r>
    </w:p>
  </w:footnote>
  <w:footnote w:type="continuationNotice" w:id="1">
    <w:p w14:paraId="1876910B" w14:textId="77777777" w:rsidR="0040729D" w:rsidRDefault="004072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8F4"/>
    <w:multiLevelType w:val="hybridMultilevel"/>
    <w:tmpl w:val="1B2A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802FE"/>
    <w:multiLevelType w:val="hybridMultilevel"/>
    <w:tmpl w:val="D40E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279A1"/>
    <w:multiLevelType w:val="hybridMultilevel"/>
    <w:tmpl w:val="DEB67B06"/>
    <w:lvl w:ilvl="0" w:tplc="70422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61334B"/>
    <w:multiLevelType w:val="hybridMultilevel"/>
    <w:tmpl w:val="4036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853FE"/>
    <w:multiLevelType w:val="hybridMultilevel"/>
    <w:tmpl w:val="79FC1F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784378"/>
    <w:multiLevelType w:val="hybridMultilevel"/>
    <w:tmpl w:val="3DF4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F080D"/>
    <w:multiLevelType w:val="hybridMultilevel"/>
    <w:tmpl w:val="6BBC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1149A"/>
    <w:multiLevelType w:val="hybridMultilevel"/>
    <w:tmpl w:val="338282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0F693E"/>
    <w:multiLevelType w:val="hybridMultilevel"/>
    <w:tmpl w:val="5AC4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F0D1E"/>
    <w:multiLevelType w:val="hybridMultilevel"/>
    <w:tmpl w:val="493854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ED046C"/>
    <w:multiLevelType w:val="hybridMultilevel"/>
    <w:tmpl w:val="B71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E2F09"/>
    <w:multiLevelType w:val="hybridMultilevel"/>
    <w:tmpl w:val="338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35467"/>
    <w:multiLevelType w:val="hybridMultilevel"/>
    <w:tmpl w:val="88B0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02C9"/>
    <w:multiLevelType w:val="hybridMultilevel"/>
    <w:tmpl w:val="496E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A5B1B"/>
    <w:multiLevelType w:val="hybridMultilevel"/>
    <w:tmpl w:val="C23AC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D94A00"/>
    <w:multiLevelType w:val="hybridMultilevel"/>
    <w:tmpl w:val="3B9C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202198">
    <w:abstractNumId w:val="13"/>
  </w:num>
  <w:num w:numId="2" w16cid:durableId="821771435">
    <w:abstractNumId w:val="11"/>
  </w:num>
  <w:num w:numId="3" w16cid:durableId="2019648385">
    <w:abstractNumId w:val="9"/>
  </w:num>
  <w:num w:numId="4" w16cid:durableId="186262918">
    <w:abstractNumId w:val="2"/>
  </w:num>
  <w:num w:numId="5" w16cid:durableId="240875103">
    <w:abstractNumId w:val="7"/>
  </w:num>
  <w:num w:numId="6" w16cid:durableId="1680506440">
    <w:abstractNumId w:val="8"/>
  </w:num>
  <w:num w:numId="7" w16cid:durableId="1702321879">
    <w:abstractNumId w:val="6"/>
  </w:num>
  <w:num w:numId="8" w16cid:durableId="45764029">
    <w:abstractNumId w:val="3"/>
  </w:num>
  <w:num w:numId="9" w16cid:durableId="1238902556">
    <w:abstractNumId w:val="1"/>
  </w:num>
  <w:num w:numId="10" w16cid:durableId="26221445">
    <w:abstractNumId w:val="10"/>
  </w:num>
  <w:num w:numId="11" w16cid:durableId="152526277">
    <w:abstractNumId w:val="0"/>
  </w:num>
  <w:num w:numId="12" w16cid:durableId="1487280719">
    <w:abstractNumId w:val="12"/>
  </w:num>
  <w:num w:numId="13" w16cid:durableId="104539966">
    <w:abstractNumId w:val="4"/>
  </w:num>
  <w:num w:numId="14" w16cid:durableId="1156384355">
    <w:abstractNumId w:val="5"/>
  </w:num>
  <w:num w:numId="15" w16cid:durableId="1311321604">
    <w:abstractNumId w:val="14"/>
  </w:num>
  <w:num w:numId="16" w16cid:durableId="10984057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1A"/>
    <w:rsid w:val="00001858"/>
    <w:rsid w:val="00015575"/>
    <w:rsid w:val="00017B4F"/>
    <w:rsid w:val="0002311B"/>
    <w:rsid w:val="00030098"/>
    <w:rsid w:val="0003233B"/>
    <w:rsid w:val="0003643E"/>
    <w:rsid w:val="00047D25"/>
    <w:rsid w:val="000531A8"/>
    <w:rsid w:val="00062A48"/>
    <w:rsid w:val="000857CB"/>
    <w:rsid w:val="00095549"/>
    <w:rsid w:val="000A3B5F"/>
    <w:rsid w:val="000B4E6A"/>
    <w:rsid w:val="000C0A53"/>
    <w:rsid w:val="000C3925"/>
    <w:rsid w:val="000D12C2"/>
    <w:rsid w:val="000F09D8"/>
    <w:rsid w:val="000F0E66"/>
    <w:rsid w:val="000F5CB3"/>
    <w:rsid w:val="00104EA8"/>
    <w:rsid w:val="00110240"/>
    <w:rsid w:val="00111502"/>
    <w:rsid w:val="001124A4"/>
    <w:rsid w:val="00142A52"/>
    <w:rsid w:val="00146196"/>
    <w:rsid w:val="00150917"/>
    <w:rsid w:val="0017351D"/>
    <w:rsid w:val="00180709"/>
    <w:rsid w:val="0018357B"/>
    <w:rsid w:val="00196157"/>
    <w:rsid w:val="001A0489"/>
    <w:rsid w:val="001A4463"/>
    <w:rsid w:val="001A5994"/>
    <w:rsid w:val="001B2770"/>
    <w:rsid w:val="001B5B86"/>
    <w:rsid w:val="001B71FC"/>
    <w:rsid w:val="001C74D9"/>
    <w:rsid w:val="001D03A3"/>
    <w:rsid w:val="001E78CE"/>
    <w:rsid w:val="001F1DD3"/>
    <w:rsid w:val="00207E41"/>
    <w:rsid w:val="002146D6"/>
    <w:rsid w:val="00214883"/>
    <w:rsid w:val="00223EDB"/>
    <w:rsid w:val="00236468"/>
    <w:rsid w:val="002406E9"/>
    <w:rsid w:val="00256CE7"/>
    <w:rsid w:val="002679CB"/>
    <w:rsid w:val="002771A1"/>
    <w:rsid w:val="00281AD3"/>
    <w:rsid w:val="00285D20"/>
    <w:rsid w:val="00292A04"/>
    <w:rsid w:val="00296D40"/>
    <w:rsid w:val="002B4012"/>
    <w:rsid w:val="002C24B6"/>
    <w:rsid w:val="002D14F1"/>
    <w:rsid w:val="002D5D24"/>
    <w:rsid w:val="002E1012"/>
    <w:rsid w:val="002E70A0"/>
    <w:rsid w:val="00302DDC"/>
    <w:rsid w:val="00305DAD"/>
    <w:rsid w:val="00306D4F"/>
    <w:rsid w:val="0032171C"/>
    <w:rsid w:val="00327669"/>
    <w:rsid w:val="0033037D"/>
    <w:rsid w:val="00366900"/>
    <w:rsid w:val="00385D81"/>
    <w:rsid w:val="003961FD"/>
    <w:rsid w:val="003A7A17"/>
    <w:rsid w:val="003C296D"/>
    <w:rsid w:val="003C3A12"/>
    <w:rsid w:val="003D05E2"/>
    <w:rsid w:val="003F2A75"/>
    <w:rsid w:val="0040729D"/>
    <w:rsid w:val="0041626B"/>
    <w:rsid w:val="00420DE3"/>
    <w:rsid w:val="00425E5B"/>
    <w:rsid w:val="00433389"/>
    <w:rsid w:val="0045568C"/>
    <w:rsid w:val="00472EB3"/>
    <w:rsid w:val="00475B0F"/>
    <w:rsid w:val="004A0C63"/>
    <w:rsid w:val="004A2046"/>
    <w:rsid w:val="004B3CA9"/>
    <w:rsid w:val="004C12BE"/>
    <w:rsid w:val="004D3CA3"/>
    <w:rsid w:val="004E41FF"/>
    <w:rsid w:val="004E4EC1"/>
    <w:rsid w:val="004F4501"/>
    <w:rsid w:val="004F4A41"/>
    <w:rsid w:val="00502D3F"/>
    <w:rsid w:val="00507177"/>
    <w:rsid w:val="00521E19"/>
    <w:rsid w:val="00552642"/>
    <w:rsid w:val="005625A6"/>
    <w:rsid w:val="00585EDF"/>
    <w:rsid w:val="005922C3"/>
    <w:rsid w:val="00597962"/>
    <w:rsid w:val="005A0078"/>
    <w:rsid w:val="005B5494"/>
    <w:rsid w:val="005C02AF"/>
    <w:rsid w:val="005C0A34"/>
    <w:rsid w:val="005C10EA"/>
    <w:rsid w:val="005D7D41"/>
    <w:rsid w:val="005F3813"/>
    <w:rsid w:val="006043EC"/>
    <w:rsid w:val="00614C8F"/>
    <w:rsid w:val="00615819"/>
    <w:rsid w:val="00615B62"/>
    <w:rsid w:val="00636CDF"/>
    <w:rsid w:val="00637A6D"/>
    <w:rsid w:val="00660120"/>
    <w:rsid w:val="0066190F"/>
    <w:rsid w:val="00670484"/>
    <w:rsid w:val="00673964"/>
    <w:rsid w:val="00674A71"/>
    <w:rsid w:val="006762BA"/>
    <w:rsid w:val="006777DD"/>
    <w:rsid w:val="00691DAA"/>
    <w:rsid w:val="006A50F5"/>
    <w:rsid w:val="006B0952"/>
    <w:rsid w:val="006B32AD"/>
    <w:rsid w:val="006B4DAD"/>
    <w:rsid w:val="006C1DAB"/>
    <w:rsid w:val="006C2642"/>
    <w:rsid w:val="006C3FEE"/>
    <w:rsid w:val="006D7287"/>
    <w:rsid w:val="006F0884"/>
    <w:rsid w:val="0070091E"/>
    <w:rsid w:val="00705444"/>
    <w:rsid w:val="00716ADD"/>
    <w:rsid w:val="00726104"/>
    <w:rsid w:val="00726AD1"/>
    <w:rsid w:val="00742B83"/>
    <w:rsid w:val="00743BC1"/>
    <w:rsid w:val="007537DD"/>
    <w:rsid w:val="00756162"/>
    <w:rsid w:val="00766E38"/>
    <w:rsid w:val="00774843"/>
    <w:rsid w:val="00777378"/>
    <w:rsid w:val="00791E9E"/>
    <w:rsid w:val="007A1649"/>
    <w:rsid w:val="007A6679"/>
    <w:rsid w:val="007D12E0"/>
    <w:rsid w:val="007E7C10"/>
    <w:rsid w:val="007F2882"/>
    <w:rsid w:val="00804F15"/>
    <w:rsid w:val="008100DC"/>
    <w:rsid w:val="0082304F"/>
    <w:rsid w:val="00852DA1"/>
    <w:rsid w:val="008533F7"/>
    <w:rsid w:val="00867E3A"/>
    <w:rsid w:val="00870577"/>
    <w:rsid w:val="00870A3C"/>
    <w:rsid w:val="008750B1"/>
    <w:rsid w:val="00882F5D"/>
    <w:rsid w:val="008901A0"/>
    <w:rsid w:val="00893368"/>
    <w:rsid w:val="008972F0"/>
    <w:rsid w:val="008B7C15"/>
    <w:rsid w:val="008C50DB"/>
    <w:rsid w:val="008E0F79"/>
    <w:rsid w:val="008E4752"/>
    <w:rsid w:val="008F45DD"/>
    <w:rsid w:val="00900868"/>
    <w:rsid w:val="0090222A"/>
    <w:rsid w:val="009214BB"/>
    <w:rsid w:val="00921EB9"/>
    <w:rsid w:val="0092784F"/>
    <w:rsid w:val="00933818"/>
    <w:rsid w:val="0094208A"/>
    <w:rsid w:val="0095105C"/>
    <w:rsid w:val="00954550"/>
    <w:rsid w:val="0095764F"/>
    <w:rsid w:val="00964A36"/>
    <w:rsid w:val="00964F58"/>
    <w:rsid w:val="00981F4F"/>
    <w:rsid w:val="009910D3"/>
    <w:rsid w:val="00992FE5"/>
    <w:rsid w:val="00995E6C"/>
    <w:rsid w:val="009D008C"/>
    <w:rsid w:val="009D1586"/>
    <w:rsid w:val="009D45B6"/>
    <w:rsid w:val="009E174E"/>
    <w:rsid w:val="009E6801"/>
    <w:rsid w:val="00A0182E"/>
    <w:rsid w:val="00A04147"/>
    <w:rsid w:val="00A130D2"/>
    <w:rsid w:val="00A173DA"/>
    <w:rsid w:val="00A2212B"/>
    <w:rsid w:val="00A26042"/>
    <w:rsid w:val="00A301F7"/>
    <w:rsid w:val="00A33479"/>
    <w:rsid w:val="00A37596"/>
    <w:rsid w:val="00A420F5"/>
    <w:rsid w:val="00A51624"/>
    <w:rsid w:val="00A86227"/>
    <w:rsid w:val="00A911BE"/>
    <w:rsid w:val="00A94528"/>
    <w:rsid w:val="00A9731A"/>
    <w:rsid w:val="00AA4F9D"/>
    <w:rsid w:val="00AB395F"/>
    <w:rsid w:val="00AB5D3D"/>
    <w:rsid w:val="00AB644B"/>
    <w:rsid w:val="00AC2134"/>
    <w:rsid w:val="00AD37B2"/>
    <w:rsid w:val="00AD4E1A"/>
    <w:rsid w:val="00AD6F4E"/>
    <w:rsid w:val="00AE1AC9"/>
    <w:rsid w:val="00AF3BB7"/>
    <w:rsid w:val="00B07FED"/>
    <w:rsid w:val="00B2638E"/>
    <w:rsid w:val="00B27D30"/>
    <w:rsid w:val="00B43C20"/>
    <w:rsid w:val="00B5617B"/>
    <w:rsid w:val="00B64B27"/>
    <w:rsid w:val="00B83218"/>
    <w:rsid w:val="00B920E2"/>
    <w:rsid w:val="00B92522"/>
    <w:rsid w:val="00B93C1D"/>
    <w:rsid w:val="00BA7AEB"/>
    <w:rsid w:val="00BB2314"/>
    <w:rsid w:val="00BB2838"/>
    <w:rsid w:val="00BD7C4F"/>
    <w:rsid w:val="00BE4F81"/>
    <w:rsid w:val="00BE6D21"/>
    <w:rsid w:val="00C12A9D"/>
    <w:rsid w:val="00C1419A"/>
    <w:rsid w:val="00C26BD4"/>
    <w:rsid w:val="00C32DFB"/>
    <w:rsid w:val="00C439B0"/>
    <w:rsid w:val="00C6191C"/>
    <w:rsid w:val="00C7499A"/>
    <w:rsid w:val="00C74DEB"/>
    <w:rsid w:val="00C826F7"/>
    <w:rsid w:val="00C90EF1"/>
    <w:rsid w:val="00CC1BAF"/>
    <w:rsid w:val="00CC6FA8"/>
    <w:rsid w:val="00CE3EEA"/>
    <w:rsid w:val="00CE5A10"/>
    <w:rsid w:val="00CF0EB8"/>
    <w:rsid w:val="00D07470"/>
    <w:rsid w:val="00D13607"/>
    <w:rsid w:val="00D140E9"/>
    <w:rsid w:val="00D16856"/>
    <w:rsid w:val="00D16AC8"/>
    <w:rsid w:val="00D22BA3"/>
    <w:rsid w:val="00D365F3"/>
    <w:rsid w:val="00D37ABF"/>
    <w:rsid w:val="00D54659"/>
    <w:rsid w:val="00D92C6B"/>
    <w:rsid w:val="00D93D87"/>
    <w:rsid w:val="00D94406"/>
    <w:rsid w:val="00DA68C0"/>
    <w:rsid w:val="00DB2AD7"/>
    <w:rsid w:val="00DC2CA6"/>
    <w:rsid w:val="00DC3C1F"/>
    <w:rsid w:val="00DD29E5"/>
    <w:rsid w:val="00DD44C1"/>
    <w:rsid w:val="00DD7C69"/>
    <w:rsid w:val="00DE78C5"/>
    <w:rsid w:val="00DE7E2E"/>
    <w:rsid w:val="00DF020A"/>
    <w:rsid w:val="00E03F95"/>
    <w:rsid w:val="00E2651E"/>
    <w:rsid w:val="00E271E9"/>
    <w:rsid w:val="00E45DF2"/>
    <w:rsid w:val="00E53BF6"/>
    <w:rsid w:val="00E6676D"/>
    <w:rsid w:val="00E70198"/>
    <w:rsid w:val="00E712A3"/>
    <w:rsid w:val="00E93147"/>
    <w:rsid w:val="00EA0479"/>
    <w:rsid w:val="00EA3D4B"/>
    <w:rsid w:val="00EB4117"/>
    <w:rsid w:val="00EB5AD6"/>
    <w:rsid w:val="00EC1C37"/>
    <w:rsid w:val="00EC37F1"/>
    <w:rsid w:val="00EC6792"/>
    <w:rsid w:val="00ED3BEF"/>
    <w:rsid w:val="00ED6154"/>
    <w:rsid w:val="00F03C0B"/>
    <w:rsid w:val="00F05BE5"/>
    <w:rsid w:val="00F14150"/>
    <w:rsid w:val="00F2267B"/>
    <w:rsid w:val="00F328C4"/>
    <w:rsid w:val="00F445FA"/>
    <w:rsid w:val="00F95B2F"/>
    <w:rsid w:val="00FA0F53"/>
    <w:rsid w:val="00FA49BC"/>
    <w:rsid w:val="00FC47CB"/>
    <w:rsid w:val="00FE7C00"/>
    <w:rsid w:val="00FF5FC6"/>
    <w:rsid w:val="1B8269FF"/>
    <w:rsid w:val="30275BC2"/>
    <w:rsid w:val="325AF05A"/>
    <w:rsid w:val="4EF328CE"/>
    <w:rsid w:val="6C6114A1"/>
    <w:rsid w:val="6CE3B3A6"/>
    <w:rsid w:val="708E772C"/>
    <w:rsid w:val="7AFC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57CC7"/>
  <w15:chartTrackingRefBased/>
  <w15:docId w15:val="{C9088BBF-4C8E-497E-849F-2CEC674C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31A"/>
    <w:pPr>
      <w:ind w:left="720"/>
      <w:contextualSpacing/>
    </w:pPr>
  </w:style>
  <w:style w:type="paragraph" w:styleId="Header">
    <w:name w:val="header"/>
    <w:basedOn w:val="Normal"/>
    <w:link w:val="HeaderChar"/>
    <w:uiPriority w:val="99"/>
    <w:semiHidden/>
    <w:unhideWhenUsed/>
    <w:rsid w:val="00726A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AD1"/>
  </w:style>
  <w:style w:type="paragraph" w:styleId="Footer">
    <w:name w:val="footer"/>
    <w:basedOn w:val="Normal"/>
    <w:link w:val="FooterChar"/>
    <w:uiPriority w:val="99"/>
    <w:semiHidden/>
    <w:unhideWhenUsed/>
    <w:rsid w:val="00726A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AD1"/>
  </w:style>
  <w:style w:type="table" w:styleId="TableGrid">
    <w:name w:val="Table Grid"/>
    <w:basedOn w:val="TableNormal"/>
    <w:uiPriority w:val="39"/>
    <w:rsid w:val="00A1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Shreyasi Desai</dc:creator>
  <cp:keywords/>
  <dc:description/>
  <cp:lastModifiedBy>Shreyasi Desai</cp:lastModifiedBy>
  <cp:revision>2</cp:revision>
  <dcterms:created xsi:type="dcterms:W3CDTF">2023-02-02T07:21:00Z</dcterms:created>
  <dcterms:modified xsi:type="dcterms:W3CDTF">2023-02-02T07:21:00Z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2023-01-31T12:49:30Z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78a504d3-6a79-48ab-8eed-08e1ab294f3a</vt:lpwstr>
  </property>
  <property fmtid="{D5CDD505-2E9C-101B-9397-08002B2CF9AE}" pid="8" name="MSIP_Label_879e395e-e3b5-421f-8616-70a10f9451af_ContentBits">
    <vt:lpwstr>0</vt:lpwstr>
  </property>
</Properties>
</file>