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6C3F6" w14:textId="77777777" w:rsidR="00832A2F" w:rsidRPr="00832A2F" w:rsidRDefault="00832A2F" w:rsidP="00832A2F">
      <w:r w:rsidRPr="00832A2F">
        <w:t>Sample Predictions:</w:t>
      </w:r>
    </w:p>
    <w:p w14:paraId="3528A031" w14:textId="77777777" w:rsidR="00832A2F" w:rsidRPr="00832A2F" w:rsidRDefault="00832A2F" w:rsidP="00832A2F">
      <w:r w:rsidRPr="00832A2F">
        <w:t xml:space="preserve">1.jpg: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dog</w:t>
      </w:r>
    </w:p>
    <w:p w14:paraId="729639E3" w14:textId="7A00EA3C" w:rsidR="00832A2F" w:rsidRPr="00832A2F" w:rsidRDefault="00832A2F" w:rsidP="00832A2F">
      <w:r w:rsidRPr="00832A2F">
        <w:drawing>
          <wp:inline distT="0" distB="0" distL="0" distR="0" wp14:anchorId="2FB60D6B" wp14:editId="12CDBE0E">
            <wp:extent cx="2758440" cy="3756660"/>
            <wp:effectExtent l="0" t="0" r="3810" b="0"/>
            <wp:docPr id="4006180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9B5F" w14:textId="0814D7D9" w:rsidR="00832A2F" w:rsidRPr="00832A2F" w:rsidRDefault="00832A2F" w:rsidP="00832A2F"/>
    <w:p w14:paraId="36F927AB" w14:textId="03A140D5" w:rsidR="00832A2F" w:rsidRPr="00832A2F" w:rsidRDefault="00832A2F" w:rsidP="00832A2F">
      <w:r w:rsidRPr="00832A2F">
        <w:drawing>
          <wp:inline distT="0" distB="0" distL="0" distR="0" wp14:anchorId="59ABC699" wp14:editId="686B9E35">
            <wp:extent cx="2133600" cy="3756660"/>
            <wp:effectExtent l="0" t="0" r="0" b="0"/>
            <wp:docPr id="14955406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9E25" w14:textId="77777777" w:rsidR="00832A2F" w:rsidRPr="00832A2F" w:rsidRDefault="00832A2F" w:rsidP="00832A2F">
      <w:r w:rsidRPr="00832A2F">
        <w:t xml:space="preserve">10000.jpg: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dog</w:t>
      </w:r>
    </w:p>
    <w:p w14:paraId="6186AECE" w14:textId="076C6906" w:rsidR="00832A2F" w:rsidRPr="00832A2F" w:rsidRDefault="00832A2F" w:rsidP="00832A2F">
      <w:r w:rsidRPr="00832A2F">
        <w:lastRenderedPageBreak/>
        <w:drawing>
          <wp:inline distT="0" distB="0" distL="0" distR="0" wp14:anchorId="2DEEB772" wp14:editId="41E19DB8">
            <wp:extent cx="3337560" cy="3756660"/>
            <wp:effectExtent l="0" t="0" r="0" b="0"/>
            <wp:docPr id="17246854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0BFA" w14:textId="77777777" w:rsidR="00832A2F" w:rsidRPr="00832A2F" w:rsidRDefault="00832A2F" w:rsidP="00832A2F">
      <w:r w:rsidRPr="00832A2F">
        <w:t xml:space="preserve">10001.jpg: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cat</w:t>
      </w:r>
    </w:p>
    <w:p w14:paraId="4EF121F4" w14:textId="5C23CF7E" w:rsidR="00832A2F" w:rsidRPr="00832A2F" w:rsidRDefault="00832A2F" w:rsidP="00832A2F">
      <w:r w:rsidRPr="00832A2F">
        <w:drawing>
          <wp:inline distT="0" distB="0" distL="0" distR="0" wp14:anchorId="3A005E6A" wp14:editId="066141BE">
            <wp:extent cx="4709160" cy="3048000"/>
            <wp:effectExtent l="0" t="0" r="0" b="0"/>
            <wp:docPr id="5164371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66F5" w14:textId="77777777" w:rsidR="00832A2F" w:rsidRPr="00832A2F" w:rsidRDefault="00832A2F" w:rsidP="00832A2F">
      <w:r w:rsidRPr="00832A2F">
        <w:t xml:space="preserve">10002.jpg: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cat</w:t>
      </w:r>
    </w:p>
    <w:p w14:paraId="716A8C42" w14:textId="5584E66F" w:rsidR="00832A2F" w:rsidRPr="00832A2F" w:rsidRDefault="00832A2F" w:rsidP="00832A2F">
      <w:r w:rsidRPr="00832A2F">
        <w:lastRenderedPageBreak/>
        <w:drawing>
          <wp:inline distT="0" distB="0" distL="0" distR="0" wp14:anchorId="3B32E5B8" wp14:editId="049B5127">
            <wp:extent cx="4701540" cy="3756660"/>
            <wp:effectExtent l="0" t="0" r="3810" b="0"/>
            <wp:docPr id="2522452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B637" w14:textId="77777777" w:rsidR="00832A2F" w:rsidRPr="00832A2F" w:rsidRDefault="00832A2F" w:rsidP="00832A2F">
      <w:r w:rsidRPr="00832A2F">
        <w:t xml:space="preserve">10003.jpg: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dog</w:t>
      </w:r>
    </w:p>
    <w:p w14:paraId="00C227BD" w14:textId="6B6F89E1" w:rsidR="00832A2F" w:rsidRPr="00832A2F" w:rsidRDefault="00832A2F" w:rsidP="00832A2F">
      <w:r w:rsidRPr="00832A2F">
        <w:drawing>
          <wp:inline distT="0" distB="0" distL="0" distR="0" wp14:anchorId="2AA39C30" wp14:editId="31B0EC8C">
            <wp:extent cx="4709160" cy="2773680"/>
            <wp:effectExtent l="0" t="0" r="0" b="7620"/>
            <wp:docPr id="20877747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2346" w14:textId="77777777" w:rsidR="00832A2F" w:rsidRPr="00832A2F" w:rsidRDefault="00832A2F" w:rsidP="00832A2F">
      <w:r w:rsidRPr="00832A2F">
        <w:t xml:space="preserve">10004.jpg: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cat</w:t>
      </w:r>
    </w:p>
    <w:p w14:paraId="16051551" w14:textId="2C785A8F" w:rsidR="00832A2F" w:rsidRPr="00832A2F" w:rsidRDefault="00832A2F" w:rsidP="00832A2F">
      <w:r w:rsidRPr="00832A2F">
        <w:lastRenderedPageBreak/>
        <w:drawing>
          <wp:inline distT="0" distB="0" distL="0" distR="0" wp14:anchorId="61AB96D5" wp14:editId="54CF36DB">
            <wp:extent cx="4312920" cy="3756660"/>
            <wp:effectExtent l="0" t="0" r="0" b="0"/>
            <wp:docPr id="2066082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7E15" w14:textId="77777777" w:rsidR="00832A2F" w:rsidRPr="00832A2F" w:rsidRDefault="00832A2F" w:rsidP="00832A2F">
      <w:r w:rsidRPr="00832A2F">
        <w:t xml:space="preserve">10005.jpg: </w:t>
      </w:r>
      <w:r w:rsidRPr="00832A2F">
        <w:rPr>
          <w:rFonts w:ascii="Segoe UI Emoji" w:hAnsi="Segoe UI Emoji" w:cs="Segoe UI Emoji"/>
        </w:rPr>
        <w:t>🔮</w:t>
      </w:r>
      <w:r w:rsidRPr="00832A2F">
        <w:t xml:space="preserve"> Predicted - cat</w:t>
      </w:r>
    </w:p>
    <w:p w14:paraId="5964CFEB" w14:textId="4744C64E" w:rsidR="00832A2F" w:rsidRPr="00832A2F" w:rsidRDefault="00832A2F" w:rsidP="00832A2F">
      <w:r w:rsidRPr="00832A2F">
        <w:drawing>
          <wp:inline distT="0" distB="0" distL="0" distR="0" wp14:anchorId="0EC64877" wp14:editId="305851BE">
            <wp:extent cx="3886200" cy="3756660"/>
            <wp:effectExtent l="0" t="0" r="0" b="0"/>
            <wp:docPr id="12246661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8D7C" w14:textId="77777777" w:rsidR="007D25AA" w:rsidRDefault="007D25AA"/>
    <w:sectPr w:rsidR="007D2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A2F"/>
    <w:rsid w:val="002209B2"/>
    <w:rsid w:val="00230137"/>
    <w:rsid w:val="007D25AA"/>
    <w:rsid w:val="00832A2F"/>
    <w:rsid w:val="00B17C62"/>
    <w:rsid w:val="00B76DD5"/>
    <w:rsid w:val="00E2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69058"/>
  <w15:chartTrackingRefBased/>
  <w15:docId w15:val="{2A60AF19-01C8-4408-88D9-AF766AC48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A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A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A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A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A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A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A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A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A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A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0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1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3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0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0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37</Words>
  <Characters>207</Characters>
  <Application>Microsoft Office Word</Application>
  <DocSecurity>0</DocSecurity>
  <Lines>18</Lines>
  <Paragraphs>10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srivastava</dc:creator>
  <cp:keywords/>
  <dc:description/>
  <cp:lastModifiedBy>shreya srivastava</cp:lastModifiedBy>
  <cp:revision>1</cp:revision>
  <dcterms:created xsi:type="dcterms:W3CDTF">2025-06-28T17:09:00Z</dcterms:created>
  <dcterms:modified xsi:type="dcterms:W3CDTF">2025-06-28T17:11:00Z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de7c4397-2e39-4291-9df9-4f480a7c77be</vt:lpwstr>
  </property>
</Properties>
</file>