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55704C" w14:textId="31F80126" w:rsidR="00FD587E" w:rsidRDefault="008C4112">
      <w:r>
        <w:rPr>
          <w:noProof/>
        </w:rPr>
        <w:drawing>
          <wp:inline distT="0" distB="0" distL="0" distR="0" wp14:anchorId="1250E14E" wp14:editId="51F66287">
            <wp:extent cx="7155180" cy="4236720"/>
            <wp:effectExtent l="0" t="0" r="7620" b="0"/>
            <wp:docPr id="1948018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018339" name="Picture 194801833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5180" cy="423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74138" w14:textId="40055428" w:rsidR="008C4112" w:rsidRDefault="008C4112">
      <w:r>
        <w:rPr>
          <w:noProof/>
        </w:rPr>
        <w:drawing>
          <wp:inline distT="0" distB="0" distL="0" distR="0" wp14:anchorId="277A5E65" wp14:editId="740AE187">
            <wp:extent cx="7711440" cy="4206240"/>
            <wp:effectExtent l="0" t="0" r="3810" b="3810"/>
            <wp:docPr id="4123415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341536" name="Picture 41234153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1440" cy="420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E81C5" w14:textId="1E08AA9B" w:rsidR="008C4112" w:rsidRDefault="008C4112">
      <w:r>
        <w:rPr>
          <w:noProof/>
        </w:rPr>
        <w:lastRenderedPageBreak/>
        <w:drawing>
          <wp:inline distT="0" distB="0" distL="0" distR="0" wp14:anchorId="4D85B81A" wp14:editId="06362DD5">
            <wp:extent cx="8503920" cy="3832860"/>
            <wp:effectExtent l="0" t="0" r="0" b="0"/>
            <wp:docPr id="61695848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958481" name="Picture 61695848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03920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0D405" w14:textId="342E6646" w:rsidR="008C4112" w:rsidRDefault="008C4112">
      <w:r>
        <w:rPr>
          <w:noProof/>
        </w:rPr>
        <w:drawing>
          <wp:inline distT="0" distB="0" distL="0" distR="0" wp14:anchorId="7316668A" wp14:editId="4448B816">
            <wp:extent cx="8542020" cy="4084320"/>
            <wp:effectExtent l="0" t="0" r="0" b="0"/>
            <wp:docPr id="165966247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662472" name="Picture 165966247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42020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27539" w14:textId="5326A78C" w:rsidR="008C4112" w:rsidRDefault="008C4112">
      <w:r>
        <w:rPr>
          <w:noProof/>
        </w:rPr>
        <w:lastRenderedPageBreak/>
        <w:drawing>
          <wp:inline distT="0" distB="0" distL="0" distR="0" wp14:anchorId="0CF67536" wp14:editId="095CE485">
            <wp:extent cx="8412480" cy="4503420"/>
            <wp:effectExtent l="0" t="0" r="7620" b="0"/>
            <wp:docPr id="130302257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022579" name="Picture 130302257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12480" cy="450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CE690" w14:textId="3852B993" w:rsidR="008C4112" w:rsidRDefault="008C4112">
      <w:r>
        <w:rPr>
          <w:noProof/>
        </w:rPr>
        <w:drawing>
          <wp:inline distT="0" distB="0" distL="0" distR="0" wp14:anchorId="58A6138B" wp14:editId="37437F7A">
            <wp:extent cx="8747760" cy="4008120"/>
            <wp:effectExtent l="0" t="0" r="0" b="0"/>
            <wp:docPr id="152129245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292453" name="Picture 152129245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47760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4DEF1" w14:textId="6A2703AC" w:rsidR="008C4112" w:rsidRDefault="008C4112">
      <w:r>
        <w:rPr>
          <w:noProof/>
        </w:rPr>
        <w:lastRenderedPageBreak/>
        <w:drawing>
          <wp:inline distT="0" distB="0" distL="0" distR="0" wp14:anchorId="75C4DFDB" wp14:editId="15B5ACCB">
            <wp:extent cx="8321040" cy="4411980"/>
            <wp:effectExtent l="0" t="0" r="3810" b="7620"/>
            <wp:docPr id="199152589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525894" name="Picture 199152589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21040" cy="441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31E10" w14:textId="46F32724" w:rsidR="008C4112" w:rsidRDefault="008C4112">
      <w:r>
        <w:rPr>
          <w:noProof/>
        </w:rPr>
        <w:drawing>
          <wp:inline distT="0" distB="0" distL="0" distR="0" wp14:anchorId="79317022" wp14:editId="760E72FA">
            <wp:extent cx="8359140" cy="4145280"/>
            <wp:effectExtent l="0" t="0" r="3810" b="7620"/>
            <wp:docPr id="24232668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326688" name="Picture 24232668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59140" cy="414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41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112"/>
    <w:rsid w:val="00702D1A"/>
    <w:rsid w:val="008C4112"/>
    <w:rsid w:val="00FD5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FFCC3"/>
  <w15:chartTrackingRefBased/>
  <w15:docId w15:val="{D639B14B-7EB3-4109-A76A-2A17BFDB3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singh</dc:creator>
  <cp:keywords/>
  <dc:description/>
  <cp:lastModifiedBy>Shreya singh</cp:lastModifiedBy>
  <cp:revision>1</cp:revision>
  <dcterms:created xsi:type="dcterms:W3CDTF">2024-06-26T05:48:00Z</dcterms:created>
  <dcterms:modified xsi:type="dcterms:W3CDTF">2024-06-26T05:55:00Z</dcterms:modified>
</cp:coreProperties>
</file>