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11814" w14:textId="070E7BF1" w:rsidR="00F92981" w:rsidRDefault="006920B0" w:rsidP="00AE05B3">
      <w:pPr>
        <w:pStyle w:val="Heading1"/>
        <w:rPr>
          <w:lang w:val="en-US"/>
        </w:rPr>
      </w:pPr>
      <w:r>
        <w:rPr>
          <w:lang w:val="en-US"/>
        </w:rPr>
        <w:t>JOINTS</w:t>
      </w:r>
    </w:p>
    <w:p w14:paraId="3A930300" w14:textId="543CFD71" w:rsidR="006920B0" w:rsidRDefault="006920B0" w:rsidP="006920B0">
      <w:pPr>
        <w:rPr>
          <w:lang w:val="en-US"/>
        </w:rPr>
      </w:pPr>
      <w:r>
        <w:rPr>
          <w:lang w:val="en-US"/>
        </w:rPr>
        <w:t>2520030119_Shreyas</w:t>
      </w:r>
    </w:p>
    <w:p w14:paraId="4DD24FB5" w14:textId="2E709F0B" w:rsidR="006920B0" w:rsidRDefault="006920B0" w:rsidP="006920B0">
      <w:pPr>
        <w:rPr>
          <w:lang w:val="en-US"/>
        </w:rPr>
      </w:pPr>
      <w:r>
        <w:rPr>
          <w:lang w:val="en-US"/>
        </w:rPr>
        <w:t>SEC:</w:t>
      </w:r>
      <w:r w:rsidR="007F4C28">
        <w:rPr>
          <w:lang w:val="en-US"/>
        </w:rPr>
        <w:t>7</w:t>
      </w:r>
    </w:p>
    <w:p w14:paraId="531ADD6A" w14:textId="336E26D0" w:rsidR="007F4C28" w:rsidRDefault="007F4C28" w:rsidP="006920B0">
      <w:pPr>
        <w:rPr>
          <w:lang w:val="en-US"/>
        </w:rPr>
      </w:pPr>
      <w:r w:rsidRPr="007F4C28">
        <w:rPr>
          <w:lang w:val="en-US"/>
        </w:rPr>
        <w:drawing>
          <wp:inline distT="0" distB="0" distL="0" distR="0" wp14:anchorId="23D3D5A7" wp14:editId="10B82437">
            <wp:extent cx="4016088" cy="388654"/>
            <wp:effectExtent l="0" t="0" r="3810" b="0"/>
            <wp:docPr id="126235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54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7C254" w14:textId="3FA0F966" w:rsidR="00FE2C0C" w:rsidRDefault="00FE2C0C" w:rsidP="006920B0">
      <w:pPr>
        <w:rPr>
          <w:lang w:val="en-US"/>
        </w:rPr>
      </w:pPr>
      <w:r w:rsidRPr="00FE2C0C">
        <w:rPr>
          <w:lang w:val="en-US"/>
        </w:rPr>
        <w:drawing>
          <wp:inline distT="0" distB="0" distL="0" distR="0" wp14:anchorId="1D8C8FCE" wp14:editId="34758BD5">
            <wp:extent cx="2453853" cy="838273"/>
            <wp:effectExtent l="0" t="0" r="3810" b="0"/>
            <wp:docPr id="211173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314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4452C" w14:textId="3D427EF6" w:rsidR="00FE2C0C" w:rsidRDefault="00D23D06" w:rsidP="006920B0">
      <w:pPr>
        <w:rPr>
          <w:lang w:val="en-US"/>
        </w:rPr>
      </w:pPr>
      <w:r w:rsidRPr="00D23D06">
        <w:rPr>
          <w:lang w:val="en-US"/>
        </w:rPr>
        <w:drawing>
          <wp:inline distT="0" distB="0" distL="0" distR="0" wp14:anchorId="3B0D6F0C" wp14:editId="0D69E45F">
            <wp:extent cx="2248095" cy="1844200"/>
            <wp:effectExtent l="0" t="0" r="0" b="3810"/>
            <wp:docPr id="137369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972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DF50" w14:textId="3E6AD40A" w:rsidR="00D23D06" w:rsidRDefault="00D75623" w:rsidP="006920B0">
      <w:pPr>
        <w:rPr>
          <w:lang w:val="en-US"/>
        </w:rPr>
      </w:pPr>
      <w:r w:rsidRPr="00D75623">
        <w:rPr>
          <w:lang w:val="en-US"/>
        </w:rPr>
        <w:drawing>
          <wp:inline distT="0" distB="0" distL="0" distR="0" wp14:anchorId="23554F8A" wp14:editId="1AD914B0">
            <wp:extent cx="2766300" cy="1074513"/>
            <wp:effectExtent l="0" t="0" r="0" b="0"/>
            <wp:docPr id="159184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8464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75141" w14:textId="1F1FB2D9" w:rsidR="00D75623" w:rsidRDefault="00FA0EEF" w:rsidP="006920B0">
      <w:pPr>
        <w:rPr>
          <w:lang w:val="en-US"/>
        </w:rPr>
      </w:pPr>
      <w:r w:rsidRPr="00FA0EEF">
        <w:rPr>
          <w:lang w:val="en-US"/>
        </w:rPr>
        <w:drawing>
          <wp:inline distT="0" distB="0" distL="0" distR="0" wp14:anchorId="1E1D0155" wp14:editId="59C8CCD4">
            <wp:extent cx="2286198" cy="784928"/>
            <wp:effectExtent l="0" t="0" r="0" b="0"/>
            <wp:docPr id="100192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218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21317" w14:textId="37B9A409" w:rsidR="00FA0EEF" w:rsidRDefault="005942FA" w:rsidP="006920B0">
      <w:pPr>
        <w:rPr>
          <w:lang w:val="en-US"/>
        </w:rPr>
      </w:pPr>
      <w:r w:rsidRPr="005942FA">
        <w:rPr>
          <w:lang w:val="en-US"/>
        </w:rPr>
        <w:drawing>
          <wp:inline distT="0" distB="0" distL="0" distR="0" wp14:anchorId="67D6BBCB" wp14:editId="33EF425F">
            <wp:extent cx="3215919" cy="891617"/>
            <wp:effectExtent l="0" t="0" r="3810" b="3810"/>
            <wp:docPr id="7079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08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DB088" w14:textId="1B89DF6C" w:rsidR="005942FA" w:rsidRDefault="00301718" w:rsidP="006920B0">
      <w:pPr>
        <w:rPr>
          <w:lang w:val="en-US"/>
        </w:rPr>
      </w:pPr>
      <w:r w:rsidRPr="00301718">
        <w:rPr>
          <w:lang w:val="en-US"/>
        </w:rPr>
        <w:drawing>
          <wp:inline distT="0" distB="0" distL="0" distR="0" wp14:anchorId="134CEDCE" wp14:editId="094BBAD3">
            <wp:extent cx="1912786" cy="914479"/>
            <wp:effectExtent l="0" t="0" r="0" b="0"/>
            <wp:docPr id="1530615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156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7BE0F" w14:textId="50752683" w:rsidR="00301718" w:rsidRDefault="00B45979" w:rsidP="006920B0">
      <w:pPr>
        <w:rPr>
          <w:lang w:val="en-US"/>
        </w:rPr>
      </w:pPr>
      <w:r w:rsidRPr="00B45979">
        <w:rPr>
          <w:lang w:val="en-US"/>
        </w:rPr>
        <w:lastRenderedPageBreak/>
        <w:drawing>
          <wp:inline distT="0" distB="0" distL="0" distR="0" wp14:anchorId="39533DBE" wp14:editId="497466CF">
            <wp:extent cx="3436918" cy="1074513"/>
            <wp:effectExtent l="0" t="0" r="0" b="0"/>
            <wp:docPr id="202308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823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4BB1E" w14:textId="5946D57E" w:rsidR="00B45979" w:rsidRDefault="00AA0491" w:rsidP="006920B0">
      <w:pPr>
        <w:rPr>
          <w:lang w:val="en-US"/>
        </w:rPr>
      </w:pPr>
      <w:r w:rsidRPr="00AA0491">
        <w:rPr>
          <w:lang w:val="en-US"/>
        </w:rPr>
        <w:drawing>
          <wp:inline distT="0" distB="0" distL="0" distR="0" wp14:anchorId="0D793651" wp14:editId="7E257858">
            <wp:extent cx="1691787" cy="1044030"/>
            <wp:effectExtent l="0" t="0" r="3810" b="3810"/>
            <wp:docPr id="208401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197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BE838" w14:textId="4E50070E" w:rsidR="00AA0491" w:rsidRDefault="001C1E37" w:rsidP="006920B0">
      <w:pPr>
        <w:rPr>
          <w:lang w:val="en-US"/>
        </w:rPr>
      </w:pPr>
      <w:r w:rsidRPr="001C1E37">
        <w:rPr>
          <w:lang w:val="en-US"/>
        </w:rPr>
        <w:drawing>
          <wp:inline distT="0" distB="0" distL="0" distR="0" wp14:anchorId="6F2B78C1" wp14:editId="71C467B1">
            <wp:extent cx="4633362" cy="2149026"/>
            <wp:effectExtent l="0" t="0" r="0" b="3810"/>
            <wp:docPr id="71719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984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01B2E" w14:textId="134A1B8C" w:rsidR="001C1E37" w:rsidRDefault="009D2FA2" w:rsidP="006920B0">
      <w:pPr>
        <w:rPr>
          <w:lang w:val="en-US"/>
        </w:rPr>
      </w:pPr>
      <w:r w:rsidRPr="009D2FA2">
        <w:rPr>
          <w:lang w:val="en-US"/>
        </w:rPr>
        <w:drawing>
          <wp:inline distT="0" distB="0" distL="0" distR="0" wp14:anchorId="1D0F88E0" wp14:editId="7802C9FF">
            <wp:extent cx="2720576" cy="1226926"/>
            <wp:effectExtent l="0" t="0" r="3810" b="0"/>
            <wp:docPr id="75734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433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6CE40" w14:textId="523CF4BC" w:rsidR="00990908" w:rsidRDefault="00350C0F" w:rsidP="006920B0">
      <w:pPr>
        <w:rPr>
          <w:lang w:val="en-US"/>
        </w:rPr>
      </w:pPr>
      <w:r w:rsidRPr="00350C0F">
        <w:rPr>
          <w:lang w:val="en-US"/>
        </w:rPr>
        <w:drawing>
          <wp:inline distT="0" distB="0" distL="0" distR="0" wp14:anchorId="0785A56B" wp14:editId="2D27BA89">
            <wp:extent cx="4176122" cy="2309060"/>
            <wp:effectExtent l="0" t="0" r="0" b="0"/>
            <wp:docPr id="15033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69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62982" w14:textId="4A00F0BE" w:rsidR="00350C0F" w:rsidRDefault="00DD4A97" w:rsidP="006920B0">
      <w:pPr>
        <w:rPr>
          <w:lang w:val="en-US"/>
        </w:rPr>
      </w:pPr>
      <w:r w:rsidRPr="00DD4A97">
        <w:rPr>
          <w:lang w:val="en-US"/>
        </w:rPr>
        <w:lastRenderedPageBreak/>
        <w:drawing>
          <wp:inline distT="0" distB="0" distL="0" distR="0" wp14:anchorId="21209466" wp14:editId="79E9CBB1">
            <wp:extent cx="2286198" cy="1234547"/>
            <wp:effectExtent l="0" t="0" r="0" b="3810"/>
            <wp:docPr id="206373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375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2311" w14:textId="7F0C0529" w:rsidR="00AE3490" w:rsidRPr="006920B0" w:rsidRDefault="00AE3490" w:rsidP="006920B0">
      <w:pPr>
        <w:rPr>
          <w:lang w:val="en-US"/>
        </w:rPr>
      </w:pPr>
      <w:r w:rsidRPr="00AE3490">
        <w:rPr>
          <w:lang w:val="en-US"/>
        </w:rPr>
        <w:drawing>
          <wp:inline distT="0" distB="0" distL="0" distR="0" wp14:anchorId="0B2EE2FE" wp14:editId="34B18102">
            <wp:extent cx="5731510" cy="889635"/>
            <wp:effectExtent l="0" t="0" r="2540" b="5715"/>
            <wp:docPr id="6780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39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3490" w:rsidRPr="006920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E77"/>
    <w:rsid w:val="001C1E37"/>
    <w:rsid w:val="0029328E"/>
    <w:rsid w:val="00301718"/>
    <w:rsid w:val="00320E77"/>
    <w:rsid w:val="00350C0F"/>
    <w:rsid w:val="005942FA"/>
    <w:rsid w:val="006920B0"/>
    <w:rsid w:val="00730D06"/>
    <w:rsid w:val="007F4C28"/>
    <w:rsid w:val="00990908"/>
    <w:rsid w:val="009D2FA2"/>
    <w:rsid w:val="00AA0491"/>
    <w:rsid w:val="00AE05B3"/>
    <w:rsid w:val="00AE3490"/>
    <w:rsid w:val="00B45979"/>
    <w:rsid w:val="00D23D06"/>
    <w:rsid w:val="00D75623"/>
    <w:rsid w:val="00DD4A97"/>
    <w:rsid w:val="00F92981"/>
    <w:rsid w:val="00FA0EEF"/>
    <w:rsid w:val="00FE2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50CAF"/>
  <w15:chartTrackingRefBased/>
  <w15:docId w15:val="{C5CCF33C-68BC-451E-B6FA-1EDAD8F00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E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E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E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E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E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E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E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E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Kura Shreyas</dc:creator>
  <cp:keywords/>
  <dc:description/>
  <cp:lastModifiedBy>Kura Shreyas</cp:lastModifiedBy>
  <cp:revision>18</cp:revision>
  <dcterms:created xsi:type="dcterms:W3CDTF">2026-08-11T17:13:00Z</dcterms:created>
  <dcterms:modified xsi:type="dcterms:W3CDTF">2026-08-11T17:34:00Z</dcterms:modified>
</cp:coreProperties>
</file>